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9664E" w14:textId="76656F33" w:rsidR="002229C3" w:rsidRPr="00B66116" w:rsidRDefault="00DE48E2" w:rsidP="00B66116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>
        <w:fldChar w:fldCharType="begin"/>
      </w:r>
      <w:r>
        <w:instrText xml:space="preserve"> HYPERLINK "https://www.donland.ru/documents/14341/" \t "_blank" </w:instrText>
      </w:r>
      <w:r>
        <w:fldChar w:fldCharType="separate"/>
      </w:r>
      <w:r w:rsidR="0091686E" w:rsidRPr="0091686E">
        <w:rPr>
          <w:rFonts w:ascii="Arial" w:hAnsi="Arial" w:cs="Arial"/>
          <w:b/>
          <w:bCs/>
          <w:color w:val="55AC00"/>
          <w:sz w:val="23"/>
          <w:szCs w:val="23"/>
          <w:u w:val="single"/>
          <w:shd w:val="clear" w:color="auto" w:fill="FFFFFF"/>
          <w:lang w:val="ru-RU"/>
        </w:rPr>
        <w:br/>
      </w:r>
      <w:r>
        <w:rPr>
          <w:rFonts w:ascii="Arial" w:hAnsi="Arial" w:cs="Arial"/>
          <w:b/>
          <w:bCs/>
          <w:color w:val="55AC00"/>
          <w:sz w:val="23"/>
          <w:szCs w:val="23"/>
          <w:u w:val="single"/>
          <w:shd w:val="clear" w:color="auto" w:fill="FFFFFF"/>
          <w:lang w:val="ru-RU"/>
        </w:rPr>
        <w:fldChar w:fldCharType="end"/>
      </w:r>
      <w:r w:rsidR="0091686E">
        <w:rPr>
          <w:lang w:val="ru-RU"/>
        </w:rPr>
        <w:t xml:space="preserve"> </w:t>
      </w:r>
    </w:p>
    <w:p w14:paraId="2388560C" w14:textId="0F778C52" w:rsidR="002229C3" w:rsidRPr="00B42F04" w:rsidRDefault="00DE48E2" w:rsidP="00B661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noProof/>
        </w:rPr>
        <w:drawing>
          <wp:inline distT="0" distB="0" distL="0" distR="0" wp14:anchorId="302933C7" wp14:editId="7F74CF2B">
            <wp:extent cx="6646545" cy="914781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914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DEC17" w14:textId="2B04F934" w:rsidR="00443712" w:rsidRPr="0091686E" w:rsidRDefault="00443712" w:rsidP="00DE48E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B46F503" w14:textId="77777777" w:rsidR="002229C3" w:rsidRPr="00B42F04" w:rsidRDefault="002C5DDE" w:rsidP="00B661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B42F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ПОЯСНИТЕЛЬНАЯ ЗАПИСКА</w:t>
      </w:r>
    </w:p>
    <w:p w14:paraId="1C3258F2" w14:textId="43472CC5" w:rsidR="002229C3" w:rsidRPr="00B42F04" w:rsidRDefault="002C5DDE" w:rsidP="00B661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 противодействия коррупции в </w:t>
      </w:r>
      <w:r w:rsidR="00A37EED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униципальном бюджетном дошкольном образовательном учреждении </w:t>
      </w:r>
      <w:r w:rsidR="00A37EED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етский сад </w:t>
      </w:r>
      <w:bookmarkStart w:id="0" w:name="_Hlk132967508"/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="0091686E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A37E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67996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91686E">
        <w:rPr>
          <w:rFonts w:hAnsi="Times New Roman" w:cs="Times New Roman"/>
          <w:color w:val="000000"/>
          <w:sz w:val="24"/>
          <w:szCs w:val="24"/>
          <w:lang w:val="ru-RU"/>
        </w:rPr>
        <w:t>Ручеек</w:t>
      </w:r>
      <w:r w:rsidR="00D6799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bookmarkEnd w:id="0"/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D67996">
        <w:rPr>
          <w:rFonts w:hAnsi="Times New Roman" w:cs="Times New Roman"/>
          <w:color w:val="000000"/>
          <w:sz w:val="24"/>
          <w:szCs w:val="24"/>
          <w:lang w:val="ru-RU"/>
        </w:rPr>
        <w:t xml:space="preserve"> 2023</w:t>
      </w: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D67996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DE48E2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 годы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>Программа)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>разработана в соответствии с Федеральным законом от 25.12.2008 № 273-ФЗ «О противодействии коррупции», Указом Президента РФ от 16.08.2021 № 478 «О Национальном плане противодействия коррупции на 2021–2024 годы», Указом Президента РФ от 02.04.2013 № 309 «О мерах по реализации отдельных положений Федерального закона „О противодействии коррупции“»</w:t>
      </w:r>
      <w:r w:rsidR="008C02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>„О противодействии коррупции“»,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>распоряжением Минобрнауки России от 14.12.2021 № 475-р «Об утверждении программы по антикоррупционному просвещению населения на 2021–2024 годы»,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16.02.2022 № 81 «Об утверждении Плана противодействия коррупции Министерства просвещения Российской Федерации на 2022–2024 годы», уставом МБДОУ </w:t>
      </w:r>
      <w:r w:rsidR="008C02C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8C02C7"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етский сад № </w:t>
      </w:r>
      <w:r w:rsidR="0091686E"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="0091686E">
        <w:rPr>
          <w:rFonts w:hAnsi="Times New Roman" w:cs="Times New Roman"/>
          <w:color w:val="000000"/>
          <w:sz w:val="24"/>
          <w:szCs w:val="24"/>
          <w:lang w:val="ru-RU"/>
        </w:rPr>
        <w:t>6 «Ручеек»</w:t>
      </w:r>
      <w:r w:rsidR="0091686E">
        <w:rPr>
          <w:rFonts w:hAnsi="Times New Roman" w:cs="Times New Roman"/>
          <w:color w:val="000000"/>
          <w:sz w:val="24"/>
          <w:szCs w:val="24"/>
        </w:rPr>
        <w:t> </w:t>
      </w: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28B0245" w14:textId="195E7971" w:rsidR="002229C3" w:rsidRPr="00B42F04" w:rsidRDefault="002C5DDE" w:rsidP="00B661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2F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Цели Программы: </w:t>
      </w: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укрепление доверия граждан к деятельности администрации </w:t>
      </w:r>
      <w:r w:rsidR="008C02C7"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8C02C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8C02C7"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етский сад </w:t>
      </w:r>
      <w:r w:rsidR="0091686E"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="0091686E">
        <w:rPr>
          <w:rFonts w:hAnsi="Times New Roman" w:cs="Times New Roman"/>
          <w:color w:val="000000"/>
          <w:sz w:val="24"/>
          <w:szCs w:val="24"/>
          <w:lang w:val="ru-RU"/>
        </w:rPr>
        <w:t>6 «</w:t>
      </w:r>
      <w:proofErr w:type="gramStart"/>
      <w:r w:rsidR="0091686E">
        <w:rPr>
          <w:rFonts w:hAnsi="Times New Roman" w:cs="Times New Roman"/>
          <w:color w:val="000000"/>
          <w:sz w:val="24"/>
          <w:szCs w:val="24"/>
          <w:lang w:val="ru-RU"/>
        </w:rPr>
        <w:t>Ручеек»</w:t>
      </w:r>
      <w:r w:rsidR="0091686E">
        <w:rPr>
          <w:rFonts w:hAnsi="Times New Roman" w:cs="Times New Roman"/>
          <w:color w:val="000000"/>
          <w:sz w:val="24"/>
          <w:szCs w:val="24"/>
        </w:rPr>
        <w:t> </w:t>
      </w: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 исключение</w:t>
      </w:r>
      <w:proofErr w:type="gramEnd"/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 возможности проявления коррупции в </w:t>
      </w:r>
      <w:r w:rsidR="008C02C7"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8C02C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8C02C7"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етский сад </w:t>
      </w:r>
      <w:r w:rsidR="0091686E"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="0091686E">
        <w:rPr>
          <w:rFonts w:hAnsi="Times New Roman" w:cs="Times New Roman"/>
          <w:color w:val="000000"/>
          <w:sz w:val="24"/>
          <w:szCs w:val="24"/>
          <w:lang w:val="ru-RU"/>
        </w:rPr>
        <w:t>6 «Ручеек»</w:t>
      </w:r>
      <w:r w:rsidR="0091686E">
        <w:rPr>
          <w:rFonts w:hAnsi="Times New Roman" w:cs="Times New Roman"/>
          <w:color w:val="000000"/>
          <w:sz w:val="24"/>
          <w:szCs w:val="24"/>
        </w:rPr>
        <w:t> </w:t>
      </w:r>
      <w:r w:rsidR="008C02C7">
        <w:rPr>
          <w:rFonts w:hAnsi="Times New Roman" w:cs="Times New Roman"/>
          <w:color w:val="000000"/>
          <w:sz w:val="24"/>
          <w:szCs w:val="24"/>
        </w:rPr>
        <w:t> </w:t>
      </w: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>, а также формирование у работников и обучающихся антикоррупционного сознания.</w:t>
      </w:r>
    </w:p>
    <w:p w14:paraId="39E30069" w14:textId="77777777" w:rsidR="002229C3" w:rsidRPr="00B42F04" w:rsidRDefault="002C5DDE" w:rsidP="00B661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2F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Целям Программы соответствуют следующие задачи Программы:</w:t>
      </w:r>
    </w:p>
    <w:p w14:paraId="3C74FBA7" w14:textId="0BBFAAD8" w:rsidR="002229C3" w:rsidRPr="0091686E" w:rsidRDefault="002C5DDE" w:rsidP="00B66116">
      <w:pPr>
        <w:numPr>
          <w:ilvl w:val="0"/>
          <w:numId w:val="1"/>
        </w:numPr>
        <w:ind w:left="780" w:right="18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1686E">
        <w:rPr>
          <w:rFonts w:hAnsi="Times New Roman" w:cs="Times New Roman"/>
          <w:color w:val="000000"/>
          <w:sz w:val="24"/>
          <w:szCs w:val="24"/>
          <w:lang w:val="ru-RU"/>
        </w:rPr>
        <w:t xml:space="preserve">совершенствовать организационные и правовые основы противодействия коррупции в </w:t>
      </w:r>
      <w:r w:rsidR="008C02C7" w:rsidRPr="0091686E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детский сад </w:t>
      </w:r>
      <w:r w:rsidR="0091686E"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="0091686E">
        <w:rPr>
          <w:rFonts w:hAnsi="Times New Roman" w:cs="Times New Roman"/>
          <w:color w:val="000000"/>
          <w:sz w:val="24"/>
          <w:szCs w:val="24"/>
          <w:lang w:val="ru-RU"/>
        </w:rPr>
        <w:t>6 «Ручеек»</w:t>
      </w:r>
      <w:r w:rsidR="0091686E">
        <w:rPr>
          <w:rFonts w:hAnsi="Times New Roman" w:cs="Times New Roman"/>
          <w:color w:val="000000"/>
          <w:sz w:val="24"/>
          <w:szCs w:val="24"/>
        </w:rPr>
        <w:t> </w:t>
      </w:r>
      <w:r w:rsidRPr="0091686E">
        <w:rPr>
          <w:rFonts w:hAnsi="Times New Roman" w:cs="Times New Roman"/>
          <w:color w:val="000000"/>
          <w:sz w:val="24"/>
          <w:szCs w:val="24"/>
          <w:lang w:val="ru-RU"/>
        </w:rPr>
        <w:t>создать условия, затрудняющие возможность коррупционного поведения и обеспечивающие снижение уровня коррупции;</w:t>
      </w:r>
    </w:p>
    <w:p w14:paraId="6EE6FC53" w14:textId="77777777" w:rsidR="002229C3" w:rsidRPr="00B42F04" w:rsidRDefault="002C5DDE" w:rsidP="00B66116">
      <w:pPr>
        <w:numPr>
          <w:ilvl w:val="0"/>
          <w:numId w:val="1"/>
        </w:numPr>
        <w:ind w:left="780" w:right="18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 методы обучения и воспитания обучающихся нравственным нормам, составляющим основу личности, устойчивой против коррупции;</w:t>
      </w:r>
    </w:p>
    <w:p w14:paraId="2E6AE102" w14:textId="77777777" w:rsidR="002229C3" w:rsidRPr="00B42F04" w:rsidRDefault="002C5DDE" w:rsidP="00B66116">
      <w:pPr>
        <w:numPr>
          <w:ilvl w:val="0"/>
          <w:numId w:val="1"/>
        </w:numPr>
        <w:ind w:left="780" w:right="18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>повысить профессиональную компетентность педагогических работников в сфере противодействия коррупции;</w:t>
      </w:r>
    </w:p>
    <w:p w14:paraId="5546D015" w14:textId="3A82232F" w:rsidR="002229C3" w:rsidRPr="00B42F04" w:rsidRDefault="002C5DDE" w:rsidP="00B66116">
      <w:pPr>
        <w:numPr>
          <w:ilvl w:val="0"/>
          <w:numId w:val="1"/>
        </w:numPr>
        <w:ind w:left="780" w:right="18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>обеспечить прозрачность действий должностных лиц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C02C7"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8C02C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8C02C7" w:rsidRPr="00B42F04">
        <w:rPr>
          <w:rFonts w:hAnsi="Times New Roman" w:cs="Times New Roman"/>
          <w:color w:val="000000"/>
          <w:sz w:val="24"/>
          <w:szCs w:val="24"/>
          <w:lang w:val="ru-RU"/>
        </w:rPr>
        <w:t>етский сад</w:t>
      </w:r>
      <w:r w:rsidR="008C02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1686E"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="0091686E">
        <w:rPr>
          <w:rFonts w:hAnsi="Times New Roman" w:cs="Times New Roman"/>
          <w:color w:val="000000"/>
          <w:sz w:val="24"/>
          <w:szCs w:val="24"/>
          <w:lang w:val="ru-RU"/>
        </w:rPr>
        <w:t>6 «Ручеек</w:t>
      </w:r>
      <w:proofErr w:type="gramStart"/>
      <w:r w:rsidR="0091686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91686E">
        <w:rPr>
          <w:rFonts w:hAnsi="Times New Roman" w:cs="Times New Roman"/>
          <w:color w:val="000000"/>
          <w:sz w:val="24"/>
          <w:szCs w:val="24"/>
        </w:rPr>
        <w:t> </w:t>
      </w: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14:paraId="18A9A4FA" w14:textId="77777777" w:rsidR="002229C3" w:rsidRPr="00B42F04" w:rsidRDefault="002C5DDE" w:rsidP="00B66116">
      <w:pPr>
        <w:numPr>
          <w:ilvl w:val="0"/>
          <w:numId w:val="1"/>
        </w:numPr>
        <w:ind w:left="780" w:right="18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>выявлять коррупционные правонарушения, обеспечить неотвратимость ответственности за их совершение, минимизировать и (или) ликвидировать последствия правонарушений;</w:t>
      </w:r>
    </w:p>
    <w:p w14:paraId="3F2ABB26" w14:textId="182B84BA" w:rsidR="002229C3" w:rsidRPr="00B42F04" w:rsidRDefault="002C5DDE" w:rsidP="00B66116">
      <w:pPr>
        <w:numPr>
          <w:ilvl w:val="0"/>
          <w:numId w:val="1"/>
        </w:numPr>
        <w:ind w:left="780" w:right="18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содействовать реализации прав граждан на доступ к информации о деятельности </w:t>
      </w:r>
      <w:r w:rsidR="008C02C7"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8C02C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8C02C7"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етский сад </w:t>
      </w:r>
      <w:r w:rsidR="0091686E"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="0091686E">
        <w:rPr>
          <w:rFonts w:hAnsi="Times New Roman" w:cs="Times New Roman"/>
          <w:color w:val="000000"/>
          <w:sz w:val="24"/>
          <w:szCs w:val="24"/>
          <w:lang w:val="ru-RU"/>
        </w:rPr>
        <w:t>6 «Ручеек</w:t>
      </w:r>
      <w:proofErr w:type="gramStart"/>
      <w:r w:rsidR="0091686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91686E">
        <w:rPr>
          <w:rFonts w:hAnsi="Times New Roman" w:cs="Times New Roman"/>
          <w:color w:val="000000"/>
          <w:sz w:val="24"/>
          <w:szCs w:val="24"/>
        </w:rPr>
        <w:t> </w:t>
      </w: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 в том числе через официальный сайт в сети интернет;</w:t>
      </w:r>
    </w:p>
    <w:p w14:paraId="655A80B6" w14:textId="77777777" w:rsidR="008C02C7" w:rsidRDefault="002C5DDE" w:rsidP="00B66116">
      <w:pPr>
        <w:numPr>
          <w:ilvl w:val="0"/>
          <w:numId w:val="1"/>
        </w:numPr>
        <w:ind w:left="780" w:right="18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>принять меры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>по совершенствованию управления имуществом в целях предупреждения коррупции;</w:t>
      </w:r>
    </w:p>
    <w:p w14:paraId="5C08B323" w14:textId="77777777" w:rsidR="002229C3" w:rsidRPr="008C02C7" w:rsidRDefault="002C5DDE" w:rsidP="00B66116">
      <w:pPr>
        <w:ind w:left="780" w:right="18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C02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Принципы противодействия коррупции:</w:t>
      </w:r>
    </w:p>
    <w:p w14:paraId="54CD2A91" w14:textId="09378FD2" w:rsidR="002229C3" w:rsidRPr="00B42F04" w:rsidRDefault="002C5DDE" w:rsidP="00B661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1. Принцип соответствия политики </w:t>
      </w:r>
      <w:r w:rsidR="008C02C7"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8C02C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8C02C7"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етский сад </w:t>
      </w:r>
      <w:r w:rsidR="0091686E"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="0091686E">
        <w:rPr>
          <w:rFonts w:hAnsi="Times New Roman" w:cs="Times New Roman"/>
          <w:color w:val="000000"/>
          <w:sz w:val="24"/>
          <w:szCs w:val="24"/>
          <w:lang w:val="ru-RU"/>
        </w:rPr>
        <w:t>6 «Ручеек»</w:t>
      </w:r>
      <w:r w:rsidR="0091686E">
        <w:rPr>
          <w:rFonts w:hAnsi="Times New Roman" w:cs="Times New Roman"/>
          <w:color w:val="000000"/>
          <w:sz w:val="24"/>
          <w:szCs w:val="24"/>
        </w:rPr>
        <w:t> </w:t>
      </w:r>
      <w:r w:rsidR="008C02C7">
        <w:rPr>
          <w:rFonts w:hAnsi="Times New Roman" w:cs="Times New Roman"/>
          <w:color w:val="000000"/>
          <w:sz w:val="24"/>
          <w:szCs w:val="24"/>
        </w:rPr>
        <w:t> </w:t>
      </w: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действующему законодательству и общепринятым нормам: соответствие реализуемых антикоррупционных мероприятий Конституции РФ, заключенным Российской Федерацией международным договорам, законодательству Российской Федерации и иным нормативным правовым актам, применимым к </w:t>
      </w:r>
      <w:r w:rsidR="008C02C7"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8C02C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8C02C7"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етский сад </w:t>
      </w:r>
      <w:r w:rsidR="0091686E"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="0091686E">
        <w:rPr>
          <w:rFonts w:hAnsi="Times New Roman" w:cs="Times New Roman"/>
          <w:color w:val="000000"/>
          <w:sz w:val="24"/>
          <w:szCs w:val="24"/>
          <w:lang w:val="ru-RU"/>
        </w:rPr>
        <w:t>6 «Ручеек»</w:t>
      </w:r>
      <w:r w:rsidR="0091686E">
        <w:rPr>
          <w:rFonts w:hAnsi="Times New Roman" w:cs="Times New Roman"/>
          <w:color w:val="000000"/>
          <w:sz w:val="24"/>
          <w:szCs w:val="24"/>
        </w:rPr>
        <w:t> </w:t>
      </w:r>
    </w:p>
    <w:p w14:paraId="5DE6E93F" w14:textId="0305B91D" w:rsidR="002229C3" w:rsidRPr="00B42F04" w:rsidRDefault="002C5DDE" w:rsidP="00B661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2. Принцип личного примера руководства: ключевая роль руководства </w:t>
      </w:r>
      <w:r w:rsidR="0091686E"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="0091686E">
        <w:rPr>
          <w:rFonts w:hAnsi="Times New Roman" w:cs="Times New Roman"/>
          <w:color w:val="000000"/>
          <w:sz w:val="24"/>
          <w:szCs w:val="24"/>
          <w:lang w:val="ru-RU"/>
        </w:rPr>
        <w:t>6 «</w:t>
      </w:r>
      <w:proofErr w:type="gramStart"/>
      <w:r w:rsidR="0091686E">
        <w:rPr>
          <w:rFonts w:hAnsi="Times New Roman" w:cs="Times New Roman"/>
          <w:color w:val="000000"/>
          <w:sz w:val="24"/>
          <w:szCs w:val="24"/>
          <w:lang w:val="ru-RU"/>
        </w:rPr>
        <w:t>Ручеек»</w:t>
      </w:r>
      <w:r w:rsidR="0091686E">
        <w:rPr>
          <w:rFonts w:hAnsi="Times New Roman" w:cs="Times New Roman"/>
          <w:color w:val="000000"/>
          <w:sz w:val="24"/>
          <w:szCs w:val="24"/>
        </w:rPr>
        <w:t> </w:t>
      </w:r>
      <w:r w:rsidR="009168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C02C7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gramEnd"/>
      <w:r w:rsidR="009168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C02C7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8C02C7">
        <w:rPr>
          <w:rFonts w:hAnsi="Times New Roman" w:cs="Times New Roman"/>
          <w:color w:val="000000"/>
          <w:sz w:val="24"/>
          <w:szCs w:val="24"/>
        </w:rPr>
        <w:t> </w:t>
      </w: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>в формировании культуры нетерпимости к коррупции и создании внутриорганизационной системы предупреждения и противодействия коррупции.</w:t>
      </w:r>
    </w:p>
    <w:p w14:paraId="7E8EF74A" w14:textId="7ED6F71A" w:rsidR="002229C3" w:rsidRPr="00B42F04" w:rsidRDefault="002C5DDE" w:rsidP="00B661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3. Принцип вовлеченности работников: информированность работников </w:t>
      </w:r>
      <w:r w:rsidR="0091686E"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="0091686E">
        <w:rPr>
          <w:rFonts w:hAnsi="Times New Roman" w:cs="Times New Roman"/>
          <w:color w:val="000000"/>
          <w:sz w:val="24"/>
          <w:szCs w:val="24"/>
          <w:lang w:val="ru-RU"/>
        </w:rPr>
        <w:t>6 «</w:t>
      </w:r>
      <w:proofErr w:type="gramStart"/>
      <w:r w:rsidR="0091686E">
        <w:rPr>
          <w:rFonts w:hAnsi="Times New Roman" w:cs="Times New Roman"/>
          <w:color w:val="000000"/>
          <w:sz w:val="24"/>
          <w:szCs w:val="24"/>
          <w:lang w:val="ru-RU"/>
        </w:rPr>
        <w:t>Ручеек»</w:t>
      </w:r>
      <w:r w:rsidR="0091686E">
        <w:rPr>
          <w:rFonts w:hAnsi="Times New Roman" w:cs="Times New Roman"/>
          <w:color w:val="000000"/>
          <w:sz w:val="24"/>
          <w:szCs w:val="24"/>
        </w:rPr>
        <w:t> </w:t>
      </w:r>
      <w:r w:rsidR="0091686E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gramEnd"/>
      <w:r w:rsidR="008C02C7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8C02C7">
        <w:rPr>
          <w:rFonts w:hAnsi="Times New Roman" w:cs="Times New Roman"/>
          <w:color w:val="000000"/>
          <w:sz w:val="24"/>
          <w:szCs w:val="24"/>
        </w:rPr>
        <w:t> </w:t>
      </w: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>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14:paraId="4DB1D72E" w14:textId="0283BA35" w:rsidR="002229C3" w:rsidRPr="00B42F04" w:rsidRDefault="002C5DDE" w:rsidP="00B661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4. Принцип соразмерности антикоррупционных процедур риску коррупции: разработка и выполнение комплекса мероприятий, позволяющих снизить вероятность вовлечения </w:t>
      </w:r>
      <w:r w:rsidR="008C02C7"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8C02C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8C02C7"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етский сад </w:t>
      </w:r>
      <w:r w:rsidR="0091686E"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="0091686E">
        <w:rPr>
          <w:rFonts w:hAnsi="Times New Roman" w:cs="Times New Roman"/>
          <w:color w:val="000000"/>
          <w:sz w:val="24"/>
          <w:szCs w:val="24"/>
          <w:lang w:val="ru-RU"/>
        </w:rPr>
        <w:t>6 «Ручеек»</w:t>
      </w:r>
      <w:r w:rsidR="0091686E">
        <w:rPr>
          <w:rFonts w:hAnsi="Times New Roman" w:cs="Times New Roman"/>
          <w:color w:val="000000"/>
          <w:sz w:val="24"/>
          <w:szCs w:val="24"/>
        </w:rPr>
        <w:t> </w:t>
      </w: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, ее руководителей и работников в коррупционную деятельность, </w:t>
      </w: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осуществляется с учетом существующих в деятельности </w:t>
      </w:r>
      <w:r w:rsidR="008C02C7"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91686E"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="0091686E">
        <w:rPr>
          <w:rFonts w:hAnsi="Times New Roman" w:cs="Times New Roman"/>
          <w:color w:val="000000"/>
          <w:sz w:val="24"/>
          <w:szCs w:val="24"/>
          <w:lang w:val="ru-RU"/>
        </w:rPr>
        <w:t>6 «Ручеек»</w:t>
      </w:r>
      <w:r w:rsidR="0091686E">
        <w:rPr>
          <w:rFonts w:hAnsi="Times New Roman" w:cs="Times New Roman"/>
          <w:color w:val="000000"/>
          <w:sz w:val="24"/>
          <w:szCs w:val="24"/>
        </w:rPr>
        <w:t> </w:t>
      </w:r>
      <w:r w:rsidR="0091686E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8C02C7">
        <w:rPr>
          <w:rFonts w:hAnsi="Times New Roman" w:cs="Times New Roman"/>
          <w:color w:val="000000"/>
          <w:sz w:val="24"/>
          <w:szCs w:val="24"/>
        </w:rPr>
        <w:t> </w:t>
      </w: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>коррупционных рисков.</w:t>
      </w:r>
    </w:p>
    <w:p w14:paraId="3A98DEF2" w14:textId="15DDDB81" w:rsidR="002229C3" w:rsidRPr="00B42F04" w:rsidRDefault="002C5DDE" w:rsidP="00B661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5. Принцип эффективности антикоррупционных процедур: применение в </w:t>
      </w:r>
      <w:r w:rsidR="008C02C7"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8C02C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8C02C7"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етский сад </w:t>
      </w:r>
      <w:r w:rsidR="0091686E"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="0091686E">
        <w:rPr>
          <w:rFonts w:hAnsi="Times New Roman" w:cs="Times New Roman"/>
          <w:color w:val="000000"/>
          <w:sz w:val="24"/>
          <w:szCs w:val="24"/>
          <w:lang w:val="ru-RU"/>
        </w:rPr>
        <w:t>6 «</w:t>
      </w:r>
      <w:proofErr w:type="gramStart"/>
      <w:r w:rsidR="0091686E">
        <w:rPr>
          <w:rFonts w:hAnsi="Times New Roman" w:cs="Times New Roman"/>
          <w:color w:val="000000"/>
          <w:sz w:val="24"/>
          <w:szCs w:val="24"/>
          <w:lang w:val="ru-RU"/>
        </w:rPr>
        <w:t>Ручеек»</w:t>
      </w:r>
      <w:r w:rsidR="0091686E">
        <w:rPr>
          <w:rFonts w:hAnsi="Times New Roman" w:cs="Times New Roman"/>
          <w:color w:val="000000"/>
          <w:sz w:val="24"/>
          <w:szCs w:val="24"/>
        </w:rPr>
        <w:t> </w:t>
      </w:r>
      <w:r w:rsidR="008C02C7">
        <w:rPr>
          <w:rFonts w:hAnsi="Times New Roman" w:cs="Times New Roman"/>
          <w:color w:val="000000"/>
          <w:sz w:val="24"/>
          <w:szCs w:val="24"/>
        </w:rPr>
        <w:t> </w:t>
      </w: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proofErr w:type="gramEnd"/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 антикоррупционных мероприятий, которые имеют низкую стоимость, обеспечивают простоту реализации и приносят значимый результат.</w:t>
      </w:r>
    </w:p>
    <w:p w14:paraId="15ADBE96" w14:textId="053C1733" w:rsidR="002229C3" w:rsidRPr="00B42F04" w:rsidRDefault="002C5DDE" w:rsidP="00B661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6. Принцип ответственности и неотвратимости наказания: неотвратимость наказания для работников </w:t>
      </w:r>
      <w:r w:rsidR="008C02C7"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8C02C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8C02C7"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етский сад </w:t>
      </w:r>
      <w:r w:rsidR="0091686E"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="0091686E">
        <w:rPr>
          <w:rFonts w:hAnsi="Times New Roman" w:cs="Times New Roman"/>
          <w:color w:val="000000"/>
          <w:sz w:val="24"/>
          <w:szCs w:val="24"/>
          <w:lang w:val="ru-RU"/>
        </w:rPr>
        <w:t>6 «Ручеек»</w:t>
      </w:r>
      <w:r w:rsidR="0091686E">
        <w:rPr>
          <w:rFonts w:hAnsi="Times New Roman" w:cs="Times New Roman"/>
          <w:color w:val="000000"/>
          <w:sz w:val="24"/>
          <w:szCs w:val="24"/>
        </w:rPr>
        <w:t> </w:t>
      </w: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</w:t>
      </w:r>
      <w:r w:rsidR="008C02C7"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8C02C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8C02C7"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етский сад </w:t>
      </w:r>
      <w:r w:rsidR="008C02C7"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 w:rsidR="0091686E"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="0091686E">
        <w:rPr>
          <w:rFonts w:hAnsi="Times New Roman" w:cs="Times New Roman"/>
          <w:color w:val="000000"/>
          <w:sz w:val="24"/>
          <w:szCs w:val="24"/>
          <w:lang w:val="ru-RU"/>
        </w:rPr>
        <w:t>6 «Ручеек»</w:t>
      </w:r>
      <w:r w:rsidR="0091686E">
        <w:rPr>
          <w:rFonts w:hAnsi="Times New Roman" w:cs="Times New Roman"/>
          <w:color w:val="000000"/>
          <w:sz w:val="24"/>
          <w:szCs w:val="24"/>
        </w:rPr>
        <w:t> </w:t>
      </w:r>
      <w:r w:rsidR="008C02C7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8C02C7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>за реализацию внутриорганизационной антикоррупционной политики.</w:t>
      </w:r>
    </w:p>
    <w:p w14:paraId="45753DB5" w14:textId="77777777" w:rsidR="002229C3" w:rsidRPr="00B42F04" w:rsidRDefault="002C5DDE" w:rsidP="00B661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>7. Принцип постоянного контроля и регулярного мониторинга: 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14:paraId="3DCD31F4" w14:textId="77777777" w:rsidR="002229C3" w:rsidRDefault="002C5DDE" w:rsidP="00B6611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II. ПАСПОРТ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81"/>
        <w:gridCol w:w="8170"/>
      </w:tblGrid>
      <w:tr w:rsidR="002229C3" w:rsidRPr="00DE48E2" w14:paraId="1599E22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023862" w14:textId="77777777" w:rsidR="002229C3" w:rsidRDefault="002C5DDE" w:rsidP="00B66116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39B9CD" w14:textId="1198F89C" w:rsidR="002229C3" w:rsidRPr="00B42F04" w:rsidRDefault="002C5DDE" w:rsidP="00B66116">
            <w:pPr>
              <w:jc w:val="center"/>
              <w:rPr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Противодействие коррупции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муниципальном бюджетном дошкольном образовательном учреждении </w:t>
            </w:r>
            <w:r w:rsidR="008C02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етский сад </w:t>
            </w:r>
            <w:r w:rsidR="0091686E"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№ </w:t>
            </w:r>
            <w:r w:rsidR="009168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«Ручеек»</w:t>
            </w:r>
            <w:r w:rsidR="0091686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="008C02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</w:t>
            </w: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="008C02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2025</w:t>
            </w: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годы</w:t>
            </w:r>
          </w:p>
        </w:tc>
      </w:tr>
      <w:tr w:rsidR="002229C3" w14:paraId="255D365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852B6F" w14:textId="77777777" w:rsidR="002229C3" w:rsidRPr="00B42F04" w:rsidRDefault="002C5DDE" w:rsidP="00B66116">
            <w:pPr>
              <w:jc w:val="center"/>
              <w:rPr>
                <w:lang w:val="ru-RU"/>
              </w:rPr>
            </w:pPr>
            <w:r w:rsidRPr="00B42F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Сроки и этапы реализации</w:t>
            </w:r>
            <w:r w:rsidRPr="00B42F04">
              <w:rPr>
                <w:lang w:val="ru-RU"/>
              </w:rPr>
              <w:br/>
            </w:r>
            <w:r w:rsidRPr="00B42F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E02F8B" w14:textId="77777777"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 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2023</w:t>
            </w: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2026 </w:t>
            </w: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годы. Программа реализуется в три этапа:</w:t>
            </w:r>
          </w:p>
          <w:p w14:paraId="098CC8C2" w14:textId="77777777" w:rsidR="002229C3" w:rsidRPr="00B42F04" w:rsidRDefault="002C5DDE" w:rsidP="00B66116">
            <w:pPr>
              <w:numPr>
                <w:ilvl w:val="0"/>
                <w:numId w:val="2"/>
              </w:numPr>
              <w:ind w:left="780" w:right="18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этап — июнь–декабрь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</w:t>
            </w: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года;</w:t>
            </w:r>
          </w:p>
          <w:p w14:paraId="78FE651C" w14:textId="77777777" w:rsidR="002229C3" w:rsidRDefault="002C5DDE" w:rsidP="00B66116">
            <w:pPr>
              <w:numPr>
                <w:ilvl w:val="0"/>
                <w:numId w:val="2"/>
              </w:numPr>
              <w:ind w:left="780" w:right="18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этап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— 2024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279CA92" w14:textId="77777777" w:rsidR="002229C3" w:rsidRDefault="002C5DDE" w:rsidP="00B66116">
            <w:pPr>
              <w:numPr>
                <w:ilvl w:val="0"/>
                <w:numId w:val="2"/>
              </w:numPr>
              <w:ind w:left="780" w:right="18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этап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— 2025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2229C3" w:rsidRPr="00DE48E2" w14:paraId="3DD5DEB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FB0971" w14:textId="77777777" w:rsidR="002229C3" w:rsidRDefault="002C5DDE" w:rsidP="00B66116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5C18F0" w14:textId="19E584A7" w:rsidR="002229C3" w:rsidRPr="00B42F04" w:rsidRDefault="002C5DDE" w:rsidP="00B66116">
            <w:pPr>
              <w:numPr>
                <w:ilvl w:val="0"/>
                <w:numId w:val="3"/>
              </w:numPr>
              <w:ind w:left="780" w:right="18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Среди 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МБДОУ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етский сад </w:t>
            </w:r>
            <w:r w:rsidR="0091686E"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№ </w:t>
            </w:r>
            <w:r w:rsidR="009168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«Ручеек»</w:t>
            </w:r>
            <w:r w:rsidR="0091686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общее руководство программой — заведующий;</w:t>
            </w:r>
          </w:p>
          <w:p w14:paraId="0A3572DA" w14:textId="77777777" w:rsidR="002229C3" w:rsidRPr="00B42F04" w:rsidRDefault="002C5DDE" w:rsidP="00B66116">
            <w:pPr>
              <w:numPr>
                <w:ilvl w:val="0"/>
                <w:numId w:val="3"/>
              </w:numPr>
              <w:ind w:left="780" w:right="18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организует работу по реализации программных мероприятий —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хозяйством</w:t>
            </w: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3F83C97F" w14:textId="77777777" w:rsidR="002229C3" w:rsidRPr="00B42F04" w:rsidRDefault="002C5DDE" w:rsidP="00B66116">
            <w:pPr>
              <w:numPr>
                <w:ilvl w:val="0"/>
                <w:numId w:val="3"/>
              </w:numPr>
              <w:ind w:left="780" w:right="18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проводят антикоррупционную пропаганду — воспитатели, ответственный за противодействие коррупции</w:t>
            </w:r>
          </w:p>
        </w:tc>
      </w:tr>
      <w:tr w:rsidR="002229C3" w:rsidRPr="00DE48E2" w14:paraId="4A80B07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CEA4B8" w14:textId="77777777" w:rsidR="002229C3" w:rsidRDefault="002C5DDE" w:rsidP="00B66116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Участники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91F931" w14:textId="77777777"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рассчитана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14:paraId="5511982D" w14:textId="77777777" w:rsidR="002229C3" w:rsidRDefault="002C5DDE" w:rsidP="00B66116">
            <w:pPr>
              <w:numPr>
                <w:ilvl w:val="0"/>
                <w:numId w:val="4"/>
              </w:numPr>
              <w:ind w:left="780" w:right="18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F07EC36" w14:textId="77777777" w:rsidR="002229C3" w:rsidRDefault="002C5DDE" w:rsidP="00B66116">
            <w:pPr>
              <w:numPr>
                <w:ilvl w:val="0"/>
                <w:numId w:val="4"/>
              </w:numPr>
              <w:ind w:left="780" w:right="18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административный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DFDA2BF" w14:textId="77777777" w:rsidR="002229C3" w:rsidRDefault="002C5DDE" w:rsidP="00B66116">
            <w:pPr>
              <w:numPr>
                <w:ilvl w:val="0"/>
                <w:numId w:val="4"/>
              </w:numPr>
              <w:ind w:left="780" w:right="18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обслуживающий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65925AB" w14:textId="77777777" w:rsidR="002229C3" w:rsidRDefault="002C5DDE" w:rsidP="00B66116">
            <w:pPr>
              <w:numPr>
                <w:ilvl w:val="0"/>
                <w:numId w:val="4"/>
              </w:numPr>
              <w:ind w:left="780" w:right="18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506F860" w14:textId="77777777" w:rsidR="002229C3" w:rsidRDefault="002C5DDE" w:rsidP="00B66116">
            <w:pPr>
              <w:numPr>
                <w:ilvl w:val="0"/>
                <w:numId w:val="4"/>
              </w:numPr>
              <w:ind w:left="780" w:right="18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законных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представителей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77339E3" w14:textId="5BA2804A" w:rsidR="002229C3" w:rsidRPr="00B42F04" w:rsidRDefault="002C5DDE" w:rsidP="00B66116">
            <w:pPr>
              <w:numPr>
                <w:ilvl w:val="0"/>
                <w:numId w:val="4"/>
              </w:numPr>
              <w:ind w:left="780" w:right="18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физических и юридических лиц, с которыми МБДОУ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етский сад </w:t>
            </w:r>
            <w:r w:rsidR="009168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168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1686E"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№ </w:t>
            </w:r>
            <w:r w:rsidR="009168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«Ручеек»</w:t>
            </w:r>
            <w:r w:rsidR="0091686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вступает в договорные отношения</w:t>
            </w:r>
          </w:p>
        </w:tc>
      </w:tr>
    </w:tbl>
    <w:p w14:paraId="45FE16B3" w14:textId="77777777" w:rsidR="002229C3" w:rsidRPr="00B66116" w:rsidRDefault="002C5DDE" w:rsidP="00B661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B661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ОСНОВНАЯ ЧАСТЬ</w:t>
      </w:r>
    </w:p>
    <w:p w14:paraId="3FB9B296" w14:textId="77777777" w:rsidR="002229C3" w:rsidRPr="00B42F04" w:rsidRDefault="002C5DDE" w:rsidP="00B661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2F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Содержание проблемы и обоснование необходимости ее решения программными методами</w:t>
      </w:r>
    </w:p>
    <w:p w14:paraId="5204EB00" w14:textId="6B775C0A" w:rsidR="002229C3" w:rsidRPr="00B42F04" w:rsidRDefault="002C5DDE" w:rsidP="00B661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Обоснованием необходимости разработки и реализации мер в сфере противодействия коррупции является статья 13.3 Федерального закона от 25.12.2008 № 273-ФЗ «О противодействии коррупции», а также наличие в МБДОУ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етский сад </w:t>
      </w:r>
      <w:r w:rsidR="0091686E"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="0091686E">
        <w:rPr>
          <w:rFonts w:hAnsi="Times New Roman" w:cs="Times New Roman"/>
          <w:color w:val="000000"/>
          <w:sz w:val="24"/>
          <w:szCs w:val="24"/>
          <w:lang w:val="ru-RU"/>
        </w:rPr>
        <w:t>6 «Ручеек»</w:t>
      </w:r>
      <w:r w:rsidR="0091686E">
        <w:rPr>
          <w:rFonts w:hAnsi="Times New Roman" w:cs="Times New Roman"/>
          <w:color w:val="000000"/>
          <w:sz w:val="24"/>
          <w:szCs w:val="24"/>
        </w:rPr>
        <w:t> </w:t>
      </w: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>следующих коррупционных рисков: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75"/>
        <w:gridCol w:w="2295"/>
        <w:gridCol w:w="6281"/>
      </w:tblGrid>
      <w:tr w:rsidR="002229C3" w14:paraId="57C317E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B835EB" w14:textId="77777777" w:rsidR="002229C3" w:rsidRDefault="002C5DDE" w:rsidP="00B66116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риска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F946D2" w14:textId="77777777" w:rsidR="002229C3" w:rsidRDefault="002C5DDE" w:rsidP="00B66116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Суть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проблемы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1EC6F3" w14:textId="77777777" w:rsidR="002229C3" w:rsidRDefault="002C5DDE" w:rsidP="00B66116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Механизмы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минимизации</w:t>
            </w:r>
            <w:proofErr w:type="spellEnd"/>
          </w:p>
        </w:tc>
      </w:tr>
      <w:tr w:rsidR="002229C3" w:rsidRPr="0091686E" w14:paraId="16BA536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7867D5" w14:textId="77777777" w:rsidR="002229C3" w:rsidRPr="00B42F04" w:rsidRDefault="002C5DDE" w:rsidP="00B66116">
            <w:pPr>
              <w:jc w:val="center"/>
              <w:rPr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денежных</w:t>
            </w:r>
            <w:r w:rsidRPr="00B42F04">
              <w:rPr>
                <w:lang w:val="ru-RU"/>
              </w:rPr>
              <w:br/>
            </w: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средств,</w:t>
            </w:r>
            <w:r w:rsidRPr="00B42F04">
              <w:rPr>
                <w:lang w:val="ru-RU"/>
              </w:rPr>
              <w:br/>
            </w: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неформальные</w:t>
            </w:r>
            <w:r w:rsidRPr="00B42F04">
              <w:rPr>
                <w:lang w:val="ru-RU"/>
              </w:rPr>
              <w:br/>
            </w: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3446B3" w14:textId="77777777" w:rsidR="002229C3" w:rsidRDefault="002C5DDE" w:rsidP="00B66116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Нехватка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денежных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88FF4B" w14:textId="0D556F47" w:rsidR="002C5DDE" w:rsidRDefault="002C5DDE" w:rsidP="00B66116">
            <w:pPr>
              <w:numPr>
                <w:ilvl w:val="0"/>
                <w:numId w:val="6"/>
              </w:numPr>
              <w:ind w:left="780" w:right="18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информационная открытость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МБДОУ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етский </w:t>
            </w:r>
            <w:proofErr w:type="gramStart"/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сад </w:t>
            </w:r>
            <w:r w:rsidR="009168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1686E"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proofErr w:type="gramEnd"/>
            <w:r w:rsidR="0091686E"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168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«Ручеек»</w:t>
            </w:r>
            <w:r w:rsidR="0091686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6CEEA830" w14:textId="77777777" w:rsidR="0091686E" w:rsidRDefault="002C5DDE" w:rsidP="00B66116">
            <w:pPr>
              <w:numPr>
                <w:ilvl w:val="0"/>
                <w:numId w:val="6"/>
              </w:numPr>
              <w:ind w:left="780" w:right="18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соблюдение утвержденных антикоррупционных нормативных локальных актов МБДОУ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етский </w:t>
            </w:r>
          </w:p>
          <w:p w14:paraId="62B6B7E9" w14:textId="21BD0ED4" w:rsidR="002229C3" w:rsidRPr="00B42F04" w:rsidRDefault="0091686E" w:rsidP="00B66116">
            <w:pPr>
              <w:numPr>
                <w:ilvl w:val="0"/>
                <w:numId w:val="6"/>
              </w:numPr>
              <w:ind w:left="780" w:right="18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«Ручеек»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29C3" w:rsidRPr="00DE48E2" w14:paraId="4918541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1EE752" w14:textId="77777777" w:rsidR="002229C3" w:rsidRDefault="002C5DDE" w:rsidP="00B66116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Отсутствие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неприятия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9CF827" w14:textId="77777777" w:rsidR="002229C3" w:rsidRPr="00B42F04" w:rsidRDefault="002C5DDE" w:rsidP="00B66116">
            <w:pPr>
              <w:jc w:val="center"/>
              <w:rPr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Моральная деградация,</w:t>
            </w:r>
            <w:r w:rsidRPr="00B42F04">
              <w:rPr>
                <w:lang w:val="ru-RU"/>
              </w:rPr>
              <w:br/>
            </w: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устойчивая</w:t>
            </w:r>
            <w:r w:rsidRPr="00B42F04">
              <w:rPr>
                <w:lang w:val="ru-RU"/>
              </w:rPr>
              <w:br/>
            </w: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толерантность</w:t>
            </w:r>
            <w:r w:rsidRPr="00B42F04">
              <w:rPr>
                <w:lang w:val="ru-RU"/>
              </w:rPr>
              <w:br/>
            </w: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 к</w:t>
            </w:r>
            <w:r w:rsidRPr="00B42F04">
              <w:rPr>
                <w:lang w:val="ru-RU"/>
              </w:rPr>
              <w:br/>
            </w: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E8AEF5" w14:textId="77777777" w:rsidR="002229C3" w:rsidRPr="00B42F04" w:rsidRDefault="002C5DDE" w:rsidP="00B66116">
            <w:pPr>
              <w:numPr>
                <w:ilvl w:val="0"/>
                <w:numId w:val="7"/>
              </w:numPr>
              <w:ind w:left="780" w:right="18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осознание этих фактов как социальной проблемы;</w:t>
            </w:r>
          </w:p>
          <w:p w14:paraId="4E8CCF16" w14:textId="77777777" w:rsidR="002229C3" w:rsidRDefault="002C5DDE" w:rsidP="00B66116">
            <w:pPr>
              <w:numPr>
                <w:ilvl w:val="0"/>
                <w:numId w:val="7"/>
              </w:numPr>
              <w:ind w:left="780" w:right="18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непримиримая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реакция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AF14FEB" w14:textId="77777777" w:rsidR="002229C3" w:rsidRDefault="002C5DDE" w:rsidP="00B66116">
            <w:pPr>
              <w:numPr>
                <w:ilvl w:val="0"/>
                <w:numId w:val="7"/>
              </w:numPr>
              <w:ind w:left="780" w:right="18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пропагандистская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просветительская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693A470" w14:textId="77777777" w:rsidR="002229C3" w:rsidRPr="00B42F04" w:rsidRDefault="002C5DDE" w:rsidP="00B66116">
            <w:pPr>
              <w:numPr>
                <w:ilvl w:val="0"/>
                <w:numId w:val="7"/>
              </w:numPr>
              <w:ind w:left="780" w:right="18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задач антикоррупционного образования при участии в данном процессе всех заинтересованных сторон: родительской общественности и социально ответственных работников</w:t>
            </w:r>
          </w:p>
        </w:tc>
      </w:tr>
      <w:tr w:rsidR="002229C3" w:rsidRPr="00DE48E2" w14:paraId="5D5CD00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6017A2" w14:textId="77777777" w:rsidR="002229C3" w:rsidRDefault="002C5DDE" w:rsidP="00B66116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Слабая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правовая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776AAF" w14:textId="77777777" w:rsidR="002229C3" w:rsidRPr="00B42F04" w:rsidRDefault="002C5DDE" w:rsidP="00B66116">
            <w:pPr>
              <w:jc w:val="center"/>
              <w:rPr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Недостаточная</w:t>
            </w:r>
            <w:r w:rsidRPr="00B42F04">
              <w:rPr>
                <w:lang w:val="ru-RU"/>
              </w:rPr>
              <w:br/>
            </w: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информированность</w:t>
            </w:r>
            <w:r w:rsidRPr="00B42F04">
              <w:rPr>
                <w:lang w:val="ru-RU"/>
              </w:rPr>
              <w:br/>
            </w: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 о</w:t>
            </w:r>
            <w:r w:rsidRPr="00B42F04">
              <w:rPr>
                <w:lang w:val="ru-RU"/>
              </w:rPr>
              <w:br/>
            </w: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последствиях</w:t>
            </w:r>
            <w:r w:rsidRPr="00B42F04">
              <w:rPr>
                <w:lang w:val="ru-RU"/>
              </w:rPr>
              <w:br/>
            </w: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коррупции для</w:t>
            </w:r>
            <w:r w:rsidRPr="00B42F04">
              <w:rPr>
                <w:lang w:val="ru-RU"/>
              </w:rPr>
              <w:br/>
            </w: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общества, их слабая</w:t>
            </w:r>
            <w:r w:rsidRPr="00B42F04">
              <w:rPr>
                <w:lang w:val="ru-RU"/>
              </w:rPr>
              <w:br/>
            </w: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448455" w14:textId="77777777" w:rsidR="002229C3" w:rsidRPr="00B42F04" w:rsidRDefault="002C5DDE" w:rsidP="00B66116">
            <w:pPr>
              <w:numPr>
                <w:ilvl w:val="0"/>
                <w:numId w:val="8"/>
              </w:numPr>
              <w:ind w:left="780" w:right="18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антикоррупционное образование: формирование у участников программы антикоррупционных установок, мировоззрения, повышения уровня правосознания и правовой культуры;</w:t>
            </w:r>
          </w:p>
          <w:p w14:paraId="019572AC" w14:textId="77777777" w:rsidR="002229C3" w:rsidRPr="00B42F04" w:rsidRDefault="002C5DDE" w:rsidP="00B66116">
            <w:pPr>
              <w:numPr>
                <w:ilvl w:val="0"/>
                <w:numId w:val="8"/>
              </w:numPr>
              <w:ind w:left="780" w:right="18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разъяснение положений законодательства о мерах ответственности за совершение коррупционных правонарушений</w:t>
            </w:r>
          </w:p>
        </w:tc>
      </w:tr>
    </w:tbl>
    <w:p w14:paraId="4CA58871" w14:textId="77777777" w:rsidR="002229C3" w:rsidRPr="00B42F04" w:rsidRDefault="002C5DDE" w:rsidP="00B661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>Данные коррупционные риски требуют широкого комплексного подхода, применения не только правовых, но и экономических, организационно-управленческих, информационно-пропагандистских и культурно-воспитательных мер с активным вовлечением в процесс противодействия коррупции всех участников образовательных отношений.</w:t>
      </w:r>
    </w:p>
    <w:p w14:paraId="05702B93" w14:textId="77777777" w:rsidR="002229C3" w:rsidRPr="00B42F04" w:rsidRDefault="002C5DDE" w:rsidP="00B661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>Наиболее целесообразным представляется ликвидация коррупционных рисков программными методами. Это позволит обеспечить взаимодействие всех участников образовательных отношений, последовательность реализации антикоррупционных мер, адекватную оценку их эффективности со стороны общества и контроль за результатами.</w:t>
      </w:r>
    </w:p>
    <w:p w14:paraId="3B4455AF" w14:textId="77777777" w:rsidR="002229C3" w:rsidRPr="00B42F04" w:rsidRDefault="002C5DDE" w:rsidP="00B661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2F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План программных мероприятий</w:t>
      </w:r>
    </w:p>
    <w:p w14:paraId="4797E5A7" w14:textId="77777777" w:rsidR="002229C3" w:rsidRPr="00B42F04" w:rsidRDefault="002C5DDE" w:rsidP="00B661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>Для обеспечения реализации поставленных целей и решения указанных задач Программой предусмотрено выполнение комплекса антикоррупционных мероприятий по следующим основным направлениям: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4"/>
        <w:gridCol w:w="3094"/>
        <w:gridCol w:w="1961"/>
        <w:gridCol w:w="1753"/>
        <w:gridCol w:w="3009"/>
      </w:tblGrid>
      <w:tr w:rsidR="002229C3" w14:paraId="5C5A282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5211A9" w14:textId="77777777"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7C39A4" w14:textId="77777777"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BC19B9" w14:textId="77777777"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33C38B" w14:textId="77777777"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E19692" w14:textId="77777777"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Ожидаемый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proofErr w:type="spellEnd"/>
          </w:p>
        </w:tc>
      </w:tr>
      <w:tr w:rsidR="002229C3" w:rsidRPr="00DE48E2" w14:paraId="3A3214EB" w14:textId="77777777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C3DE41" w14:textId="77777777"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 Меры по нормативному обеспечению противодействия коррупции</w:t>
            </w:r>
          </w:p>
        </w:tc>
      </w:tr>
      <w:tr w:rsidR="002229C3" w:rsidRPr="00DE48E2" w14:paraId="3163AA1B" w14:textId="77777777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5942C7" w14:textId="77777777"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1.1. Совершенствование правовых основ, в том числе касающихся системы запретов, ограничений и требований, установленных в целях противодействия коррупции</w:t>
            </w:r>
          </w:p>
        </w:tc>
      </w:tr>
      <w:tr w:rsidR="002229C3" w:rsidRPr="00DE48E2" w14:paraId="587FA9D3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81912B" w14:textId="77777777"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AB03C7" w14:textId="77777777"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(актуализация принятых) локальных актов </w:t>
            </w: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целях реализации законодательства по противодействию коррупции и на основе обобщения практики применения действующих антикоррупционных норм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BCA502" w14:textId="77777777" w:rsidR="002229C3" w:rsidRDefault="0014333D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Заведующий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133503" w14:textId="77777777"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2023–2026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E59486" w14:textId="77777777"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Совершенствование правовых, </w:t>
            </w: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организационных и иных механизмов противодействия коррупции</w:t>
            </w:r>
          </w:p>
        </w:tc>
      </w:tr>
      <w:tr w:rsidR="002229C3" w14:paraId="07097552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A2F8FE" w14:textId="77777777"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36ECFB" w14:textId="77777777"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Экспертиза проектов и действующих локальных актов детского сада на наличие коррупционной составляющей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2E48AE" w14:textId="77777777" w:rsidR="002229C3" w:rsidRDefault="0014333D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A6F97A" w14:textId="77777777"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2023–2026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BD94FC" w14:textId="77777777"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коррупционных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рисков</w:t>
            </w:r>
            <w:proofErr w:type="spellEnd"/>
          </w:p>
        </w:tc>
      </w:tr>
      <w:tr w:rsidR="002229C3" w:rsidRPr="00DE48E2" w14:paraId="376977C8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E6823D" w14:textId="77777777"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1F2185" w14:textId="77777777"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оценки эффективности мер по противодействию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55D079" w14:textId="77777777" w:rsidR="002229C3" w:rsidRPr="00B42F04" w:rsidRDefault="0014333D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2B6DD3" w14:textId="77777777"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211683" w14:textId="77777777"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работы по предупреждению и выявлению возможного конфликта интересов</w:t>
            </w:r>
          </w:p>
        </w:tc>
      </w:tr>
      <w:tr w:rsidR="002229C3" w:rsidRPr="00DE48E2" w14:paraId="7B5000A5" w14:textId="77777777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25057A" w14:textId="77777777"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1.2. Разработка системы мероприятий, направленных на совершенствование порядка работы заведующего и административных работников детского сада</w:t>
            </w:r>
          </w:p>
        </w:tc>
      </w:tr>
      <w:tr w:rsidR="002229C3" w:rsidRPr="00DE48E2" w14:paraId="20E5B593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35A64A" w14:textId="77777777"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93188" w14:textId="77777777"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оценки должностных обязанностей работников детского сада, исполнение которых в наибольшей мере подвержено риску коррупционных проявлений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2E27A4" w14:textId="77777777" w:rsidR="002229C3" w:rsidRPr="0014333D" w:rsidRDefault="0014333D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хозяйством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B39485" w14:textId="77777777"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 w:rsidR="001433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559944" w14:textId="77777777"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эффективности мер по предупреждению коррупционных правонарушений</w:t>
            </w:r>
          </w:p>
        </w:tc>
      </w:tr>
      <w:tr w:rsidR="002229C3" w:rsidRPr="00DE48E2" w14:paraId="74EC3A3A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738326" w14:textId="77777777"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7B0BDE" w14:textId="77777777"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Усиление персональной ответственности работников детского сада за неправомерно принятые решения в рамках служебных полномочий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830CEE" w14:textId="77777777"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93D2AA" w14:textId="77777777"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05932E" w14:textId="77777777"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неотвратимости применения мер ответственности к лицам, допустившим коррупционные правонарушения, учет и анализ примененных мер ответственности</w:t>
            </w:r>
          </w:p>
        </w:tc>
      </w:tr>
      <w:tr w:rsidR="002229C3" w:rsidRPr="00DE48E2" w14:paraId="13471C63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82C034" w14:textId="77777777"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144B8E" w14:textId="77777777"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Рассмотрение вопросов исполнения законодательства о борьбе с коррупцией на педагогических советах, собраниях трудового коллектива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A3570F" w14:textId="77777777" w:rsidR="002229C3" w:rsidRDefault="0014333D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хозяйством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4FB76F" w14:textId="77777777"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3D071F" w14:textId="77777777"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контроля за исполнением законодательства в сфере противодействия коррупции</w:t>
            </w:r>
          </w:p>
        </w:tc>
      </w:tr>
      <w:tr w:rsidR="002229C3" w:rsidRPr="00DE48E2" w14:paraId="11967A7C" w14:textId="77777777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18B9A3" w14:textId="77777777"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 Методы антикоррупционного просвещения и пропаганды нетерпимого отношения к коррупции</w:t>
            </w:r>
          </w:p>
        </w:tc>
      </w:tr>
      <w:tr w:rsidR="002229C3" w:rsidRPr="00DE48E2" w14:paraId="073D9A2A" w14:textId="77777777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E59979" w14:textId="77777777"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2.1. Совершенствование механизмов формирования антикоррупционного мировоззрения у обучающихся, их родителей (законных представителей)</w:t>
            </w:r>
          </w:p>
        </w:tc>
      </w:tr>
      <w:tr w:rsidR="002229C3" w:rsidRPr="00DE48E2" w14:paraId="4999BF79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50039D" w14:textId="77777777"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A78D61" w14:textId="77777777"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в общественных акциях в целях антикоррупционного просвещения и </w:t>
            </w: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противодействия коррупции, в том числе приуроченных к Международному дню борьбы с коррупцией (9 декабря)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E798EF" w14:textId="77777777" w:rsidR="002229C3" w:rsidRDefault="0014333D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Заведующий хозяйством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E2C25F" w14:textId="77777777"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477D2B" w14:textId="77777777"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у дошкольников нетерпимости к коррупционному </w:t>
            </w: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поведению и повышение уровня правосознания</w:t>
            </w:r>
          </w:p>
        </w:tc>
      </w:tr>
      <w:tr w:rsidR="002229C3" w:rsidRPr="00DE48E2" w14:paraId="34ADDE7A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537188" w14:textId="77777777"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372973" w14:textId="77777777"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воспитательно-образовательных занятий по антикоррупционной тематике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3DFFB7" w14:textId="77777777"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87C847" w14:textId="77777777" w:rsidR="002229C3" w:rsidRDefault="0014333D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  <w:r w:rsidR="002C5DDE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2026</w:t>
            </w:r>
            <w:r w:rsidR="002C5DD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C5DDE"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1B197F" w14:textId="77777777"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Дополнительный источник информации, посредством которого проводится просветительская работа</w:t>
            </w:r>
          </w:p>
        </w:tc>
      </w:tr>
      <w:tr w:rsidR="002229C3" w:rsidRPr="00DE48E2" w14:paraId="68223E0A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3CB0C9" w14:textId="77777777" w:rsidR="002229C3" w:rsidRDefault="002C5DDE" w:rsidP="00B66116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56C6EA" w14:textId="77777777" w:rsidR="002229C3" w:rsidRPr="00B42F04" w:rsidRDefault="002C5DDE" w:rsidP="00B66116">
            <w:pPr>
              <w:jc w:val="center"/>
              <w:rPr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среди родителей (законных представителей) обучающихся анонимного анкетирования, включая онлайн-опросы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19EC2D" w14:textId="77777777" w:rsidR="002229C3" w:rsidRDefault="002C5DDE" w:rsidP="00B66116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866D36" w14:textId="77777777" w:rsidR="002229C3" w:rsidRPr="00B42F04" w:rsidRDefault="002C5DDE" w:rsidP="00B66116">
            <w:pPr>
              <w:jc w:val="center"/>
              <w:rPr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реже двух раз в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189BEA" w14:textId="77777777" w:rsidR="002229C3" w:rsidRPr="00B42F04" w:rsidRDefault="002C5DDE" w:rsidP="00B66116">
            <w:pPr>
              <w:jc w:val="center"/>
              <w:rPr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фактов коррупции, оценка мнения общественности</w:t>
            </w:r>
          </w:p>
        </w:tc>
      </w:tr>
      <w:tr w:rsidR="002229C3" w:rsidRPr="00DE48E2" w14:paraId="0C720717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B30444" w14:textId="77777777" w:rsidR="002229C3" w:rsidRDefault="002C5DDE" w:rsidP="00B66116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B75721" w14:textId="77777777" w:rsidR="002229C3" w:rsidRDefault="002C5DDE" w:rsidP="00B66116">
            <w:pPr>
              <w:jc w:val="center"/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материалов, информирующих родителей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(законных представителей) обучающихся о правах их и их детей, включая описание правомерных и неправомерных действий работников.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стендах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967032" w14:textId="77777777" w:rsidR="002229C3" w:rsidRDefault="0014333D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хозяйством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5AF485" w14:textId="77777777"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6381A9" w14:textId="77777777" w:rsidR="002229C3" w:rsidRPr="00B42F04" w:rsidRDefault="002C5DDE" w:rsidP="00B66116">
            <w:pPr>
              <w:jc w:val="center"/>
              <w:rPr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правовой 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 (законных представителей) обучающихся</w:t>
            </w:r>
          </w:p>
        </w:tc>
      </w:tr>
      <w:tr w:rsidR="002229C3" w:rsidRPr="00DE48E2" w14:paraId="04238294" w14:textId="77777777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86B6E7" w14:textId="77777777"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2.2. Формирование антикоррупционного мировоззрения у работников и контрагентов, профессиональное развитие работников в сфере противодействия коррупции</w:t>
            </w:r>
          </w:p>
        </w:tc>
      </w:tr>
      <w:tr w:rsidR="002229C3" w:rsidRPr="00DE48E2" w14:paraId="4E070098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552641" w14:textId="77777777"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A97830" w14:textId="77777777"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Инструктивные совещания на тему «Коррупция и ответственность»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74847A" w14:textId="77777777"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0B419D" w14:textId="77777777" w:rsidR="002229C3" w:rsidRDefault="0014333D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  <w:r w:rsidR="002C5DDE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2026</w:t>
            </w:r>
            <w:r w:rsidR="002C5DD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C5DDE"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E129A1" w14:textId="77777777"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у работников нетерпимости к коррупционному поведению и повышение уровня правосознания</w:t>
            </w:r>
          </w:p>
        </w:tc>
      </w:tr>
      <w:tr w:rsidR="002229C3" w14:paraId="1D933F58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AEB1D7" w14:textId="77777777"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E97127" w14:textId="77777777"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 работников с нормативными документами, регламентирующими вопросы предупреждения и противодействия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A6BC4F" w14:textId="77777777"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93060F" w14:textId="77777777" w:rsidR="002229C3" w:rsidRDefault="0014333D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  <w:r w:rsidR="002C5DDE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2026 </w:t>
            </w:r>
            <w:proofErr w:type="spellStart"/>
            <w:r w:rsidR="002C5DDE"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5C1B62" w14:textId="77777777" w:rsidR="002229C3" w:rsidRDefault="002229C3" w:rsidP="00B6611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29C3" w:rsidRPr="00DE48E2" w14:paraId="35A0078A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F1C40C" w14:textId="77777777"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FAD93A" w14:textId="77777777"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подготовки и дополнительного профессионального образования педагогических кадров в части использования ими методики антикоррупционного воспитания и просвещения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6C49E1" w14:textId="77777777"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5B2557" w14:textId="77777777" w:rsidR="002229C3" w:rsidRDefault="0014333D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  <w:r w:rsidR="002C5DDE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2026</w:t>
            </w:r>
            <w:r w:rsidR="002C5DD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C5DDE"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B443F7" w14:textId="77777777"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Улучшение подготовки педагогических кадров, способных осуществлять антикоррупционное воспитание и просвещение</w:t>
            </w:r>
          </w:p>
        </w:tc>
      </w:tr>
      <w:tr w:rsidR="002229C3" w:rsidRPr="00DE48E2" w14:paraId="47576D6A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4E046F" w14:textId="77777777"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D0537" w14:textId="77777777"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Обеспечение участия педагогических работников </w:t>
            </w: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тематических образовательных площадках и мастерских по методике организации и проведения образовательных мероприятий антикоррупционной направленности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8E0896" w14:textId="77777777"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Заведующий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EC5B20" w14:textId="77777777" w:rsidR="002229C3" w:rsidRDefault="0014333D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  <w:r w:rsidR="002C5DDE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2026</w:t>
            </w:r>
            <w:r w:rsidR="002C5DD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C5DDE"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70C58B" w14:textId="77777777"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Организована работа по изучению эффективных </w:t>
            </w: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методик организации и проведения образовательных мероприятий антикоррупционной направленности для работников</w:t>
            </w:r>
          </w:p>
        </w:tc>
      </w:tr>
      <w:tr w:rsidR="002229C3" w:rsidRPr="00DE48E2" w14:paraId="1C31848D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0D6888" w14:textId="77777777"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2.2.5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6FE7E6" w14:textId="77777777"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обучающих мероприятий по вопросам профилактики коррупционных и иных правонарушений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2028C3" w14:textId="77777777" w:rsidR="002229C3" w:rsidRDefault="0014333D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C8AFE3" w14:textId="77777777" w:rsidR="002229C3" w:rsidRDefault="0014333D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  <w:r w:rsidR="002C5DDE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2026</w:t>
            </w:r>
            <w:r w:rsidR="002C5DD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C5DDE"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105248" w14:textId="77777777"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знаний и умений работников в сфере противодействия коррупции</w:t>
            </w:r>
          </w:p>
        </w:tc>
      </w:tr>
      <w:tr w:rsidR="002229C3" w:rsidRPr="00DE48E2" w14:paraId="26E6E4B7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B6DA62" w14:textId="77777777"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E4AE2E" w14:textId="77777777"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FAE69C" w14:textId="77777777" w:rsidR="002229C3" w:rsidRPr="00B42F04" w:rsidRDefault="002229C3" w:rsidP="00B6611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6DEEF2" w14:textId="77777777" w:rsidR="002229C3" w:rsidRDefault="0014333D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  <w:r w:rsidR="002C5DDE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2026 </w:t>
            </w:r>
            <w:proofErr w:type="spellStart"/>
            <w:r w:rsidR="002C5DDE"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74B8EA" w14:textId="77777777"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правовой, теоретической и практической подготовки работников</w:t>
            </w:r>
          </w:p>
        </w:tc>
      </w:tr>
      <w:tr w:rsidR="002229C3" w14:paraId="2C83616E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E1160D" w14:textId="77777777" w:rsidR="002229C3" w:rsidRDefault="002C5DDE" w:rsidP="00B66116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17B4D6" w14:textId="77777777"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контрагентов организации о последствиях коррупционных правонарушений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812D7D" w14:textId="77777777" w:rsidR="002229C3" w:rsidRDefault="0014333D" w:rsidP="00B66116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BB0AA6" w14:textId="77777777" w:rsidR="002229C3" w:rsidRDefault="0014333D" w:rsidP="00B66116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  <w:r w:rsidR="002C5DDE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2026 </w:t>
            </w:r>
            <w:proofErr w:type="spellStart"/>
            <w:r w:rsidR="002C5DDE"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944E0F" w14:textId="77777777" w:rsidR="002229C3" w:rsidRDefault="002C5DDE" w:rsidP="00B66116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Предотвращение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коррупционных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рисков</w:t>
            </w:r>
            <w:proofErr w:type="spellEnd"/>
          </w:p>
        </w:tc>
      </w:tr>
      <w:tr w:rsidR="002229C3" w:rsidRPr="00DE48E2" w14:paraId="1B840A35" w14:textId="77777777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3D737B" w14:textId="77777777"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 Обеспечение доступности информации о деятельности образовательной организации в сфере противодействия коррупции</w:t>
            </w:r>
          </w:p>
        </w:tc>
      </w:tr>
      <w:tr w:rsidR="002229C3" w14:paraId="0D6D4CDA" w14:textId="77777777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884289" w14:textId="77777777"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3.1.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Совершенствование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механизмов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открытости</w:t>
            </w:r>
            <w:proofErr w:type="spellEnd"/>
          </w:p>
        </w:tc>
      </w:tr>
      <w:tr w:rsidR="002229C3" w:rsidRPr="00DE48E2" w14:paraId="0703DC0E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29FAD2" w14:textId="77777777"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8829E6" w14:textId="77777777"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на официальном сайте специализированного подраздела «Противодействие коррупции»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BC2DB4" w14:textId="77777777"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32215D" w14:textId="77777777"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 w:rsidR="001433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36D7DC" w14:textId="77777777"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Подраздел, способствующий информационной открытости в сфере противодействия коррупции</w:t>
            </w:r>
          </w:p>
        </w:tc>
      </w:tr>
      <w:tr w:rsidR="002229C3" w:rsidRPr="00DE48E2" w14:paraId="39CF34D8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1DC35A" w14:textId="77777777"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DC2B5D" w14:textId="77777777"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Публикация на официальном сайте информации об антикоррупционной деятельности образовательной 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785630" w14:textId="77777777"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размещение информации на сайте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8F739C" w14:textId="77777777" w:rsidR="002229C3" w:rsidRDefault="0014333D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  <w:r w:rsidR="002C5DDE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2026 </w:t>
            </w:r>
            <w:proofErr w:type="spellStart"/>
            <w:r w:rsidR="002C5DDE"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31166" w14:textId="77777777"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и отчеты о реализации программы и иных мероприятиях по вопросам профилактики коррупционных правонарушений</w:t>
            </w:r>
          </w:p>
        </w:tc>
      </w:tr>
      <w:tr w:rsidR="002229C3" w:rsidRPr="00DE48E2" w14:paraId="2FB1EDDA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2B248C" w14:textId="77777777"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260625" w14:textId="77777777"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публикаций в мессенджерах и социальных сетях о фактах проявления коррупции в образовательной 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C699DF" w14:textId="77777777"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09F772" w14:textId="77777777"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14333D">
              <w:rPr>
                <w:rFonts w:hAnsi="Times New Roman" w:cs="Times New Roman"/>
                <w:color w:val="000000"/>
                <w:sz w:val="24"/>
                <w:szCs w:val="24"/>
              </w:rPr>
              <w:t>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="001433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2026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66BEC8" w14:textId="77777777"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Доклад о результатах мониторинга с целью принятия мер реагирования в случаях обнаружения коррупционных проявлений</w:t>
            </w:r>
          </w:p>
        </w:tc>
      </w:tr>
      <w:tr w:rsidR="002229C3" w:rsidRPr="00DE48E2" w14:paraId="5B722E6D" w14:textId="77777777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FE8CF3" w14:textId="77777777"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3.2. Обеспечение права граждан на доступ к информации о деятельности</w:t>
            </w:r>
          </w:p>
        </w:tc>
      </w:tr>
      <w:tr w:rsidR="002229C3" w:rsidRPr="00DE48E2" w14:paraId="4021E8AD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6BF7DE" w14:textId="77777777"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10EB8C" w14:textId="77777777"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доступности к номерам телефонов администрации детского сада в целях выявления фактов проявлений коррупции, а также активного привлечения общественности в борьбе с данными правонарушениями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2922EB" w14:textId="77777777"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2D48AC" w14:textId="77777777"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  <w:r w:rsidR="001433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49A3E8" w14:textId="77777777"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функционирования системы связи для получения сообщений о несоблюдении ограничений и запретов, установленных законодательством Российской Федерации, а также о фактах коррупции</w:t>
            </w:r>
          </w:p>
        </w:tc>
      </w:tr>
      <w:tr w:rsidR="002229C3" w:rsidRPr="00DE48E2" w14:paraId="5C2B50CE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E8162D" w14:textId="77777777"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A7BAAD" w14:textId="77777777"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наличия журнала учета сообщений о совершении коррупционных правонарушений работниками дошкольной образовательной 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B16246" w14:textId="77777777"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14190D" w14:textId="77777777"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  <w:r w:rsidR="001433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121136" w14:textId="77777777"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каждого полученного сообщения о фактах коррупции в образовательной организации</w:t>
            </w:r>
          </w:p>
        </w:tc>
      </w:tr>
      <w:tr w:rsidR="002229C3" w:rsidRPr="00DE48E2" w14:paraId="226FBC60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C7E959" w14:textId="77777777"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4FAE23" w14:textId="77777777"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 на сайте детского сада публичного отчета заведующего об образовательной и финансово-хозяйственной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D82E08" w14:textId="77777777"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6AE763" w14:textId="77777777"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 w:rsidR="001433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3B8BD1" w14:textId="77777777"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открытости информации о деятельности образовательной организации</w:t>
            </w:r>
          </w:p>
        </w:tc>
      </w:tr>
      <w:tr w:rsidR="002229C3" w:rsidRPr="00DE48E2" w14:paraId="275A59A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9A747C" w14:textId="77777777"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738912" w14:textId="77777777"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контроля за выполнением законодательства о противодействии коррупции в детском саду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5E5114" w14:textId="77777777"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59486D" w14:textId="77777777"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3C677A" w14:textId="77777777"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возможных случаев неисполнения требований нормативных актов о противодействии коррупции в детском саду</w:t>
            </w:r>
          </w:p>
        </w:tc>
      </w:tr>
      <w:tr w:rsidR="002229C3" w:rsidRPr="00DE48E2" w14:paraId="45C57C2E" w14:textId="77777777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2F686A" w14:textId="77777777"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 Реагирование на факты коррупции, совершенствование правового регулирования</w:t>
            </w:r>
          </w:p>
        </w:tc>
      </w:tr>
      <w:tr w:rsidR="002229C3" w:rsidRPr="00DE48E2" w14:paraId="780B15AB" w14:textId="77777777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39CA1A" w14:textId="77777777"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4.1. Расширение способа участия граждан в области противодействия коррупции</w:t>
            </w:r>
          </w:p>
        </w:tc>
      </w:tr>
      <w:tr w:rsidR="002229C3" w:rsidRPr="00DE48E2" w14:paraId="7556FFD3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4B333C" w14:textId="77777777"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F97736" w14:textId="77777777"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5F3A78" w14:textId="77777777"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52DDFE" w14:textId="77777777"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 w:rsidR="001433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  <w:p w14:paraId="021B2F4C" w14:textId="77777777"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 w:rsidR="001433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  <w:p w14:paraId="67F217CD" w14:textId="77777777"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 w:rsidR="001433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87FF39" w14:textId="77777777"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Принятие необходимых мер по информации, содержащейся в обращениях граждан и организаций о фактах проявления коррупции</w:t>
            </w:r>
          </w:p>
        </w:tc>
      </w:tr>
      <w:tr w:rsidR="002229C3" w:rsidRPr="00DE48E2" w14:paraId="54780C60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144DB" w14:textId="77777777"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DB3B22" w14:textId="77777777"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телефона доверия и горячей линии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785C53" w14:textId="77777777"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7A8EE2" w14:textId="77777777"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 w:rsidR="001433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C82673" w14:textId="77777777"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Увеличение способов получения сведений о фактах проявления коррупции в образовательной организации</w:t>
            </w:r>
          </w:p>
        </w:tc>
      </w:tr>
      <w:tr w:rsidR="002229C3" w:rsidRPr="00DE48E2" w14:paraId="520D39AE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7FAFCB" w14:textId="77777777"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87CE51" w14:textId="77777777"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 в здании образовательной организации «ящика обращений»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02F5E2" w14:textId="77777777" w:rsidR="002229C3" w:rsidRDefault="0014333D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хозяйством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9FAD9F" w14:textId="77777777"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 w:rsidR="001433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D4BAC0" w14:textId="77777777"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функционирования системы связи для получения сообщений о фактах проявления коррупции</w:t>
            </w:r>
          </w:p>
        </w:tc>
      </w:tr>
      <w:tr w:rsidR="002229C3" w:rsidRPr="00236298" w14:paraId="782AA39F" w14:textId="77777777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6AB18F" w14:textId="77777777"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4.</w:t>
            </w:r>
            <w:proofErr w:type="gramStart"/>
            <w:r w:rsidRPr="00B42F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2.Правовые</w:t>
            </w:r>
            <w:proofErr w:type="gramEnd"/>
            <w:r w:rsidRPr="00B42F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и организационные основы противодействия коррупции, повышение их эффективности</w:t>
            </w:r>
          </w:p>
        </w:tc>
      </w:tr>
      <w:tr w:rsidR="002229C3" w:rsidRPr="00DE48E2" w14:paraId="77DE4E8D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D40173" w14:textId="77777777"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4867D3" w14:textId="77777777"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Осуществление взаимодействия с правоохранительными органами по фактам, связанным с проявлением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C3FBB2" w14:textId="77777777"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9BA0AC" w14:textId="77777777" w:rsidR="002229C3" w:rsidRDefault="0014333D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  <w:r w:rsidR="002C5DDE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2026 </w:t>
            </w:r>
            <w:proofErr w:type="spellStart"/>
            <w:r w:rsidR="002C5DDE"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6FCB7D" w14:textId="77777777"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Совместное оперативное реагирование на коррупционные правонарушения</w:t>
            </w:r>
          </w:p>
        </w:tc>
      </w:tr>
    </w:tbl>
    <w:p w14:paraId="267876C1" w14:textId="77777777" w:rsidR="002229C3" w:rsidRPr="00B42F04" w:rsidRDefault="002229C3" w:rsidP="00B661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6708395" w14:textId="77777777" w:rsidR="002229C3" w:rsidRPr="00B42F04" w:rsidRDefault="002C5DDE" w:rsidP="00B661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2F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Ресурсное обеспечение Программы</w:t>
      </w:r>
    </w:p>
    <w:p w14:paraId="5574D12E" w14:textId="77777777" w:rsidR="002229C3" w:rsidRPr="00B66116" w:rsidRDefault="002C5DDE" w:rsidP="00B661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66116">
        <w:rPr>
          <w:rFonts w:hAnsi="Times New Roman" w:cs="Times New Roman"/>
          <w:color w:val="000000"/>
          <w:sz w:val="24"/>
          <w:szCs w:val="24"/>
          <w:lang w:val="ru-RU"/>
        </w:rPr>
        <w:t>Для реализации программы используются: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08"/>
        <w:gridCol w:w="8443"/>
      </w:tblGrid>
      <w:tr w:rsidR="002229C3" w14:paraId="29E2B96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89BAD5" w14:textId="77777777" w:rsidR="002229C3" w:rsidRDefault="002C5DDE" w:rsidP="00B66116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D17784" w14:textId="77777777" w:rsidR="002229C3" w:rsidRDefault="002C5DDE" w:rsidP="00B66116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</w:tr>
      <w:tr w:rsidR="002229C3" w:rsidRPr="00236298" w14:paraId="67B6072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F06675" w14:textId="77777777" w:rsidR="002229C3" w:rsidRDefault="002C5DDE" w:rsidP="00B66116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B743EF" w14:textId="16CB19C7" w:rsidR="002229C3" w:rsidRPr="00B42F04" w:rsidRDefault="002C5DDE" w:rsidP="00B66116">
            <w:pPr>
              <w:numPr>
                <w:ilvl w:val="0"/>
                <w:numId w:val="11"/>
              </w:numPr>
              <w:ind w:left="780" w:right="18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официальный сайт МБДОУ </w:t>
            </w:r>
            <w:r w:rsidR="004437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етский сад </w:t>
            </w:r>
            <w:r w:rsidR="0091686E"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№ </w:t>
            </w:r>
            <w:r w:rsidR="009168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«Ручеек»</w:t>
            </w:r>
            <w:r w:rsidR="0091686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информационные стенды МБДОУ </w:t>
            </w:r>
            <w:r w:rsidR="004437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етский сад </w:t>
            </w:r>
            <w:r w:rsidR="0091686E"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№ </w:t>
            </w:r>
            <w:r w:rsidR="009168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«Ручеек</w:t>
            </w:r>
            <w:proofErr w:type="gramStart"/>
            <w:r w:rsidR="009168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91686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4437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proofErr w:type="gramEnd"/>
          </w:p>
        </w:tc>
      </w:tr>
      <w:tr w:rsidR="002229C3" w:rsidRPr="00DE48E2" w14:paraId="55E8F2B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3C7EFD" w14:textId="77777777" w:rsidR="002229C3" w:rsidRDefault="002C5DDE" w:rsidP="00B66116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E08F5F" w14:textId="77777777" w:rsidR="002229C3" w:rsidRPr="00B42F04" w:rsidRDefault="002C5DDE" w:rsidP="00B66116">
            <w:pPr>
              <w:jc w:val="center"/>
              <w:rPr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Пособия, оборудование и оснащение административных и учебных помещений</w:t>
            </w:r>
          </w:p>
        </w:tc>
      </w:tr>
      <w:tr w:rsidR="002229C3" w:rsidRPr="00DE48E2" w14:paraId="1C301D20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B47A6C" w14:textId="77777777" w:rsidR="002229C3" w:rsidRPr="00B42F04" w:rsidRDefault="002229C3" w:rsidP="00B6611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C96B8E" w14:textId="77777777" w:rsidR="002229C3" w:rsidRPr="00B42F04" w:rsidRDefault="002229C3" w:rsidP="00B6611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7CDA15E2" w14:textId="1EA570A8" w:rsidR="002229C3" w:rsidRPr="00B42F04" w:rsidRDefault="002C5DDE" w:rsidP="00B661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2F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Контроль за исполнением П</w:t>
      </w:r>
      <w:r w:rsidR="009168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лана</w:t>
      </w:r>
    </w:p>
    <w:p w14:paraId="55868752" w14:textId="3FDEAF3C" w:rsidR="002229C3" w:rsidRPr="00B42F04" w:rsidRDefault="002C5DDE" w:rsidP="00B661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Контроль за реализацией Программы осуществляет заведующий </w:t>
      </w:r>
      <w:r w:rsidR="00443712"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44371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443712"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етский сад № </w:t>
      </w:r>
      <w:r w:rsidR="0091686E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4437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168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 Он координирует деятельность исполнителей Программы, анализирует и оценивает результаты выполнения программных мероприятий.</w:t>
      </w:r>
    </w:p>
    <w:p w14:paraId="61111928" w14:textId="61AE46A5" w:rsidR="002229C3" w:rsidRPr="00B42F04" w:rsidRDefault="002C5DDE" w:rsidP="00B661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>Итоги о ходе реализации программы подводятся ежегодно. Отчет о ходе реализации программы за прошедший календарный год в срок до 30 января текущего года заслушивается на общем собрании трудового коллектива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43712"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44371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443712"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етский сад </w:t>
      </w:r>
      <w:r w:rsidR="0091686E"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="0091686E">
        <w:rPr>
          <w:rFonts w:hAnsi="Times New Roman" w:cs="Times New Roman"/>
          <w:color w:val="000000"/>
          <w:sz w:val="24"/>
          <w:szCs w:val="24"/>
          <w:lang w:val="ru-RU"/>
        </w:rPr>
        <w:t>6 «Ручеек»</w:t>
      </w:r>
      <w:r w:rsidR="0091686E">
        <w:rPr>
          <w:rFonts w:hAnsi="Times New Roman" w:cs="Times New Roman"/>
          <w:color w:val="000000"/>
          <w:sz w:val="24"/>
          <w:szCs w:val="24"/>
        </w:rPr>
        <w:t> </w:t>
      </w: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и размещаются подразделе «Противодействие коррупции» официального сайта </w:t>
      </w:r>
      <w:r w:rsidR="00443712"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44371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443712"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етский сад </w:t>
      </w:r>
      <w:r w:rsidR="0091686E"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="0091686E">
        <w:rPr>
          <w:rFonts w:hAnsi="Times New Roman" w:cs="Times New Roman"/>
          <w:color w:val="000000"/>
          <w:sz w:val="24"/>
          <w:szCs w:val="24"/>
          <w:lang w:val="ru-RU"/>
        </w:rPr>
        <w:t>6 «Ручеек»</w:t>
      </w:r>
      <w:r w:rsidR="0091686E">
        <w:rPr>
          <w:rFonts w:hAnsi="Times New Roman" w:cs="Times New Roman"/>
          <w:color w:val="000000"/>
          <w:sz w:val="24"/>
          <w:szCs w:val="24"/>
        </w:rPr>
        <w:t> </w:t>
      </w: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>Исполнители Программы реализуют программные мероприятия, вносят предложения по их уточнению и корректировке, готовят отчет о реализации программы за отчетный период.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>По завершении реализации Программы исполнители Программы готовят для руководителя образовательной организации аналитическую записку об итогах ее реализации и оценке, а также о влиянии фактических результатов Программы на достижение поставленных целей.</w:t>
      </w:r>
    </w:p>
    <w:p w14:paraId="67FF0199" w14:textId="77777777" w:rsidR="002229C3" w:rsidRPr="00B42F04" w:rsidRDefault="002C5DDE" w:rsidP="00B661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>Оценка эффективности реализации мер противодействия коррупции осуществляется на основании целевых индикаторов Программы: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9"/>
        <w:gridCol w:w="5475"/>
        <w:gridCol w:w="1557"/>
        <w:gridCol w:w="950"/>
        <w:gridCol w:w="950"/>
        <w:gridCol w:w="950"/>
      </w:tblGrid>
      <w:tr w:rsidR="002229C3" w14:paraId="24BAF8D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ED4444" w14:textId="77777777"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60BDF1" w14:textId="77777777"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целевые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индикаторы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63AD35" w14:textId="77777777"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F87809" w14:textId="77777777" w:rsidR="002229C3" w:rsidRDefault="00443712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  <w:r w:rsidR="002C5DD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C5DD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21CA70" w14:textId="77777777" w:rsidR="002229C3" w:rsidRDefault="00443712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  <w:r w:rsidR="002C5DD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C5DD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5FE402" w14:textId="77777777" w:rsidR="002229C3" w:rsidRDefault="00443712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2025 </w:t>
            </w:r>
            <w:proofErr w:type="spellStart"/>
            <w:r w:rsidR="002C5DD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2229C3" w14:paraId="53B3D0F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E94153" w14:textId="77777777"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7BD23D" w14:textId="77777777"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мер противодействия коррупции Программы, исполненных в установленный 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3D33C5" w14:textId="77777777"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F7DC96" w14:textId="77777777"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D66665" w14:textId="77777777"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230CED" w14:textId="77777777"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99%</w:t>
            </w:r>
          </w:p>
        </w:tc>
      </w:tr>
      <w:tr w:rsidR="002229C3" w14:paraId="7B0D9477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637628" w14:textId="77777777"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B8B6BE" w14:textId="77777777"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Позитивная оценка участниками образовательных отношений мер по противодействию коррупции, предпринимаемых в образовательной организации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478B89" w14:textId="77777777"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проценты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0F1EA" w14:textId="77777777"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респондентов</w:t>
            </w:r>
            <w:proofErr w:type="spellEnd"/>
          </w:p>
        </w:tc>
      </w:tr>
      <w:tr w:rsidR="002229C3" w14:paraId="0C6604E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05A02D" w14:textId="77777777" w:rsidR="002229C3" w:rsidRDefault="002229C3" w:rsidP="00B6611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DEBD6F" w14:textId="77777777" w:rsidR="002229C3" w:rsidRDefault="002229C3" w:rsidP="00B6611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16120F" w14:textId="77777777" w:rsidR="002229C3" w:rsidRDefault="002229C3" w:rsidP="00B6611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BF8EE9" w14:textId="77777777"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DA42BB" w14:textId="77777777"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3EE1B7" w14:textId="77777777"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35%</w:t>
            </w:r>
          </w:p>
        </w:tc>
      </w:tr>
    </w:tbl>
    <w:p w14:paraId="40D68FBF" w14:textId="77777777" w:rsidR="002229C3" w:rsidRDefault="002229C3" w:rsidP="00B66116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025561F7" w14:textId="77777777" w:rsidR="00443712" w:rsidRDefault="00443712" w:rsidP="00B66116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209BF076" w14:textId="77777777" w:rsidR="00443712" w:rsidRDefault="00443712" w:rsidP="00B66116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1964AD66" w14:textId="77777777" w:rsidR="00443712" w:rsidRDefault="00443712" w:rsidP="00B66116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465CD3F5" w14:textId="77777777" w:rsidR="002229C3" w:rsidRPr="00443712" w:rsidRDefault="002C5DDE" w:rsidP="00B661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4371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Ожидаемые результаты от реализации Программы</w:t>
      </w:r>
    </w:p>
    <w:p w14:paraId="723C36CB" w14:textId="77777777" w:rsidR="002229C3" w:rsidRPr="00B42F04" w:rsidRDefault="002C5DDE" w:rsidP="00B661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>Ожидаемыми результатами реализации Программы являются:</w:t>
      </w:r>
    </w:p>
    <w:p w14:paraId="0B0EECF4" w14:textId="77777777" w:rsidR="002229C3" w:rsidRPr="00B42F04" w:rsidRDefault="002C5DDE" w:rsidP="00B66116">
      <w:pPr>
        <w:numPr>
          <w:ilvl w:val="0"/>
          <w:numId w:val="12"/>
        </w:numPr>
        <w:ind w:left="780" w:right="18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>повышение качества и доступности предоставляемых образовательных услуг;</w:t>
      </w:r>
    </w:p>
    <w:p w14:paraId="56A512FF" w14:textId="5D555EC4" w:rsidR="002229C3" w:rsidRPr="00B42F04" w:rsidRDefault="002C5DDE" w:rsidP="00B66116">
      <w:pPr>
        <w:numPr>
          <w:ilvl w:val="0"/>
          <w:numId w:val="12"/>
        </w:numPr>
        <w:ind w:left="780" w:right="18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укрепление доверия граждан к деятельности </w:t>
      </w:r>
      <w:r w:rsidR="00443712"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44371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443712"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етский сад </w:t>
      </w:r>
      <w:r w:rsidR="0091686E"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="0091686E">
        <w:rPr>
          <w:rFonts w:hAnsi="Times New Roman" w:cs="Times New Roman"/>
          <w:color w:val="000000"/>
          <w:sz w:val="24"/>
          <w:szCs w:val="24"/>
          <w:lang w:val="ru-RU"/>
        </w:rPr>
        <w:t>6 «Ручеек»</w:t>
      </w:r>
      <w:r w:rsidR="0091686E">
        <w:rPr>
          <w:rFonts w:hAnsi="Times New Roman" w:cs="Times New Roman"/>
          <w:color w:val="000000"/>
          <w:sz w:val="24"/>
          <w:szCs w:val="24"/>
        </w:rPr>
        <w:t> </w:t>
      </w:r>
    </w:p>
    <w:p w14:paraId="682A06E0" w14:textId="531F1907" w:rsidR="002229C3" w:rsidRPr="0091686E" w:rsidRDefault="002C5DDE" w:rsidP="00B66116">
      <w:pPr>
        <w:numPr>
          <w:ilvl w:val="0"/>
          <w:numId w:val="12"/>
        </w:numPr>
        <w:ind w:left="780" w:right="18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1686E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повышение уровня профилактической работы с целью недопущения коррупционных проявлений в </w:t>
      </w:r>
      <w:r w:rsidR="00443712" w:rsidRPr="0091686E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детский сад </w:t>
      </w:r>
      <w:r w:rsidR="0091686E"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="0091686E">
        <w:rPr>
          <w:rFonts w:hAnsi="Times New Roman" w:cs="Times New Roman"/>
          <w:color w:val="000000"/>
          <w:sz w:val="24"/>
          <w:szCs w:val="24"/>
          <w:lang w:val="ru-RU"/>
        </w:rPr>
        <w:t>6 «Ручеек»</w:t>
      </w:r>
      <w:r w:rsidR="0091686E">
        <w:rPr>
          <w:rFonts w:hAnsi="Times New Roman" w:cs="Times New Roman"/>
          <w:color w:val="000000"/>
          <w:sz w:val="24"/>
          <w:szCs w:val="24"/>
        </w:rPr>
        <w:t> </w:t>
      </w:r>
      <w:r w:rsidRPr="0091686E">
        <w:rPr>
          <w:rFonts w:hAnsi="Times New Roman" w:cs="Times New Roman"/>
          <w:color w:val="000000"/>
          <w:sz w:val="24"/>
          <w:szCs w:val="24"/>
          <w:lang w:val="ru-RU"/>
        </w:rPr>
        <w:t>эффективная</w:t>
      </w:r>
      <w:r w:rsidRPr="0091686E">
        <w:rPr>
          <w:rFonts w:hAnsi="Times New Roman" w:cs="Times New Roman"/>
          <w:color w:val="000000"/>
          <w:sz w:val="24"/>
          <w:szCs w:val="24"/>
        </w:rPr>
        <w:t> </w:t>
      </w:r>
      <w:r w:rsidRPr="0091686E">
        <w:rPr>
          <w:rFonts w:hAnsi="Times New Roman" w:cs="Times New Roman"/>
          <w:color w:val="000000"/>
          <w:sz w:val="24"/>
          <w:szCs w:val="24"/>
          <w:lang w:val="ru-RU"/>
        </w:rPr>
        <w:t>система борьбы против возможных проявлений коррупционной направленности;</w:t>
      </w:r>
    </w:p>
    <w:p w14:paraId="2F569F49" w14:textId="53B021A3" w:rsidR="002229C3" w:rsidRPr="00B42F04" w:rsidRDefault="002C5DDE" w:rsidP="00B66116">
      <w:pPr>
        <w:numPr>
          <w:ilvl w:val="0"/>
          <w:numId w:val="12"/>
        </w:numPr>
        <w:ind w:left="780" w:right="18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>повышение правовой культуры и уровня антикоррупционного правосознания у работников, обучающихся, их родителей (законных представителей)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43712"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91686E"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="0091686E">
        <w:rPr>
          <w:rFonts w:hAnsi="Times New Roman" w:cs="Times New Roman"/>
          <w:color w:val="000000"/>
          <w:sz w:val="24"/>
          <w:szCs w:val="24"/>
          <w:lang w:val="ru-RU"/>
        </w:rPr>
        <w:t>6 «</w:t>
      </w:r>
      <w:proofErr w:type="gramStart"/>
      <w:r w:rsidR="0091686E">
        <w:rPr>
          <w:rFonts w:hAnsi="Times New Roman" w:cs="Times New Roman"/>
          <w:color w:val="000000"/>
          <w:sz w:val="24"/>
          <w:szCs w:val="24"/>
          <w:lang w:val="ru-RU"/>
        </w:rPr>
        <w:t>Ручеек»</w:t>
      </w:r>
      <w:r w:rsidR="0091686E">
        <w:rPr>
          <w:rFonts w:hAnsi="Times New Roman" w:cs="Times New Roman"/>
          <w:color w:val="000000"/>
          <w:sz w:val="24"/>
          <w:szCs w:val="24"/>
        </w:rPr>
        <w:t> </w:t>
      </w:r>
      <w:r w:rsidR="009168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43712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gramEnd"/>
      <w:r w:rsidR="009168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520B9219" w14:textId="5FE9A71E" w:rsidR="002229C3" w:rsidRPr="0091686E" w:rsidRDefault="002C5DDE" w:rsidP="00B66116">
      <w:pPr>
        <w:numPr>
          <w:ilvl w:val="0"/>
          <w:numId w:val="12"/>
        </w:numPr>
        <w:ind w:left="780" w:right="18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1686E">
        <w:rPr>
          <w:rFonts w:hAnsi="Times New Roman" w:cs="Times New Roman"/>
          <w:color w:val="000000"/>
          <w:sz w:val="24"/>
          <w:szCs w:val="24"/>
          <w:lang w:val="ru-RU"/>
        </w:rPr>
        <w:t>прозрачные механизмы принимаемых решений администрацией</w:t>
      </w:r>
      <w:r w:rsidRPr="0091686E">
        <w:rPr>
          <w:rFonts w:hAnsi="Times New Roman" w:cs="Times New Roman"/>
          <w:color w:val="000000"/>
          <w:sz w:val="24"/>
          <w:szCs w:val="24"/>
        </w:rPr>
        <w:t> </w:t>
      </w:r>
      <w:r w:rsidR="00443712" w:rsidRPr="0091686E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детский сад </w:t>
      </w:r>
      <w:r w:rsidR="0091686E"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="0091686E">
        <w:rPr>
          <w:rFonts w:hAnsi="Times New Roman" w:cs="Times New Roman"/>
          <w:color w:val="000000"/>
          <w:sz w:val="24"/>
          <w:szCs w:val="24"/>
          <w:lang w:val="ru-RU"/>
        </w:rPr>
        <w:t>6 «Ручеек»</w:t>
      </w:r>
      <w:r w:rsidR="0091686E">
        <w:rPr>
          <w:rFonts w:hAnsi="Times New Roman" w:cs="Times New Roman"/>
          <w:color w:val="000000"/>
          <w:sz w:val="24"/>
          <w:szCs w:val="24"/>
        </w:rPr>
        <w:t> </w:t>
      </w:r>
      <w:r w:rsidRPr="0091686E">
        <w:rPr>
          <w:rFonts w:hAnsi="Times New Roman" w:cs="Times New Roman"/>
          <w:color w:val="000000"/>
          <w:sz w:val="24"/>
          <w:szCs w:val="24"/>
          <w:lang w:val="ru-RU"/>
        </w:rPr>
        <w:t xml:space="preserve">снижение коррупционных рисков, </w:t>
      </w:r>
      <w:r w:rsidR="00443712" w:rsidRPr="0091686E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детский сад </w:t>
      </w:r>
      <w:r w:rsidR="0091686E" w:rsidRPr="0091686E">
        <w:rPr>
          <w:rFonts w:hAnsi="Times New Roman" w:cs="Times New Roman"/>
          <w:color w:val="000000"/>
          <w:sz w:val="24"/>
          <w:szCs w:val="24"/>
          <w:lang w:val="ru-RU"/>
        </w:rPr>
        <w:t>№ 6 «Ручеек»</w:t>
      </w:r>
      <w:r w:rsidR="0091686E" w:rsidRPr="0091686E">
        <w:rPr>
          <w:rFonts w:hAnsi="Times New Roman" w:cs="Times New Roman"/>
          <w:color w:val="000000"/>
          <w:sz w:val="24"/>
          <w:szCs w:val="24"/>
        </w:rPr>
        <w:t> </w:t>
      </w:r>
    </w:p>
    <w:sectPr w:rsidR="002229C3" w:rsidRPr="0091686E" w:rsidSect="008C02C7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371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247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B243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0775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523E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4F01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1B15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E07D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0203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1D6A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F935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4629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9"/>
  </w:num>
  <w:num w:numId="5">
    <w:abstractNumId w:val="1"/>
  </w:num>
  <w:num w:numId="6">
    <w:abstractNumId w:val="6"/>
  </w:num>
  <w:num w:numId="7">
    <w:abstractNumId w:val="5"/>
  </w:num>
  <w:num w:numId="8">
    <w:abstractNumId w:val="10"/>
  </w:num>
  <w:num w:numId="9">
    <w:abstractNumId w:val="4"/>
  </w:num>
  <w:num w:numId="10">
    <w:abstractNumId w:val="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14333D"/>
    <w:rsid w:val="002229C3"/>
    <w:rsid w:val="00236298"/>
    <w:rsid w:val="002C5DDE"/>
    <w:rsid w:val="002D33B1"/>
    <w:rsid w:val="002D3591"/>
    <w:rsid w:val="003514A0"/>
    <w:rsid w:val="004079C0"/>
    <w:rsid w:val="00443712"/>
    <w:rsid w:val="004F7E17"/>
    <w:rsid w:val="005A05CE"/>
    <w:rsid w:val="00653AF6"/>
    <w:rsid w:val="008C02C7"/>
    <w:rsid w:val="0091686E"/>
    <w:rsid w:val="00A37EED"/>
    <w:rsid w:val="00B42F04"/>
    <w:rsid w:val="00B66116"/>
    <w:rsid w:val="00B73A5A"/>
    <w:rsid w:val="00D67996"/>
    <w:rsid w:val="00DE48E2"/>
    <w:rsid w:val="00E438A1"/>
    <w:rsid w:val="00F01E19"/>
    <w:rsid w:val="00FD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95C58"/>
  <w15:docId w15:val="{38B1EE1E-6FFD-42DA-A46C-28DE29ED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6611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611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168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2797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dc:description>Подготовлено экспертами Актион-МЦФЭР</dc:description>
  <cp:lastModifiedBy>Acer</cp:lastModifiedBy>
  <cp:revision>2</cp:revision>
  <cp:lastPrinted>2023-04-21T14:45:00Z</cp:lastPrinted>
  <dcterms:created xsi:type="dcterms:W3CDTF">2023-04-27T15:07:00Z</dcterms:created>
  <dcterms:modified xsi:type="dcterms:W3CDTF">2023-04-27T15:07:00Z</dcterms:modified>
</cp:coreProperties>
</file>