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1798" w14:textId="77777777" w:rsid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A6454">
        <w:rPr>
          <w:rFonts w:ascii="Times New Roman" w:hAnsi="Times New Roman" w:cs="Times New Roman"/>
          <w:sz w:val="28"/>
          <w:szCs w:val="28"/>
        </w:rPr>
        <w:t xml:space="preserve">    Заведующей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</w:p>
    <w:p w14:paraId="400D0978" w14:textId="532DDCAD" w:rsidR="001C42F4" w:rsidRPr="00EA6454" w:rsidRDefault="00EA6454" w:rsidP="00EA6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5C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№ </w:t>
      </w:r>
      <w:r w:rsidR="00125CDE">
        <w:rPr>
          <w:rFonts w:ascii="Times New Roman" w:hAnsi="Times New Roman" w:cs="Times New Roman"/>
          <w:sz w:val="28"/>
          <w:szCs w:val="28"/>
        </w:rPr>
        <w:t>6</w:t>
      </w:r>
      <w:r w:rsidR="00E46DE1" w:rsidRP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1C42F4" w:rsidRPr="00EA6454">
        <w:rPr>
          <w:rFonts w:ascii="Times New Roman" w:hAnsi="Times New Roman" w:cs="Times New Roman"/>
          <w:sz w:val="28"/>
          <w:szCs w:val="28"/>
        </w:rPr>
        <w:t>«Р</w:t>
      </w:r>
      <w:r w:rsidR="00125CDE">
        <w:rPr>
          <w:rFonts w:ascii="Times New Roman" w:hAnsi="Times New Roman" w:cs="Times New Roman"/>
          <w:sz w:val="28"/>
          <w:szCs w:val="28"/>
        </w:rPr>
        <w:t>УЧЕЕК</w:t>
      </w:r>
      <w:r w:rsidR="001C42F4" w:rsidRPr="00EA6454">
        <w:rPr>
          <w:rFonts w:ascii="Times New Roman" w:hAnsi="Times New Roman" w:cs="Times New Roman"/>
          <w:sz w:val="28"/>
          <w:szCs w:val="28"/>
        </w:rPr>
        <w:t>»</w:t>
      </w:r>
      <w:r w:rsidR="004E5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8"/>
          <w:szCs w:val="28"/>
        </w:rPr>
        <w:t>с.Карман-Синдзикау</w:t>
      </w:r>
      <w:proofErr w:type="spellEnd"/>
    </w:p>
    <w:p w14:paraId="4F3125F9" w14:textId="1BF1AC78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5CDE">
        <w:rPr>
          <w:rFonts w:ascii="Times New Roman" w:hAnsi="Times New Roman" w:cs="Times New Roman"/>
          <w:sz w:val="28"/>
          <w:szCs w:val="28"/>
        </w:rPr>
        <w:t>Э.С</w:t>
      </w:r>
      <w:r w:rsidR="004E5C54">
        <w:rPr>
          <w:rFonts w:ascii="Times New Roman" w:hAnsi="Times New Roman" w:cs="Times New Roman"/>
          <w:sz w:val="28"/>
          <w:szCs w:val="28"/>
        </w:rPr>
        <w:t xml:space="preserve">. </w:t>
      </w:r>
      <w:r w:rsidR="00125CDE">
        <w:rPr>
          <w:rFonts w:ascii="Times New Roman" w:hAnsi="Times New Roman" w:cs="Times New Roman"/>
          <w:sz w:val="28"/>
          <w:szCs w:val="28"/>
        </w:rPr>
        <w:t>Касаевой</w:t>
      </w:r>
    </w:p>
    <w:p w14:paraId="2B8A9215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E12F42F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14:paraId="382EB6FF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Адрес по прописке:</w:t>
      </w:r>
    </w:p>
    <w:p w14:paraId="732F1B4B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136F119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3CC38CD" w14:textId="77777777" w:rsidR="001C42F4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2CABFFE4" w14:textId="77777777" w:rsidR="001C42F4" w:rsidRPr="00EA6454" w:rsidRDefault="001C42F4" w:rsidP="001C42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4AB7D" w14:textId="77777777" w:rsidR="00163081" w:rsidRPr="00EA6454" w:rsidRDefault="008979DF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14:paraId="45B3B633" w14:textId="7E26C849" w:rsidR="008979DF" w:rsidRPr="00EA6454" w:rsidRDefault="008979DF" w:rsidP="00EA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55A49">
        <w:rPr>
          <w:rFonts w:ascii="Times New Roman" w:hAnsi="Times New Roman" w:cs="Times New Roman"/>
          <w:sz w:val="28"/>
          <w:szCs w:val="28"/>
        </w:rPr>
        <w:t>зачислить моего ребенка</w:t>
      </w:r>
      <w:r w:rsidR="002F1C53" w:rsidRPr="002F1C53">
        <w:rPr>
          <w:rFonts w:ascii="Times New Roman" w:hAnsi="Times New Roman" w:cs="Times New Roman"/>
          <w:sz w:val="28"/>
          <w:szCs w:val="28"/>
        </w:rPr>
        <w:t xml:space="preserve"> </w:t>
      </w:r>
      <w:r w:rsidR="002F1C53">
        <w:rPr>
          <w:rFonts w:ascii="Times New Roman" w:hAnsi="Times New Roman" w:cs="Times New Roman"/>
          <w:sz w:val="28"/>
          <w:szCs w:val="28"/>
        </w:rPr>
        <w:t xml:space="preserve">на обучение по программе дополнительного образования в МБДОУ детский сад № </w:t>
      </w:r>
      <w:r w:rsidR="00125CDE">
        <w:rPr>
          <w:rFonts w:ascii="Times New Roman" w:hAnsi="Times New Roman" w:cs="Times New Roman"/>
          <w:sz w:val="28"/>
          <w:szCs w:val="28"/>
        </w:rPr>
        <w:t>6</w:t>
      </w:r>
      <w:r w:rsidR="002F1C53">
        <w:rPr>
          <w:rFonts w:ascii="Times New Roman" w:hAnsi="Times New Roman" w:cs="Times New Roman"/>
          <w:sz w:val="28"/>
          <w:szCs w:val="28"/>
        </w:rPr>
        <w:t xml:space="preserve"> «Р</w:t>
      </w:r>
      <w:r w:rsidR="00125CDE">
        <w:rPr>
          <w:rFonts w:ascii="Times New Roman" w:hAnsi="Times New Roman" w:cs="Times New Roman"/>
          <w:sz w:val="28"/>
          <w:szCs w:val="28"/>
        </w:rPr>
        <w:t>учее</w:t>
      </w:r>
      <w:r w:rsidR="002F1C53">
        <w:rPr>
          <w:rFonts w:ascii="Times New Roman" w:hAnsi="Times New Roman" w:cs="Times New Roman"/>
          <w:sz w:val="28"/>
          <w:szCs w:val="28"/>
        </w:rPr>
        <w:t>к»</w:t>
      </w:r>
      <w:r w:rsidR="004E5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8"/>
          <w:szCs w:val="28"/>
        </w:rPr>
        <w:t>с.Карман-Синдзикау</w:t>
      </w:r>
      <w:proofErr w:type="spellEnd"/>
    </w:p>
    <w:p w14:paraId="1A618990" w14:textId="77777777" w:rsidR="008979DF" w:rsidRDefault="008979DF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</w:t>
      </w:r>
    </w:p>
    <w:p w14:paraId="2AE71448" w14:textId="77777777" w:rsidR="002F1C53" w:rsidRPr="00EA6454" w:rsidRDefault="002F1C53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ребенка___________________________________________________</w:t>
      </w:r>
    </w:p>
    <w:p w14:paraId="7E01E61E" w14:textId="77777777" w:rsidR="00835F8B" w:rsidRDefault="00835F8B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F8B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</w:t>
      </w:r>
    </w:p>
    <w:p w14:paraId="29E6168B" w14:textId="77777777" w:rsidR="002F1C53" w:rsidRDefault="002F1C53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ребенка_________________________________</w:t>
      </w:r>
    </w:p>
    <w:p w14:paraId="7AFB9FE5" w14:textId="77777777" w:rsidR="002F1C53" w:rsidRPr="00835F8B" w:rsidRDefault="00E70477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2F1C5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2320662" w14:textId="77777777" w:rsidR="00835F8B" w:rsidRDefault="00835F8B" w:rsidP="00B0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F8B">
        <w:rPr>
          <w:rFonts w:ascii="Times New Roman" w:hAnsi="Times New Roman" w:cs="Times New Roman"/>
          <w:sz w:val="28"/>
          <w:szCs w:val="28"/>
        </w:rPr>
        <w:t>Место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5F8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42BB08B" w14:textId="77777777" w:rsidR="001C42F4" w:rsidRPr="00EA6454" w:rsidRDefault="00B079E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образования:____________________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B20C79F" w14:textId="77777777" w:rsidR="001C42F4" w:rsidRPr="00EA6454" w:rsidRDefault="00B079E5" w:rsidP="00EA6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</w:t>
      </w:r>
      <w:r w:rsidR="0007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725D5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услугах</w:t>
      </w:r>
      <w:r w:rsidR="000725D5">
        <w:rPr>
          <w:rFonts w:ascii="Times New Roman" w:hAnsi="Times New Roman" w:cs="Times New Roman"/>
          <w:sz w:val="28"/>
          <w:szCs w:val="28"/>
        </w:rPr>
        <w:t>, Порядком приема и зачисления детей на обучение по программам дополнительного образования, программами дополнительного образования и другими документами, регламентирующими организацию и осуществление дополнительного образования, ознакомлен (а):</w:t>
      </w:r>
    </w:p>
    <w:p w14:paraId="4396F3CE" w14:textId="77777777" w:rsidR="001C42F4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14:paraId="111405E6" w14:textId="77777777" w:rsidR="000725D5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использование и обработку моих персональных данных по технологиям обработки документам,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г. № 152-ФЗ «О персональных данных», осуществляется на основании заявления, поданного в учреждение.</w:t>
      </w:r>
    </w:p>
    <w:p w14:paraId="4832F6C9" w14:textId="77777777" w:rsidR="00514772" w:rsidRDefault="00514772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Согласен(а) на использование фото и видео материалов с изображением моего ребенка. </w:t>
      </w:r>
    </w:p>
    <w:p w14:paraId="663259A1" w14:textId="77777777" w:rsidR="000725D5" w:rsidRPr="00EA6454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562CF" w14:textId="77777777" w:rsidR="001C42F4" w:rsidRPr="00EA6454" w:rsidRDefault="000725D5" w:rsidP="0007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2F4" w:rsidRPr="00EA6454">
        <w:rPr>
          <w:rFonts w:ascii="Times New Roman" w:hAnsi="Times New Roman" w:cs="Times New Roman"/>
          <w:sz w:val="28"/>
          <w:szCs w:val="28"/>
        </w:rPr>
        <w:t>«____»_______________20___г.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C42F4" w:rsidRPr="00EA6454" w:rsidSect="000725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81"/>
    <w:rsid w:val="000725D5"/>
    <w:rsid w:val="00092BEE"/>
    <w:rsid w:val="00125CDE"/>
    <w:rsid w:val="00162A81"/>
    <w:rsid w:val="00163081"/>
    <w:rsid w:val="001C42F4"/>
    <w:rsid w:val="002F1C53"/>
    <w:rsid w:val="004A3979"/>
    <w:rsid w:val="004E5C54"/>
    <w:rsid w:val="00514772"/>
    <w:rsid w:val="00835F8B"/>
    <w:rsid w:val="008979DF"/>
    <w:rsid w:val="00B079E5"/>
    <w:rsid w:val="00E46DE1"/>
    <w:rsid w:val="00E70477"/>
    <w:rsid w:val="00EA6454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567"/>
  <w15:docId w15:val="{FBFB8FAF-E3BE-4AEA-B99B-BC94BFA9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2020-01-17T09:02:00Z</cp:lastPrinted>
  <dcterms:created xsi:type="dcterms:W3CDTF">2023-09-19T13:31:00Z</dcterms:created>
  <dcterms:modified xsi:type="dcterms:W3CDTF">2023-09-20T08:21:00Z</dcterms:modified>
</cp:coreProperties>
</file>