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705_0"/>
    </w:p>
    <w:p w:rsidR="00FF6834" w:rsidRDefault="003A59ED" w:rsidP="003A59ED">
      <w:pPr>
        <w:widowControl w:val="0"/>
        <w:spacing w:before="1" w:line="240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page_1_0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35395" cy="8718932"/>
            <wp:effectExtent l="19050" t="0" r="8255" b="0"/>
            <wp:docPr id="1" name="Рисунок 1" descr="C:\Users\kompYOUter\Documents\Scanned Documents\Рисунок (6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ocuments\Scanned Documents\Рисунок (67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395" cy="8718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CE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б)</w:t>
      </w:r>
      <w:r w:rsidR="00352C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2CE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стажировки</w:t>
      </w:r>
      <w:r w:rsidR="00352C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2CE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="00352C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2CE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 w:rsidR="00352C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="00352CE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очем</w:t>
      </w:r>
      <w:r w:rsidR="00352C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2CE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</w:t>
      </w:r>
      <w:r w:rsidR="00352C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="00352CE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="00352CE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острада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г)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(применению)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spacing w:line="239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д)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Учреждени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пасным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риемам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лицензиров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ведению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руда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-обучение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руда).</w:t>
      </w:r>
    </w:p>
    <w:p w:rsidR="00FF6834" w:rsidRDefault="00352CE3">
      <w:pPr>
        <w:widowControl w:val="0"/>
        <w:spacing w:line="239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1.6.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заменяет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проведению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инструктажа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рки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устан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вленных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ганами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государстве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надзора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контроля.</w:t>
      </w:r>
    </w:p>
    <w:p w:rsidR="00FF6834" w:rsidRDefault="00352CE3">
      <w:pPr>
        <w:widowControl w:val="0"/>
        <w:spacing w:before="1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1.7.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Одновр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менно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ркой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ествляем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ветствии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обучение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ция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другим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направлениям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труда.</w:t>
      </w:r>
    </w:p>
    <w:p w:rsidR="00FF6834" w:rsidRDefault="00352CE3">
      <w:pPr>
        <w:widowControl w:val="0"/>
        <w:spacing w:line="238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1.8.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Обучению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ке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жением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подлеж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ошко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реждения,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руковод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тель.</w:t>
      </w:r>
    </w:p>
    <w:p w:rsidR="00FF6834" w:rsidRDefault="00352CE3">
      <w:pPr>
        <w:widowControl w:val="0"/>
        <w:tabs>
          <w:tab w:val="left" w:pos="1745"/>
          <w:tab w:val="left" w:pos="2704"/>
          <w:tab w:val="left" w:pos="4323"/>
          <w:tab w:val="left" w:pos="5503"/>
          <w:tab w:val="left" w:pos="6486"/>
          <w:tab w:val="left" w:pos="6968"/>
          <w:tab w:val="left" w:pos="8287"/>
        </w:tabs>
        <w:spacing w:before="1"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1.9.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твеннос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евременно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проверку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ебований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аны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тников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несет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специалист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орядке,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установле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законодательс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ссийской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FF6834" w:rsidRDefault="00352CE3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1.10.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еводе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работника,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едшего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димое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настоящим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ием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труда,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должность,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изменении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наименован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повторное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проверка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лучае,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иденти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ицированн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сточники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ти.</w:t>
      </w:r>
    </w:p>
    <w:p w:rsidR="00FF6834" w:rsidRDefault="00FF6834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352CE3">
      <w:pPr>
        <w:widowControl w:val="0"/>
        <w:spacing w:line="240" w:lineRule="auto"/>
        <w:ind w:left="252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ктажа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</w:p>
    <w:p w:rsidR="00FF6834" w:rsidRDefault="00FF6834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352CE3">
      <w:pPr>
        <w:widowControl w:val="0"/>
        <w:spacing w:line="238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2.1.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аемых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переводимых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другую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работу,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оводиться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уда.</w:t>
      </w:r>
    </w:p>
    <w:p w:rsidR="00FF6834" w:rsidRDefault="00352CE3">
      <w:pPr>
        <w:widowControl w:val="0"/>
        <w:spacing w:before="2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2.2.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командирова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ные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дошкольное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выполняющие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выделенном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стке,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обучающиеся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учрежде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ровней,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роходя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чрежден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производственную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практику,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другие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аствующие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проходят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инструктажи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труда.</w:t>
      </w:r>
    </w:p>
    <w:p w:rsidR="00FF6834" w:rsidRDefault="00352CE3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2.3.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Вводный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ктаж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ачала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трудовых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функц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вновь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тых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лиц,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Учреждения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командированные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школьное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е).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Вводный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инструктаж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водится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вводного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вводн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инструктажа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фики</w:t>
      </w:r>
    </w:p>
    <w:p w:rsidR="00FF6834" w:rsidRDefault="00352CE3">
      <w:pPr>
        <w:widowControl w:val="0"/>
        <w:spacing w:before="110" w:line="240" w:lineRule="auto"/>
        <w:ind w:left="9864" w:right="-20"/>
        <w:rPr>
          <w:color w:val="000000"/>
        </w:rPr>
        <w:sectPr w:rsidR="00FF6834" w:rsidSect="003A59ED">
          <w:type w:val="continuous"/>
          <w:pgSz w:w="12240" w:h="15840"/>
          <w:pgMar w:top="1134" w:right="1750" w:bottom="0" w:left="1701" w:header="0" w:footer="0" w:gutter="0"/>
          <w:cols w:space="708"/>
        </w:sectPr>
      </w:pPr>
      <w:r>
        <w:rPr>
          <w:color w:val="000000"/>
        </w:rPr>
        <w:t>2</w:t>
      </w:r>
      <w:bookmarkEnd w:id="1"/>
    </w:p>
    <w:p w:rsidR="00FF6834" w:rsidRDefault="00352CE3">
      <w:pPr>
        <w:widowControl w:val="0"/>
        <w:tabs>
          <w:tab w:val="left" w:pos="1512"/>
          <w:tab w:val="left" w:pos="1913"/>
          <w:tab w:val="left" w:pos="2279"/>
          <w:tab w:val="left" w:pos="2980"/>
          <w:tab w:val="left" w:pos="4023"/>
          <w:tab w:val="left" w:pos="4487"/>
          <w:tab w:val="left" w:pos="5925"/>
          <w:tab w:val="left" w:pos="6252"/>
          <w:tab w:val="left" w:pos="7350"/>
          <w:tab w:val="left" w:pos="8008"/>
          <w:tab w:val="left" w:pos="8959"/>
          <w:tab w:val="left" w:pos="9480"/>
        </w:tabs>
        <w:spacing w:before="1"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page_3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деятельности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ерждается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дошкольным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образовательным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мнения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профсоюзного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уполномоченно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аботни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авителя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тива.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инструктаж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оводится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специалист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хране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уполномоченн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отником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Учреждения,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возложены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обязанности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оведению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инструктажа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да.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водный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руктаж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рограмме,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разработа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одательных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тов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ецифики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утвержденной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овленн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заведующим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уполномоченн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лицом).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Перечень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ммы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инструктажа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приложении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№1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данного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Положения.</w:t>
      </w:r>
    </w:p>
    <w:p w:rsidR="00FF6834" w:rsidRDefault="00352CE3">
      <w:pPr>
        <w:widowControl w:val="0"/>
        <w:spacing w:before="1"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2.4.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вводн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инструктажа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дятся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инструктажи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F6834" w:rsidRDefault="00352CE3">
      <w:pPr>
        <w:widowControl w:val="0"/>
        <w:tabs>
          <w:tab w:val="left" w:pos="1133"/>
        </w:tabs>
        <w:spacing w:line="238" w:lineRule="auto"/>
        <w:ind w:left="708" w:right="419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первичный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повторный</w:t>
      </w:r>
    </w:p>
    <w:p w:rsidR="00FF6834" w:rsidRDefault="00352CE3">
      <w:pPr>
        <w:widowControl w:val="0"/>
        <w:tabs>
          <w:tab w:val="left" w:pos="1133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внеплановый</w:t>
      </w:r>
    </w:p>
    <w:p w:rsidR="00FF6834" w:rsidRDefault="00352CE3">
      <w:pPr>
        <w:widowControl w:val="0"/>
        <w:tabs>
          <w:tab w:val="left" w:pos="1133"/>
        </w:tabs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целевой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инструктажи</w:t>
      </w:r>
    </w:p>
    <w:p w:rsidR="00FF6834" w:rsidRDefault="00352CE3">
      <w:pPr>
        <w:widowControl w:val="0"/>
        <w:tabs>
          <w:tab w:val="left" w:pos="643"/>
          <w:tab w:val="left" w:pos="1377"/>
          <w:tab w:val="left" w:pos="3020"/>
          <w:tab w:val="left" w:pos="3390"/>
          <w:tab w:val="left" w:pos="5378"/>
          <w:tab w:val="left" w:pos="6723"/>
          <w:tab w:val="left" w:pos="8383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2.5.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Первичный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руктаж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руда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начала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одстве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практику.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пус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отдельных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горий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ождения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первичного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инструктажа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чае,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трудовая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зана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пасностью,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источни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ерсональ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-вычислите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машины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компьютеры),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аппа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аты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копирова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ножительной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настольного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единичные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стационарные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копироваль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-множите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параты,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периоди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ески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ужд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офи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организационная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ехни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гие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опасности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результатам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мальными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допуст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мыми.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формация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методах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приемах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пасности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включена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грамму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тажа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труда.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должностей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освобожденных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вичного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труктажа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дается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заведующ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ательным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Инструктажи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ане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месте,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внеплановый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ответстве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ные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работники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33333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333333"/>
          <w:w w:val="99"/>
          <w:sz w:val="26"/>
          <w:szCs w:val="26"/>
        </w:rPr>
        <w:t>едшие</w:t>
      </w:r>
      <w:r>
        <w:rPr>
          <w:rFonts w:ascii="Times New Roman" w:eastAsia="Times New Roman" w:hAnsi="Times New Roman" w:cs="Times New Roman"/>
          <w:color w:val="333333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333333"/>
          <w:w w:val="99"/>
          <w:sz w:val="26"/>
          <w:szCs w:val="26"/>
        </w:rPr>
        <w:t>учение</w:t>
      </w:r>
      <w:r>
        <w:rPr>
          <w:rFonts w:ascii="Times New Roman" w:eastAsia="Times New Roman" w:hAnsi="Times New Roman" w:cs="Times New Roman"/>
          <w:color w:val="333333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333333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6"/>
          <w:szCs w:val="26"/>
        </w:rPr>
        <w:t>хране</w:t>
      </w:r>
      <w:r>
        <w:rPr>
          <w:rFonts w:ascii="Times New Roman" w:eastAsia="Times New Roman" w:hAnsi="Times New Roman" w:cs="Times New Roman"/>
          <w:color w:val="333333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333333"/>
          <w:w w:val="99"/>
          <w:sz w:val="26"/>
          <w:szCs w:val="26"/>
        </w:rPr>
        <w:t>уда</w:t>
      </w:r>
      <w:r>
        <w:rPr>
          <w:rFonts w:ascii="Times New Roman" w:eastAsia="Times New Roman" w:hAnsi="Times New Roman" w:cs="Times New Roman"/>
          <w:color w:val="333333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333333"/>
          <w:w w:val="99"/>
          <w:sz w:val="26"/>
          <w:szCs w:val="26"/>
        </w:rPr>
        <w:t>ров</w:t>
      </w:r>
      <w:r>
        <w:rPr>
          <w:rFonts w:ascii="Times New Roman" w:eastAsia="Times New Roman" w:hAnsi="Times New Roman" w:cs="Times New Roman"/>
          <w:color w:val="333333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6"/>
          <w:szCs w:val="26"/>
        </w:rPr>
        <w:t>рку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6"/>
          <w:szCs w:val="26"/>
        </w:rPr>
        <w:t>знаний</w:t>
      </w:r>
      <w:r>
        <w:rPr>
          <w:rFonts w:ascii="Times New Roman" w:eastAsia="Times New Roman" w:hAnsi="Times New Roman" w:cs="Times New Roman"/>
          <w:color w:val="333333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333333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6"/>
          <w:szCs w:val="26"/>
        </w:rPr>
        <w:t>храны</w:t>
      </w:r>
      <w:r>
        <w:rPr>
          <w:rFonts w:ascii="Times New Roman" w:eastAsia="Times New Roman" w:hAnsi="Times New Roman" w:cs="Times New Roman"/>
          <w:color w:val="333333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6"/>
          <w:szCs w:val="26"/>
        </w:rPr>
        <w:t>труда.</w:t>
      </w:r>
      <w:r>
        <w:rPr>
          <w:rFonts w:ascii="Times New Roman" w:eastAsia="Times New Roman" w:hAnsi="Times New Roman" w:cs="Times New Roman"/>
          <w:color w:val="333333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333333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333333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333333"/>
          <w:w w:val="99"/>
          <w:sz w:val="26"/>
          <w:szCs w:val="26"/>
        </w:rPr>
        <w:t>аченн</w:t>
      </w:r>
      <w:r>
        <w:rPr>
          <w:rFonts w:ascii="Times New Roman" w:eastAsia="Times New Roman" w:hAnsi="Times New Roman" w:cs="Times New Roman"/>
          <w:color w:val="333333"/>
          <w:spacing w:val="5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33333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333333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6"/>
          <w:szCs w:val="26"/>
        </w:rPr>
        <w:t>прика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333333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333333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ведующего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образовательным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реждением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6"/>
          <w:szCs w:val="26"/>
        </w:rPr>
        <w:t>(п.</w:t>
      </w:r>
      <w:r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6"/>
          <w:szCs w:val="26"/>
        </w:rPr>
        <w:t>2.1.4</w:t>
      </w:r>
      <w:r>
        <w:rPr>
          <w:rFonts w:ascii="Times New Roman" w:eastAsia="Times New Roman" w:hAnsi="Times New Roman" w:cs="Times New Roman"/>
          <w:color w:val="333333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color w:val="333333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333333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333333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333333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6"/>
          <w:szCs w:val="26"/>
        </w:rPr>
        <w:t>Минобразования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6"/>
          <w:szCs w:val="26"/>
        </w:rPr>
        <w:t>РФ</w:t>
      </w:r>
      <w:r>
        <w:rPr>
          <w:rFonts w:ascii="Times New Roman" w:eastAsia="Times New Roman" w:hAnsi="Times New Roman" w:cs="Times New Roman"/>
          <w:color w:val="333333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333333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333333"/>
          <w:w w:val="99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6"/>
          <w:szCs w:val="26"/>
        </w:rPr>
        <w:t>13.01.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333333"/>
          <w:w w:val="99"/>
          <w:sz w:val="26"/>
          <w:szCs w:val="26"/>
        </w:rPr>
        <w:t>003).</w:t>
      </w:r>
    </w:p>
    <w:p w:rsidR="00FF6834" w:rsidRDefault="00352CE3">
      <w:pPr>
        <w:widowControl w:val="0"/>
        <w:tabs>
          <w:tab w:val="left" w:pos="1436"/>
        </w:tabs>
        <w:spacing w:line="238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w w:val="99"/>
          <w:sz w:val="26"/>
          <w:szCs w:val="26"/>
        </w:rPr>
        <w:t>2.6.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Повторн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структаж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ходят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тники,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анные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п.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2.1.4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есяцев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разработанным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роведения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инструктажа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месте.</w:t>
      </w:r>
    </w:p>
    <w:p w:rsidR="00FF6834" w:rsidRDefault="00352CE3">
      <w:pPr>
        <w:widowControl w:val="0"/>
        <w:spacing w:line="268" w:lineRule="auto"/>
        <w:ind w:left="643" w:right="9"/>
        <w:jc w:val="right"/>
        <w:rPr>
          <w:color w:val="000000"/>
        </w:rPr>
        <w:sectPr w:rsidR="00FF6834">
          <w:pgSz w:w="12240" w:h="15840"/>
          <w:pgMar w:top="1134" w:right="56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333333"/>
          <w:w w:val="99"/>
          <w:sz w:val="26"/>
          <w:szCs w:val="26"/>
        </w:rPr>
        <w:t>2.7.</w:t>
      </w:r>
      <w:r>
        <w:rPr>
          <w:rFonts w:ascii="Times New Roman" w:eastAsia="Times New Roman" w:hAnsi="Times New Roman" w:cs="Times New Roman"/>
          <w:color w:val="333333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Целевой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руктаж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color w:val="000000"/>
        </w:rPr>
        <w:t>3</w:t>
      </w:r>
      <w:bookmarkEnd w:id="2"/>
    </w:p>
    <w:p w:rsidR="00FF6834" w:rsidRDefault="00352CE3">
      <w:pPr>
        <w:widowControl w:val="0"/>
        <w:spacing w:before="1" w:line="239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page_5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дошкольн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следующих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F6834" w:rsidRDefault="00352CE3">
      <w:pPr>
        <w:widowControl w:val="0"/>
        <w:tabs>
          <w:tab w:val="left" w:pos="1133"/>
        </w:tabs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портивных,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угих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массовых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FF6834" w:rsidRDefault="00352CE3">
      <w:pPr>
        <w:widowControl w:val="0"/>
        <w:tabs>
          <w:tab w:val="left" w:pos="1133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допускает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непрерывным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ответственн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аботни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шенной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опасности,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нормативн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вовыми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актами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наряд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опуска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орядительных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окум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333333"/>
          <w:sz w:val="26"/>
          <w:szCs w:val="26"/>
        </w:rPr>
        <w:t>−</w:t>
      </w:r>
      <w:r>
        <w:rPr>
          <w:rFonts w:ascii="Symbol" w:eastAsia="Symbol" w:hAnsi="Symbol" w:cs="Symbol"/>
          <w:color w:val="333333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выполнением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объектах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овышенной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прямы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бязан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тника,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ребуе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дополнител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  <w:tab w:val="left" w:pos="1771"/>
          <w:tab w:val="left" w:pos="2339"/>
          <w:tab w:val="left" w:pos="4648"/>
          <w:tab w:val="left" w:pos="6645"/>
          <w:tab w:val="left" w:pos="8618"/>
        </w:tabs>
        <w:spacing w:line="238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сящи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нологическ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процессу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предусм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олжностными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рукциями,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погруз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чно-разгрузочных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борке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иторий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т.д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</w:tabs>
        <w:spacing w:line="239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последствий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чрезвычайных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ситуаций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случаях,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овленных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работодат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лем.</w:t>
      </w:r>
    </w:p>
    <w:p w:rsidR="00FF6834" w:rsidRDefault="00352CE3">
      <w:pPr>
        <w:widowControl w:val="0"/>
        <w:spacing w:line="238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w w:val="99"/>
          <w:sz w:val="26"/>
          <w:szCs w:val="26"/>
        </w:rPr>
        <w:t>2.8.</w:t>
      </w:r>
      <w:r>
        <w:rPr>
          <w:rFonts w:ascii="Times New Roman" w:eastAsia="Times New Roman" w:hAnsi="Times New Roman" w:cs="Times New Roman"/>
          <w:color w:val="333333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ановый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нструктаж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водится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ботни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случаях,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обуслов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F6834" w:rsidRDefault="00352CE3">
      <w:pPr>
        <w:widowControl w:val="0"/>
        <w:tabs>
          <w:tab w:val="left" w:pos="1133"/>
        </w:tabs>
        <w:spacing w:line="239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изменениями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плуатации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технол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процессах,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сырья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материалов,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безоп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  <w:tab w:val="left" w:pos="1855"/>
          <w:tab w:val="left" w:pos="4199"/>
          <w:tab w:val="left" w:pos="6037"/>
          <w:tab w:val="left" w:pos="8312"/>
          <w:tab w:val="left" w:pos="9858"/>
        </w:tabs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изменениями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остных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(функцион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льных)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обязанно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ждени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непосред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связанн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осуществлением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трудовой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ьности,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ияющими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</w:tabs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333333"/>
          <w:sz w:val="26"/>
          <w:szCs w:val="26"/>
        </w:rPr>
        <w:t>−</w:t>
      </w:r>
      <w:r>
        <w:rPr>
          <w:rFonts w:ascii="Symbol" w:eastAsia="Symbol" w:hAnsi="Symbol" w:cs="Symbol"/>
          <w:color w:val="333333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изменениями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правовых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государственные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труда,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затраг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посредственно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функции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работника,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изменениями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локальных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нормати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тов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  <w:tab w:val="left" w:pos="2280"/>
          <w:tab w:val="left" w:pos="2867"/>
          <w:tab w:val="left" w:pos="3193"/>
          <w:tab w:val="left" w:pos="3625"/>
          <w:tab w:val="left" w:pos="4707"/>
          <w:tab w:val="left" w:pos="5120"/>
          <w:tab w:val="left" w:pos="5641"/>
          <w:tab w:val="left" w:pos="7384"/>
          <w:tab w:val="left" w:pos="8032"/>
          <w:tab w:val="left" w:pos="9344"/>
        </w:tabs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выявлением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нительных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имеющимся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бочем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производственных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торов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источников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опасности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рофессиональных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соответственно,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представляющих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жизни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здоровью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  <w:tab w:val="left" w:pos="2976"/>
          <w:tab w:val="left" w:pos="4773"/>
          <w:tab w:val="left" w:pos="5464"/>
          <w:tab w:val="left" w:pos="7179"/>
          <w:tab w:val="left" w:pos="8656"/>
          <w:tab w:val="left" w:pos="9558"/>
        </w:tabs>
        <w:spacing w:line="239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установлении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  <w:tab w:val="left" w:pos="3286"/>
          <w:tab w:val="left" w:pos="4624"/>
          <w:tab w:val="left" w:pos="5056"/>
          <w:tab w:val="left" w:pos="6812"/>
          <w:tab w:val="left" w:pos="8148"/>
          <w:tab w:val="left" w:pos="8565"/>
        </w:tabs>
        <w:spacing w:line="239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произошедшими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ариями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еждении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</w:tabs>
        <w:spacing w:line="238" w:lineRule="auto"/>
        <w:ind w:left="708" w:right="9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перерывом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родолжитель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60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алендарн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решением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ведующ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FF6834" w:rsidRDefault="00352CE3">
      <w:pPr>
        <w:widowControl w:val="0"/>
        <w:tabs>
          <w:tab w:val="left" w:pos="2306"/>
          <w:tab w:val="left" w:pos="4102"/>
          <w:tab w:val="left" w:pos="5761"/>
          <w:tab w:val="left" w:pos="6376"/>
          <w:tab w:val="left" w:pos="7481"/>
          <w:tab w:val="left" w:pos="8503"/>
        </w:tabs>
        <w:spacing w:line="238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Проведение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тажей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руда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ает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ебя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ознакомлен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имися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вредными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акторами,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изучение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труда,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ержащихся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чреждения,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укций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техниче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эксплуатационной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док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ументации,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применение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мов</w:t>
      </w:r>
    </w:p>
    <w:p w:rsidR="00FF6834" w:rsidRDefault="00FF6834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F6834" w:rsidRDefault="00352CE3">
      <w:pPr>
        <w:widowControl w:val="0"/>
        <w:spacing w:line="240" w:lineRule="auto"/>
        <w:ind w:left="9864" w:right="-20"/>
        <w:rPr>
          <w:color w:val="000000"/>
        </w:rPr>
        <w:sectPr w:rsidR="00FF6834">
          <w:pgSz w:w="12240" w:h="15840"/>
          <w:pgMar w:top="1134" w:right="562" w:bottom="0" w:left="1701" w:header="0" w:footer="0" w:gutter="0"/>
          <w:cols w:space="708"/>
        </w:sectPr>
      </w:pPr>
      <w:r>
        <w:rPr>
          <w:color w:val="000000"/>
        </w:rPr>
        <w:t>4</w:t>
      </w:r>
      <w:bookmarkEnd w:id="3"/>
    </w:p>
    <w:p w:rsidR="00FF6834" w:rsidRDefault="00352CE3">
      <w:pPr>
        <w:widowControl w:val="0"/>
        <w:tabs>
          <w:tab w:val="left" w:pos="2299"/>
          <w:tab w:val="left" w:pos="3680"/>
          <w:tab w:val="left" w:pos="5277"/>
          <w:tab w:val="left" w:pos="7151"/>
          <w:tab w:val="left" w:pos="7578"/>
          <w:tab w:val="left" w:pos="9037"/>
        </w:tabs>
        <w:spacing w:before="1"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_page_7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выполнения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работ.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Инструктаж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ане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устной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приобретенных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тником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опасных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приемов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лицом,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проводившим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уктаж.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Проведение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тажей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регистри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соответствующ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налах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инструктажей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инструктируемого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подписи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инструктирующего,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ажа.</w:t>
      </w:r>
    </w:p>
    <w:p w:rsidR="00FF6834" w:rsidRDefault="00FF6834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352CE3">
      <w:pPr>
        <w:widowControl w:val="0"/>
        <w:spacing w:line="240" w:lineRule="auto"/>
        <w:ind w:left="168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стажировки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месте</w:t>
      </w:r>
    </w:p>
    <w:p w:rsidR="00FF6834" w:rsidRDefault="00FF6834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352CE3">
      <w:pPr>
        <w:widowControl w:val="0"/>
        <w:tabs>
          <w:tab w:val="left" w:pos="1653"/>
          <w:tab w:val="left" w:pos="2263"/>
          <w:tab w:val="left" w:pos="3534"/>
          <w:tab w:val="left" w:pos="4078"/>
          <w:tab w:val="left" w:pos="4743"/>
          <w:tab w:val="left" w:pos="5580"/>
          <w:tab w:val="left" w:pos="6753"/>
          <w:tab w:val="left" w:pos="7619"/>
          <w:tab w:val="left" w:pos="8053"/>
          <w:tab w:val="left" w:pos="8522"/>
          <w:tab w:val="left" w:pos="9321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Стажировка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чем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лее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ировка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месте)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приобретения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работниками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ошко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Учреждения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безопасных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дов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емов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трудовой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ти.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ировке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допус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работники,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шно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прошедшие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руктаж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обучение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ям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программам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уда).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Перечень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сий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должностей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работников,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рым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стажировку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есте,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устанавливается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дующим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чреждением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союзного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уполном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ченного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ботни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Обязательному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вкл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подлежат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профессий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лжностей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выполняющих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повышенной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опасно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ти.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Стажировка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стажировки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нормативным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работодателя,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отк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тических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умений,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полученн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ировки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рабочем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локальный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нормативный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ределяющий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ероприятий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утвержд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заведующим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Учреждени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профсоюзного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уполномочен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чии).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Стажировка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оводств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етственн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прошедшим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установленн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назначенного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заведу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школьным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реждение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Учреждени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закрепленн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организацию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проведение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стажиров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рабочем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устанавлива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дующим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ошкольн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Учреждением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правовых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актов,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содержащих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государственные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нормати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руда.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заведующе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Учреждения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от,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предусм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трены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одические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тренир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вки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учения.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тих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учений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включено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закрепление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практическ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(применения)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одимых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иты.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Периодично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енировок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определяется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ведующим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образовательным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реждением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аний,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норматив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правовыми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ми,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содержащ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рственные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нормати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ные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бования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труда.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стажировки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чем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месте,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ам,</w:t>
      </w:r>
    </w:p>
    <w:p w:rsidR="00FF6834" w:rsidRDefault="00352CE3">
      <w:pPr>
        <w:widowControl w:val="0"/>
        <w:spacing w:before="111" w:line="240" w:lineRule="auto"/>
        <w:ind w:left="9864" w:right="-20"/>
        <w:rPr>
          <w:color w:val="000000"/>
        </w:rPr>
        <w:sectPr w:rsidR="00FF6834">
          <w:pgSz w:w="12240" w:h="15840"/>
          <w:pgMar w:top="1134" w:right="562" w:bottom="0" w:left="1701" w:header="0" w:footer="0" w:gutter="0"/>
          <w:cols w:space="708"/>
        </w:sectPr>
      </w:pPr>
      <w:r>
        <w:rPr>
          <w:color w:val="000000"/>
        </w:rPr>
        <w:t>5</w:t>
      </w:r>
      <w:bookmarkEnd w:id="4"/>
    </w:p>
    <w:p w:rsidR="00FF6834" w:rsidRDefault="00352CE3">
      <w:pPr>
        <w:widowControl w:val="0"/>
        <w:spacing w:before="1"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" w:name="_page_9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ответственным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ганизацию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стажировки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абочем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продолжитель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ажиров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чем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устан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влива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локальными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ивными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мнения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союзного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аботниками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ргана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наличии).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лжительн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тажировки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олжна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составлять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смен.</w:t>
      </w:r>
    </w:p>
    <w:p w:rsidR="00FF6834" w:rsidRDefault="00FF6834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352CE3">
      <w:pPr>
        <w:widowControl w:val="0"/>
        <w:spacing w:line="240" w:lineRule="auto"/>
        <w:ind w:left="37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4.Организация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пострадавш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</w:p>
    <w:p w:rsidR="00FF6834" w:rsidRDefault="00FF6834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352CE3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4.1.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пострадавш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редставляет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получения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работниками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ошко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наний,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озволяющих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первую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щь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азания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медицин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астных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случаях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ольном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Учреждении,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х,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отравлениях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гих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тояниях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олеваниях,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грожа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здоровью.</w:t>
      </w:r>
    </w:p>
    <w:p w:rsidR="00FF6834" w:rsidRDefault="00352CE3">
      <w:pPr>
        <w:widowControl w:val="0"/>
        <w:spacing w:before="1" w:line="238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4.2.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Обучение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анию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ощи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категорий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F6834" w:rsidRDefault="00352CE3">
      <w:pPr>
        <w:widowControl w:val="0"/>
        <w:tabs>
          <w:tab w:val="left" w:pos="1133"/>
        </w:tabs>
        <w:spacing w:before="1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работники,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заведу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разовательн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Учреждением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жены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обязанности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проведению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уктажа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включающе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сы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шим,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допуска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инструктажа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рофессий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</w:tabs>
        <w:spacing w:line="239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первую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щь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пострадавш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требованиями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  <w:tab w:val="left" w:pos="1999"/>
          <w:tab w:val="left" w:pos="3994"/>
          <w:tab w:val="left" w:pos="5563"/>
          <w:tab w:val="left" w:pos="6513"/>
          <w:tab w:val="left" w:pos="7942"/>
          <w:tab w:val="left" w:pos="9084"/>
        </w:tabs>
        <w:spacing w:line="238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работники,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компете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циям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мативными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актами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дъявляются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рвую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ощь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пострада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</w:tabs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(заместители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теля)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комиссий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проверке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храны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осам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шим,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ервой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мощи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давшим,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специали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члены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комитетов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(комиссий)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решению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работодателя.</w:t>
      </w:r>
    </w:p>
    <w:p w:rsidR="00FF6834" w:rsidRDefault="00352CE3">
      <w:pPr>
        <w:widowControl w:val="0"/>
        <w:tabs>
          <w:tab w:val="left" w:pos="1721"/>
          <w:tab w:val="left" w:pos="3931"/>
          <w:tab w:val="left" w:pos="5725"/>
          <w:tab w:val="left" w:pos="6659"/>
          <w:tab w:val="left" w:pos="7971"/>
          <w:tab w:val="left" w:pos="9067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4.3.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ощи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шим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чреждени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пострада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шим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вкл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чены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труда.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анию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мощи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радавш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разработаны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примерных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приложению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данному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(заме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тители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редседателя)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оверке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руда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адавш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ица,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проводящие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радав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им,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специалисты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труда,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оходят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азанию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давш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индивидуальн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предпринимателя,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вающих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услуги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труда.</w:t>
      </w:r>
    </w:p>
    <w:p w:rsidR="00FF6834" w:rsidRDefault="00352CE3">
      <w:pPr>
        <w:widowControl w:val="0"/>
        <w:spacing w:line="239" w:lineRule="auto"/>
        <w:ind w:left="9864" w:right="-20"/>
        <w:rPr>
          <w:color w:val="000000"/>
        </w:rPr>
        <w:sectPr w:rsidR="00FF6834">
          <w:pgSz w:w="12240" w:h="15840"/>
          <w:pgMar w:top="1134" w:right="562" w:bottom="0" w:left="1701" w:header="0" w:footer="0" w:gutter="0"/>
          <w:cols w:space="708"/>
        </w:sectPr>
      </w:pPr>
      <w:r>
        <w:rPr>
          <w:color w:val="000000"/>
        </w:rPr>
        <w:t>6</w:t>
      </w:r>
      <w:bookmarkEnd w:id="5"/>
    </w:p>
    <w:p w:rsidR="00FF6834" w:rsidRDefault="00352CE3">
      <w:pPr>
        <w:widowControl w:val="0"/>
        <w:spacing w:before="1"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6" w:name="_page_11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4.4.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анию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рвой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ощи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авшим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привлечением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специалистов,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готовку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азанию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ощи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бъеме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часов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примерными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чнями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тренными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2,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прошедших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подготовку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программам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дополнитель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валификации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подготовке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одавателей,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FF6834" w:rsidRDefault="00352CE3">
      <w:pPr>
        <w:widowControl w:val="0"/>
        <w:tabs>
          <w:tab w:val="left" w:pos="1162"/>
          <w:tab w:val="left" w:pos="2397"/>
          <w:tab w:val="left" w:pos="3042"/>
          <w:tab w:val="left" w:pos="3577"/>
          <w:tab w:val="left" w:pos="4493"/>
          <w:tab w:val="left" w:pos="5011"/>
          <w:tab w:val="left" w:pos="5478"/>
          <w:tab w:val="left" w:pos="5920"/>
          <w:tab w:val="left" w:pos="6313"/>
          <w:tab w:val="left" w:pos="6788"/>
          <w:tab w:val="left" w:pos="7189"/>
          <w:tab w:val="left" w:pos="7572"/>
          <w:tab w:val="left" w:pos="8571"/>
          <w:tab w:val="left" w:pos="9701"/>
        </w:tabs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4.5.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Продолжительн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сть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ммы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анию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тавляет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оцесса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тому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обучения.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содержат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актические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занятия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формированию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азания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мощи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острада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шим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количес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часов.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проводятся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хнических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редств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бучения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глядн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собий.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аемые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оту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работники,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работники,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переводимые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другую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оту,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проходят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сроки,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тановл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работодателем,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60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календарн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другую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твенно.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азанию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реже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да.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Рабочие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обучающиеся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тодам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иемам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повышенной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сти,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едъявляются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дополнительные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мативными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актами,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судар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ходят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ежег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дно.</w:t>
      </w:r>
    </w:p>
    <w:p w:rsidR="00FF6834" w:rsidRDefault="00352CE3">
      <w:pPr>
        <w:widowControl w:val="0"/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4.6.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Обучение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азанию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давш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нчива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проверкой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руда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пострада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шим.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анию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пострада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шим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ены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бованиям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храны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осам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азания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ена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ебовани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руда.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езультаты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оверки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традавш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рмляются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ми.</w:t>
      </w:r>
    </w:p>
    <w:p w:rsidR="00FF6834" w:rsidRDefault="00FF6834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352CE3">
      <w:pPr>
        <w:widowControl w:val="0"/>
        <w:spacing w:line="240" w:lineRule="auto"/>
        <w:ind w:left="3608" w:right="416" w:hanging="313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использованию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ию)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иты</w:t>
      </w:r>
    </w:p>
    <w:p w:rsidR="00FF6834" w:rsidRDefault="00FF6834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352CE3">
      <w:pPr>
        <w:widowControl w:val="0"/>
        <w:spacing w:line="238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5.1.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пользованию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ию)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видуальной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подлежат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еждения,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применяющие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индивиду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защиты,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требует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навыков.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Заведующий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рждает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иты,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енение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ботников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степени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причинения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вреда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работнику.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выдаче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индивидуа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защиты,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енение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требует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</w:p>
    <w:p w:rsidR="00FF6834" w:rsidRDefault="00352CE3">
      <w:pPr>
        <w:widowControl w:val="0"/>
        <w:spacing w:before="113" w:line="240" w:lineRule="auto"/>
        <w:ind w:left="9864" w:right="-20"/>
        <w:rPr>
          <w:color w:val="000000"/>
        </w:rPr>
        <w:sectPr w:rsidR="00FF6834">
          <w:pgSz w:w="12240" w:h="15840"/>
          <w:pgMar w:top="1134" w:right="562" w:bottom="0" w:left="1701" w:header="0" w:footer="0" w:gutter="0"/>
          <w:cols w:space="708"/>
        </w:sectPr>
      </w:pPr>
      <w:r>
        <w:rPr>
          <w:color w:val="000000"/>
        </w:rPr>
        <w:t>7</w:t>
      </w:r>
      <w:bookmarkEnd w:id="6"/>
    </w:p>
    <w:p w:rsidR="00FF6834" w:rsidRDefault="00352CE3">
      <w:pPr>
        <w:widowControl w:val="0"/>
        <w:spacing w:before="1"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" w:name="_page_13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практических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работодатель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ечивает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ознак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работоспособ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исправности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инструктажа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есте.</w:t>
      </w:r>
    </w:p>
    <w:p w:rsidR="00FF6834" w:rsidRDefault="00352CE3">
      <w:pPr>
        <w:widowControl w:val="0"/>
        <w:tabs>
          <w:tab w:val="left" w:pos="1459"/>
          <w:tab w:val="left" w:pos="2093"/>
          <w:tab w:val="left" w:pos="3067"/>
          <w:tab w:val="left" w:pos="4062"/>
          <w:tab w:val="left" w:pos="4463"/>
          <w:tab w:val="left" w:pos="5094"/>
          <w:tab w:val="left" w:pos="6759"/>
          <w:tab w:val="left" w:pos="7171"/>
          <w:tab w:val="left" w:pos="8231"/>
          <w:tab w:val="left" w:pos="8743"/>
          <w:tab w:val="left" w:pos="9124"/>
        </w:tabs>
        <w:spacing w:before="1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ользованию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енению)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иты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использующих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альную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одеж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циальную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вь,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ношения,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остальные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индивидуа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защиты,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тодам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ия.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амках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именению)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использующие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иальную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одеж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специальную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бувь,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ношения.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использующие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остальные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применени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FF6834" w:rsidRDefault="00352CE3">
      <w:pPr>
        <w:widowControl w:val="0"/>
        <w:tabs>
          <w:tab w:val="left" w:pos="406"/>
          <w:tab w:val="left" w:pos="1308"/>
          <w:tab w:val="left" w:pos="1718"/>
          <w:tab w:val="left" w:pos="2157"/>
          <w:tab w:val="left" w:pos="3225"/>
          <w:tab w:val="left" w:pos="4228"/>
          <w:tab w:val="left" w:pos="4990"/>
          <w:tab w:val="left" w:pos="5439"/>
          <w:tab w:val="left" w:pos="6097"/>
          <w:tab w:val="left" w:pos="6635"/>
          <w:tab w:val="left" w:pos="7346"/>
          <w:tab w:val="left" w:pos="8516"/>
          <w:tab w:val="left" w:pos="9123"/>
        </w:tabs>
        <w:spacing w:before="2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5.3.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ользованию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нию)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дуальной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ься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школьном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образовательном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Учр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дении,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индивидуального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ринима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оказывающих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услуги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обучению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работода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отдельно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самостояте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роцесса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нормами.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(применения)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иты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втором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рабатываются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(применению)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индивидуаль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защиты.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едатель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председателя)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комиссий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оверке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ваний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руда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вопросам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(применения)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защиты,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ица,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проводящие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льзова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ию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енению)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индивидуа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защиты,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специалисты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комитет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(комиссий)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оходят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енению)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видуал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защиты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индивидуального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едприним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оказывающих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абото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ателей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да.</w:t>
      </w:r>
    </w:p>
    <w:p w:rsidR="00FF6834" w:rsidRDefault="00352CE3">
      <w:pPr>
        <w:widowControl w:val="0"/>
        <w:tabs>
          <w:tab w:val="left" w:pos="1450"/>
          <w:tab w:val="left" w:pos="3107"/>
          <w:tab w:val="left" w:pos="4494"/>
          <w:tab w:val="left" w:pos="5115"/>
          <w:tab w:val="left" w:pos="7183"/>
          <w:tab w:val="left" w:pos="9126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ользованию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ию)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иты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содержат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ванию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(применения)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видуальн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защиты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50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тов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включением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связанн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ивиду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защиты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использования.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вь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маемые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ботни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переводимые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гую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оту,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проход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ьзованию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ию)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индивидуа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защиты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60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календарн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лючен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трудового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перевода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нно.</w:t>
      </w:r>
    </w:p>
    <w:p w:rsidR="00FF6834" w:rsidRDefault="00352CE3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5.5.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ользованию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нию)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дуальной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заканчивается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ерк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(применения)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индивидуа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ащиты.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чае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(применения)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защиты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включены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храны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труда,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проверка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енения)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видуальной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защиты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</w:p>
    <w:p w:rsidR="00FF6834" w:rsidRDefault="00352CE3">
      <w:pPr>
        <w:widowControl w:val="0"/>
        <w:spacing w:before="108" w:line="240" w:lineRule="auto"/>
        <w:ind w:left="9864" w:right="-20"/>
        <w:rPr>
          <w:color w:val="000000"/>
        </w:rPr>
        <w:sectPr w:rsidR="00FF6834">
          <w:pgSz w:w="12240" w:h="15840"/>
          <w:pgMar w:top="1134" w:right="562" w:bottom="0" w:left="1701" w:header="0" w:footer="0" w:gutter="0"/>
          <w:cols w:space="708"/>
        </w:sectPr>
      </w:pPr>
      <w:r>
        <w:rPr>
          <w:color w:val="000000"/>
        </w:rPr>
        <w:t>8</w:t>
      </w:r>
      <w:bookmarkEnd w:id="7"/>
    </w:p>
    <w:p w:rsidR="00FF6834" w:rsidRDefault="00352CE3">
      <w:pPr>
        <w:widowControl w:val="0"/>
        <w:tabs>
          <w:tab w:val="left" w:pos="1109"/>
          <w:tab w:val="left" w:pos="1899"/>
          <w:tab w:val="left" w:pos="2630"/>
          <w:tab w:val="left" w:pos="3220"/>
          <w:tab w:val="left" w:pos="4206"/>
          <w:tab w:val="left" w:pos="5516"/>
          <w:tab w:val="left" w:pos="6059"/>
          <w:tab w:val="left" w:pos="6831"/>
          <w:tab w:val="left" w:pos="7791"/>
          <w:tab w:val="left" w:pos="8400"/>
          <w:tab w:val="left" w:pos="9122"/>
          <w:tab w:val="left" w:pos="9702"/>
        </w:tabs>
        <w:spacing w:before="1"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8" w:name="_page_15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проверкой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бований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бучения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бованиям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храны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Резуль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аты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проверки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(применения)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индивидуа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защиты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иты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ответствен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монстри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ует,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правильно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индивидуа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защиты,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пут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осмотра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определя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правильность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индивидуа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ками.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правильному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нению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дивидуальной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демонстрирует,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равильно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защиты,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тренировку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менению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редств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защиты.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использованию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менению)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года.</w:t>
      </w:r>
    </w:p>
    <w:p w:rsidR="00FF6834" w:rsidRDefault="00FF6834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352CE3">
      <w:pPr>
        <w:widowControl w:val="0"/>
        <w:spacing w:line="240" w:lineRule="auto"/>
        <w:ind w:left="128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бованиям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</w:p>
    <w:p w:rsidR="00FF6834" w:rsidRDefault="00FF6834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352CE3">
      <w:pPr>
        <w:widowControl w:val="0"/>
        <w:spacing w:line="238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6.1.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аниям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руда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еждени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FF6834" w:rsidRDefault="00352CE3">
      <w:pPr>
        <w:widowControl w:val="0"/>
        <w:spacing w:before="2" w:line="238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6.2.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ведующий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кольным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разовате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реждением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миссий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проверке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храны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руда,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водящие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уктаж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хр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аны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ециали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уда,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комитетов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(комисси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труда,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полномоченные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е)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союзов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уполномоченн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ботниками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индивидуальн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предпринимателя,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вающих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услуги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вопросам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труда.</w:t>
      </w:r>
    </w:p>
    <w:p w:rsidR="00FF6834" w:rsidRDefault="00352CE3">
      <w:pPr>
        <w:widowControl w:val="0"/>
        <w:spacing w:before="3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6.3.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ованиям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руда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содержащими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формацию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мах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занятиях,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учения,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проверки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ичестве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проверку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храны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труда.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завис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проводится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F6834" w:rsidRDefault="00352CE3">
      <w:pPr>
        <w:widowControl w:val="0"/>
        <w:spacing w:line="239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а.)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общим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осам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функционирования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жительнос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б.)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мме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безопасным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тодам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мам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олнения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воздействии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вредн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опасных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производственных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опасности,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идентиф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цированных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профессиональных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продолжите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spacing w:line="238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в.)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безопасным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мам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повышенной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сти,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едъявляются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мативными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актами,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судар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труда.</w:t>
      </w:r>
    </w:p>
    <w:p w:rsidR="00FF6834" w:rsidRDefault="00352CE3">
      <w:pPr>
        <w:widowControl w:val="0"/>
        <w:spacing w:before="1"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6.4.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длежит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храны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ьким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щая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продолжительно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руется.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установлено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ние</w:t>
      </w:r>
    </w:p>
    <w:p w:rsidR="00FF6834" w:rsidRDefault="00352CE3">
      <w:pPr>
        <w:widowControl w:val="0"/>
        <w:spacing w:before="111" w:line="240" w:lineRule="auto"/>
        <w:ind w:left="9864" w:right="-20"/>
        <w:rPr>
          <w:color w:val="000000"/>
        </w:rPr>
        <w:sectPr w:rsidR="00FF6834">
          <w:pgSz w:w="12240" w:h="15840"/>
          <w:pgMar w:top="1134" w:right="562" w:bottom="0" w:left="1701" w:header="0" w:footer="0" w:gutter="0"/>
          <w:cols w:space="708"/>
        </w:sectPr>
      </w:pPr>
      <w:r>
        <w:rPr>
          <w:color w:val="000000"/>
        </w:rPr>
        <w:t>9</w:t>
      </w:r>
      <w:bookmarkEnd w:id="8"/>
    </w:p>
    <w:p w:rsidR="00FF6834" w:rsidRDefault="00352CE3">
      <w:pPr>
        <w:widowControl w:val="0"/>
        <w:spacing w:before="1"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9" w:name="_page_17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трем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труда,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минимальная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лжительнос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ебова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жена,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чем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мых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бучение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мам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бучения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ям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предусм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триваются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часы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анию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обучение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ованию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ю)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щиты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отдель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процесса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темам.</w:t>
      </w:r>
    </w:p>
    <w:p w:rsidR="00FF6834" w:rsidRDefault="00352CE3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6.5.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разрабатываются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дошкольном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чр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примерных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перечней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№3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ия.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Разработанные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ограммы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ебовани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утверждаются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школьным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дением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профсоюзного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FF6834" w:rsidRDefault="00352CE3">
      <w:pPr>
        <w:widowControl w:val="0"/>
        <w:spacing w:line="238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6.6.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ребованиям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да,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содержать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практические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формированию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умений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безопасного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ъеме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часов.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рактичес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одиться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нагля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пособий.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учитывать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трудовые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фун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ржать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твующие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услови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работников.</w:t>
      </w:r>
    </w:p>
    <w:p w:rsidR="00FF6834" w:rsidRDefault="00352CE3">
      <w:pPr>
        <w:widowControl w:val="0"/>
        <w:spacing w:before="3" w:line="239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6.7.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ализация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ограмм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бованиям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следующих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лучая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F6834" w:rsidRDefault="00352CE3">
      <w:pPr>
        <w:widowControl w:val="0"/>
        <w:spacing w:line="239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а)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вступление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содержащ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государс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210"/>
          <w:tab w:val="left" w:pos="1999"/>
          <w:tab w:val="left" w:pos="2407"/>
          <w:tab w:val="left" w:pos="4259"/>
          <w:tab w:val="left" w:pos="5300"/>
          <w:tab w:val="left" w:pos="6094"/>
          <w:tab w:val="left" w:pos="7994"/>
          <w:tab w:val="left" w:pos="9827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ввод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экспл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оборудования,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приспособлений,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технологических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роцессо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нового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сырья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дополнительных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spacing w:line="239" w:lineRule="auto"/>
        <w:ind w:left="-70" w:right="1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в)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требование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жностн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труда,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работодателя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становлении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етствия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граммы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ебова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одержащимся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ативных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правовых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г)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изменения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эксплуатации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обору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технолог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процессов,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использовании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материалов,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лжностн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(функциональных)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непос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едственно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вязанн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осуществл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производств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нной</w:t>
      </w:r>
    </w:p>
    <w:p w:rsidR="00FF6834" w:rsidRDefault="00352CE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безопасность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труда.</w:t>
      </w:r>
    </w:p>
    <w:p w:rsidR="00FF6834" w:rsidRDefault="00352CE3">
      <w:pPr>
        <w:widowControl w:val="0"/>
        <w:spacing w:line="238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6.8.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Актуализация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храны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осуществляться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редставлению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оюзного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несоответствия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ребованиям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труда,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нормативн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правовыми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актами.</w:t>
      </w:r>
    </w:p>
    <w:p w:rsidR="00FF6834" w:rsidRDefault="00352CE3">
      <w:pPr>
        <w:widowControl w:val="0"/>
        <w:spacing w:before="3" w:line="238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6.9.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ованиям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подлежат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категории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F6834" w:rsidRDefault="00352CE3">
      <w:pPr>
        <w:widowControl w:val="0"/>
        <w:tabs>
          <w:tab w:val="left" w:pos="1133"/>
        </w:tabs>
        <w:spacing w:before="1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персонал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тники,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аны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пункта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</w:p>
    <w:p w:rsidR="00FF6834" w:rsidRDefault="00352CE3">
      <w:pPr>
        <w:widowControl w:val="0"/>
        <w:spacing w:before="92" w:line="240" w:lineRule="auto"/>
        <w:ind w:left="9751" w:right="-20"/>
        <w:rPr>
          <w:color w:val="000000"/>
        </w:rPr>
        <w:sectPr w:rsidR="00FF6834">
          <w:pgSz w:w="12240" w:h="15840"/>
          <w:pgMar w:top="1134" w:right="562" w:bottom="0" w:left="1701" w:header="0" w:footer="0" w:gutter="0"/>
          <w:cols w:space="708"/>
        </w:sectPr>
      </w:pPr>
      <w:r>
        <w:rPr>
          <w:color w:val="000000"/>
        </w:rPr>
        <w:t>10</w:t>
      </w:r>
      <w:bookmarkEnd w:id="9"/>
    </w:p>
    <w:p w:rsidR="00FF6834" w:rsidRDefault="00352CE3">
      <w:pPr>
        <w:widowControl w:val="0"/>
        <w:spacing w:before="1" w:line="239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0" w:name="_page_19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;</w:t>
      </w:r>
    </w:p>
    <w:p w:rsidR="00FF6834" w:rsidRDefault="00352CE3">
      <w:pPr>
        <w:widowControl w:val="0"/>
        <w:tabs>
          <w:tab w:val="left" w:pos="1133"/>
          <w:tab w:val="left" w:pos="2571"/>
          <w:tab w:val="left" w:pos="4315"/>
          <w:tab w:val="left" w:pos="6548"/>
          <w:tab w:val="left" w:pos="8277"/>
          <w:tab w:val="left" w:pos="9846"/>
        </w:tabs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Учреждени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отнесенные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категории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специалис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рамме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ребовани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подпункте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"а"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ункта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6.3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тоящего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ложени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</w:tabs>
        <w:spacing w:line="238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рофессий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программе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аниям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указанной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дпункте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пункта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spacing w:before="2" w:line="239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6.10.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ебовани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храны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граммам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труда,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анным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подпункте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"а"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пун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6.3.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проходят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года.</w:t>
      </w:r>
    </w:p>
    <w:p w:rsidR="00FF6834" w:rsidRDefault="00352CE3">
      <w:pPr>
        <w:widowControl w:val="0"/>
        <w:spacing w:before="1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6.11.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ованиям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азанной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подпункте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б"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пун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6.3.настояще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Положения,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работники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выполняю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ействии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редных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опасных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производст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факторо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очни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опасно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ти,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идентифицированн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ональных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ица,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ответственные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анизацию,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повышенной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ответственн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ганизацию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овышенной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определенные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нормативн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актами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ателя.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Перечень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повышенной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танавлива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заведующ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ошк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Учреждением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ультатам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тах.</w:t>
      </w:r>
    </w:p>
    <w:p w:rsidR="00FF6834" w:rsidRDefault="00352CE3">
      <w:pPr>
        <w:widowControl w:val="0"/>
        <w:tabs>
          <w:tab w:val="left" w:pos="1080"/>
          <w:tab w:val="left" w:pos="1488"/>
          <w:tab w:val="left" w:pos="2801"/>
          <w:tab w:val="left" w:pos="3320"/>
          <w:tab w:val="left" w:pos="4254"/>
          <w:tab w:val="left" w:pos="4655"/>
          <w:tab w:val="left" w:pos="4973"/>
          <w:tab w:val="left" w:pos="6244"/>
          <w:tab w:val="left" w:pos="6789"/>
          <w:tab w:val="left" w:pos="7849"/>
          <w:tab w:val="left" w:pos="8521"/>
          <w:tab w:val="left" w:pos="9754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6.12.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офессий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ответственных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организацию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овышенной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опасно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подлежащих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грамме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аны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да,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подпункте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пункта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утверждается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ведующим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образовательным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реждением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перечня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повышенной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опасно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устанавлива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нистерств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руда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оссийс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FF6834" w:rsidRDefault="00352CE3">
      <w:pPr>
        <w:widowControl w:val="0"/>
        <w:spacing w:line="238" w:lineRule="auto"/>
        <w:ind w:left="1" w:right="-17" w:firstLine="77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6.13.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ребования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периодично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мам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ованиям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анным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дпунктах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«в»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пункта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6.3.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тояще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устанавли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соответствующ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ативн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ыми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ми,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ащими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государстве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отсу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периодично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FF6834" w:rsidRDefault="00352CE3">
      <w:pPr>
        <w:widowControl w:val="0"/>
        <w:spacing w:before="2"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6.14.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Внеплановое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ребованиям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руда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организовано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ях,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подпунктах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"а",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пункта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6.7.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Положения,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60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алендарных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дня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тупления,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определено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установлении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тветствия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граммы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ваниям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установленным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нормативн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тах.</w:t>
      </w:r>
    </w:p>
    <w:p w:rsidR="00FF6834" w:rsidRDefault="00352CE3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6.15.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Вновь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школьное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Учреждение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работники,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работники,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мые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другую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оту,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дят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храны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сроки,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установленные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работодателем,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календарн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трудового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перевода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работу,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предусмотренн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пунктом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1.10.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</w:p>
    <w:p w:rsidR="00FF6834" w:rsidRDefault="00352CE3">
      <w:pPr>
        <w:widowControl w:val="0"/>
        <w:spacing w:before="72" w:line="240" w:lineRule="auto"/>
        <w:ind w:left="9751" w:right="-20"/>
        <w:rPr>
          <w:color w:val="000000"/>
        </w:rPr>
        <w:sectPr w:rsidR="00FF6834">
          <w:pgSz w:w="12240" w:h="15840"/>
          <w:pgMar w:top="1134" w:right="562" w:bottom="0" w:left="1701" w:header="0" w:footer="0" w:gutter="0"/>
          <w:cols w:space="708"/>
        </w:sectPr>
      </w:pPr>
      <w:r>
        <w:rPr>
          <w:color w:val="000000"/>
        </w:rPr>
        <w:t>11</w:t>
      </w:r>
      <w:bookmarkEnd w:id="10"/>
    </w:p>
    <w:p w:rsidR="00FF6834" w:rsidRDefault="00352CE3">
      <w:pPr>
        <w:widowControl w:val="0"/>
        <w:spacing w:before="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1" w:name="_page_21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Положения.</w:t>
      </w:r>
    </w:p>
    <w:p w:rsidR="00FF6834" w:rsidRDefault="00352CE3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6.16.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лучае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адения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сроков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внепланов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ованиям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планового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аботни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актуал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зированным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обучения.</w:t>
      </w:r>
    </w:p>
    <w:p w:rsidR="00FF6834" w:rsidRDefault="00352CE3">
      <w:pPr>
        <w:widowControl w:val="0"/>
        <w:tabs>
          <w:tab w:val="left" w:pos="1610"/>
          <w:tab w:val="left" w:pos="2143"/>
          <w:tab w:val="left" w:pos="3262"/>
          <w:tab w:val="left" w:pos="4232"/>
          <w:tab w:val="left" w:pos="4562"/>
          <w:tab w:val="left" w:pos="5912"/>
          <w:tab w:val="left" w:pos="6252"/>
          <w:tab w:val="left" w:pos="7343"/>
          <w:tab w:val="left" w:pos="8582"/>
        </w:tabs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6.17.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Допускае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оведение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аботников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ебован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ям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станционных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логий,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ивающих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ебованиям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орматив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документами,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дическими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материалами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иалами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проверки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бований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аны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ией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тниками,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проходящ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труда,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проводящ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труда,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электрон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бучения,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хся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-конференция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вебинарах,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администриров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ребованиям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храны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руда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ьзования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компь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информационно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уникац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ионной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"Интернет".</w:t>
      </w:r>
    </w:p>
    <w:p w:rsidR="00FF6834" w:rsidRDefault="00352CE3">
      <w:pPr>
        <w:widowControl w:val="0"/>
        <w:spacing w:line="238" w:lineRule="auto"/>
        <w:ind w:left="1" w:right="-19" w:firstLine="77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6.18.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бучение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тников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ивается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веркой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храны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труда,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устан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Резул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проверки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ребований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храны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оформляются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ветствии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пункт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9.3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ил.</w:t>
      </w:r>
    </w:p>
    <w:p w:rsidR="00FF6834" w:rsidRDefault="00FF6834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352CE3">
      <w:pPr>
        <w:widowControl w:val="0"/>
        <w:spacing w:line="240" w:lineRule="auto"/>
        <w:ind w:left="172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</w:p>
    <w:p w:rsidR="00FF6834" w:rsidRDefault="00FF6834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352CE3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7.1.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Проверка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аны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реждения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неотъемлемой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инструкта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бучения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ане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руда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направлена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знаний,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усвоенных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приобретенных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отником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таже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труда.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проверки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ботников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инструктаже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ределяется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локаль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нормативн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ния.</w:t>
      </w:r>
    </w:p>
    <w:p w:rsidR="00FF6834" w:rsidRDefault="00352CE3">
      <w:pPr>
        <w:widowControl w:val="0"/>
        <w:tabs>
          <w:tab w:val="left" w:pos="1373"/>
          <w:tab w:val="left" w:pos="2719"/>
          <w:tab w:val="left" w:pos="3138"/>
          <w:tab w:val="left" w:pos="4813"/>
          <w:tab w:val="left" w:pos="6120"/>
          <w:tab w:val="left" w:pos="6665"/>
          <w:tab w:val="left" w:pos="7709"/>
          <w:tab w:val="left" w:pos="8606"/>
        </w:tabs>
        <w:spacing w:before="3"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внеплановое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оверкой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работников.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(внеплановая)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прохожд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ебован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ям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руда,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пострадавшим,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использованию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(применению)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индивидуал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Учреждении.</w:t>
      </w:r>
    </w:p>
    <w:p w:rsidR="00FF6834" w:rsidRDefault="00352CE3">
      <w:pPr>
        <w:widowControl w:val="0"/>
        <w:spacing w:line="240" w:lineRule="auto"/>
        <w:ind w:left="1" w:right="-18" w:firstLine="77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7.3.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проверки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(применения)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индивидуа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ётся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комиссия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бований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человек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еля,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заместителей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редседател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комиссии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комиссии.</w:t>
      </w:r>
    </w:p>
    <w:p w:rsidR="00FF6834" w:rsidRDefault="00352CE3">
      <w:pPr>
        <w:widowControl w:val="0"/>
        <w:spacing w:line="238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7.4.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проверке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руда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мощи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пострадавшим,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опросам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</w:p>
    <w:p w:rsidR="00FF6834" w:rsidRDefault="00352CE3">
      <w:pPr>
        <w:widowControl w:val="0"/>
        <w:spacing w:before="112" w:line="240" w:lineRule="auto"/>
        <w:ind w:left="9751" w:right="-20"/>
        <w:rPr>
          <w:color w:val="000000"/>
        </w:rPr>
        <w:sectPr w:rsidR="00FF6834">
          <w:pgSz w:w="12240" w:h="15840"/>
          <w:pgMar w:top="1134" w:right="562" w:bottom="0" w:left="1701" w:header="0" w:footer="0" w:gutter="0"/>
          <w:cols w:space="708"/>
        </w:sectPr>
      </w:pPr>
      <w:r>
        <w:rPr>
          <w:color w:val="000000"/>
        </w:rPr>
        <w:t>12</w:t>
      </w:r>
      <w:bookmarkEnd w:id="11"/>
    </w:p>
    <w:p w:rsidR="00FF6834" w:rsidRDefault="00352CE3">
      <w:pPr>
        <w:widowControl w:val="0"/>
        <w:tabs>
          <w:tab w:val="left" w:pos="1963"/>
          <w:tab w:val="left" w:pos="3501"/>
          <w:tab w:val="left" w:pos="5460"/>
          <w:tab w:val="left" w:pos="6604"/>
          <w:tab w:val="left" w:pos="8926"/>
        </w:tabs>
        <w:spacing w:before="1"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2" w:name="_page_23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(применения)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индивидуа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ащиты,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аны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да,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огут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включат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руковод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специали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специалист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аны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руда,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обучение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хране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труда.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комиссии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включа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согласова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представители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фсоюз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гана,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представляюще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работников.</w:t>
      </w:r>
    </w:p>
    <w:p w:rsidR="00FF6834" w:rsidRDefault="00352CE3">
      <w:pPr>
        <w:widowControl w:val="0"/>
        <w:tabs>
          <w:tab w:val="left" w:pos="1090"/>
          <w:tab w:val="left" w:pos="2643"/>
          <w:tab w:val="left" w:pos="4545"/>
          <w:tab w:val="left" w:pos="5375"/>
          <w:tab w:val="left" w:pos="6890"/>
          <w:tab w:val="left" w:pos="7541"/>
          <w:tab w:val="left" w:pos="8290"/>
          <w:tab w:val="left" w:pos="9703"/>
        </w:tabs>
        <w:spacing w:before="1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7.5.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азовате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Учреждении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огут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ыть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сформированы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специализированные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комиссии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верке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ваний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работников,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ших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программам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занию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пострада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шим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использованию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именению)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ндивид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ганизации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самостоятель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объединения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обучением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уда)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ощи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шим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использованию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менению)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дивидуальной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ы.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Работники,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специализированных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комисси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проходят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соответствующ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пециализациям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предпринимателя,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вающих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услуги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работодателей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да.</w:t>
      </w:r>
    </w:p>
    <w:p w:rsidR="00FF6834" w:rsidRDefault="00352CE3">
      <w:pPr>
        <w:widowControl w:val="0"/>
        <w:tabs>
          <w:tab w:val="left" w:pos="1293"/>
          <w:tab w:val="left" w:pos="2594"/>
          <w:tab w:val="left" w:pos="2984"/>
          <w:tab w:val="left" w:pos="4651"/>
          <w:tab w:val="left" w:pos="5328"/>
          <w:tab w:val="left" w:pos="5726"/>
          <w:tab w:val="left" w:pos="7940"/>
        </w:tabs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7.6.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допускается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функционирование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единой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комиссии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проверке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обучение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ию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пострадавшим,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(применению)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индивидуа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щиты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бучение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ебованиям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единая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ссия).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тники,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входящие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единой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проходят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индивидуа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предприн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оказывающих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услуги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обучению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работодателей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руда.</w:t>
      </w:r>
    </w:p>
    <w:p w:rsidR="00FF6834" w:rsidRDefault="00352CE3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7.7.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ботник,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вший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ерки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неудовлетворите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ия,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допускается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тельному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трудовых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обязанно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направляется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ендарн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проверки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проверку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руда.</w:t>
      </w:r>
    </w:p>
    <w:p w:rsidR="00FF6834" w:rsidRDefault="00FF6834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352CE3">
      <w:pPr>
        <w:widowControl w:val="0"/>
        <w:spacing w:line="240" w:lineRule="auto"/>
        <w:ind w:left="3546" w:right="415" w:hanging="3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аписей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нировании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руда</w:t>
      </w:r>
    </w:p>
    <w:p w:rsidR="00FF6834" w:rsidRDefault="00FF6834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352CE3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8.1.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установления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бности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ане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профессии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подлежащих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ию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прохождению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ровки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рабочем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есте,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инструктажа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труда.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ета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подлежащих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обучению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труда,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авлив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специалистом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труда.</w:t>
      </w:r>
    </w:p>
    <w:p w:rsidR="00FF6834" w:rsidRDefault="00352CE3">
      <w:pPr>
        <w:widowControl w:val="0"/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8.2.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результат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планирования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определено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работников,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ащих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учению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уда.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планировании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амм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пределены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аботников,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подлеж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</w:p>
    <w:p w:rsidR="00FF6834" w:rsidRDefault="00352CE3">
      <w:pPr>
        <w:widowControl w:val="0"/>
        <w:spacing w:before="110" w:line="240" w:lineRule="auto"/>
        <w:ind w:left="9751" w:right="-20"/>
        <w:rPr>
          <w:color w:val="000000"/>
        </w:rPr>
        <w:sectPr w:rsidR="00FF6834">
          <w:pgSz w:w="12240" w:h="15840"/>
          <w:pgMar w:top="1134" w:right="562" w:bottom="0" w:left="1701" w:header="0" w:footer="0" w:gutter="0"/>
          <w:cols w:space="708"/>
        </w:sectPr>
      </w:pPr>
      <w:r>
        <w:rPr>
          <w:color w:val="000000"/>
        </w:rPr>
        <w:t>13</w:t>
      </w:r>
      <w:bookmarkEnd w:id="12"/>
    </w:p>
    <w:p w:rsidR="00FF6834" w:rsidRDefault="00352CE3">
      <w:pPr>
        <w:widowControl w:val="0"/>
        <w:spacing w:before="1" w:line="239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3" w:name="_page_25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обучению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труда,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работников,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освобожденных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рохождения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да,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ебуется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прохож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стажировки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месте,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тнико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освобожденных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ичного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инструктажа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да.</w:t>
      </w:r>
    </w:p>
    <w:p w:rsidR="00FF6834" w:rsidRDefault="00352CE3">
      <w:pPr>
        <w:widowControl w:val="0"/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8.3.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появлении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идентифицированн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офессион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производственных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факторов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месте,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источников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представляющих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озу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овью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датель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обязан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чае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димости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актуализи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ботни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ах,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ежащих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обучению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труда,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ить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проведение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инструктажа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установ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сроки.</w:t>
      </w:r>
    </w:p>
    <w:p w:rsidR="00FF6834" w:rsidRDefault="00352CE3">
      <w:pPr>
        <w:widowControl w:val="0"/>
        <w:tabs>
          <w:tab w:val="left" w:pos="1484"/>
          <w:tab w:val="left" w:pos="2296"/>
          <w:tab w:val="left" w:pos="3129"/>
          <w:tab w:val="left" w:pos="4072"/>
          <w:tab w:val="left" w:pos="4805"/>
          <w:tab w:val="left" w:pos="5329"/>
          <w:tab w:val="left" w:pos="6180"/>
          <w:tab w:val="left" w:pos="6605"/>
          <w:tab w:val="left" w:pos="8059"/>
          <w:tab w:val="left" w:pos="8568"/>
          <w:tab w:val="left" w:pos="8953"/>
          <w:tab w:val="left" w:pos="9843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функц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онирования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комиссий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образовательном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еждении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ерке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храны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ализированной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единой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комиссии,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обеспечива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проведение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минимального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ичества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индивидуальн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ринима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еля,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ывающих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услуги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обучению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труда.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подлежащих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индивидуальн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предпринимателя,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вающих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услуги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среднесписочной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катег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рии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определяется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ерки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аны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вержде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ительст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2021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246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FF6834" w:rsidRDefault="00352CE3">
      <w:pPr>
        <w:widowControl w:val="0"/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8.5.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гистрац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труктажа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журнале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следующая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F6834" w:rsidRDefault="00352CE3">
      <w:pPr>
        <w:widowControl w:val="0"/>
        <w:tabs>
          <w:tab w:val="left" w:pos="1133"/>
        </w:tabs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вводного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тажа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</w:tabs>
        <w:spacing w:line="239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фамилия,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имя,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наличии)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прошедшего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инструктаж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98"/>
        </w:tabs>
        <w:spacing w:line="239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профессия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олжн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сть)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работника,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шедш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водный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инструктаж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</w:tabs>
        <w:spacing w:line="239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число,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месяц,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работника,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рошедш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вводный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инструктаж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</w:tabs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зделения,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будет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уще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ять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трудовую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прошедший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инструктаж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</w:tabs>
        <w:spacing w:line="239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фамилия,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имя,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наличии),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(должность)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проводившего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ввод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инструктаж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98"/>
        </w:tabs>
        <w:spacing w:line="238" w:lineRule="auto"/>
        <w:ind w:left="708" w:right="55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роводивш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инструктаж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рошедш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вводн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инструктаж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труда.</w:t>
      </w:r>
    </w:p>
    <w:p w:rsidR="00FF6834" w:rsidRDefault="00352CE3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8.6.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трации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тажа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рабочем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(первичный,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внеплановый),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целевого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руктажа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ывается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следующая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F6834" w:rsidRDefault="00352CE3">
      <w:pPr>
        <w:widowControl w:val="0"/>
        <w:tabs>
          <w:tab w:val="left" w:pos="1133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руктажа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FF6834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FF6834" w:rsidRDefault="00352CE3">
      <w:pPr>
        <w:widowControl w:val="0"/>
        <w:spacing w:line="240" w:lineRule="auto"/>
        <w:ind w:left="9751" w:right="-20"/>
        <w:rPr>
          <w:color w:val="000000"/>
        </w:rPr>
        <w:sectPr w:rsidR="00FF6834">
          <w:pgSz w:w="12240" w:h="15840"/>
          <w:pgMar w:top="1134" w:right="562" w:bottom="0" w:left="1701" w:header="0" w:footer="0" w:gutter="0"/>
          <w:cols w:space="708"/>
        </w:sectPr>
      </w:pPr>
      <w:r>
        <w:rPr>
          <w:color w:val="000000"/>
        </w:rPr>
        <w:t>14</w:t>
      </w:r>
      <w:bookmarkEnd w:id="13"/>
    </w:p>
    <w:p w:rsidR="00FF6834" w:rsidRDefault="00352CE3">
      <w:pPr>
        <w:widowControl w:val="0"/>
        <w:tabs>
          <w:tab w:val="left" w:pos="1133"/>
        </w:tabs>
        <w:spacing w:line="239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4" w:name="_page_27_0"/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фамилия,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имя,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наличии)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отника,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прошедшего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инструктаж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(должно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ь)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труктаж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хране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</w:tabs>
        <w:spacing w:line="239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число,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есяц,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работника,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рошедшего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аж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</w:tabs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инструктажа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хране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</w:tabs>
        <w:spacing w:line="239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ина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инструктажа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(для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планового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целевого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трукта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</w:tabs>
        <w:spacing w:line="239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фамилия,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имя,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личии),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(должно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ть)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проводившего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</w:tabs>
        <w:spacing w:line="239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тов),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роведен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структаж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</w:tabs>
        <w:spacing w:line="238" w:lineRule="auto"/>
        <w:ind w:left="708" w:right="164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роводивш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рошедш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труда.</w:t>
      </w:r>
    </w:p>
    <w:p w:rsidR="00FF6834" w:rsidRDefault="00352CE3">
      <w:pPr>
        <w:widowControl w:val="0"/>
        <w:tabs>
          <w:tab w:val="left" w:pos="2463"/>
          <w:tab w:val="left" w:pos="4418"/>
          <w:tab w:val="left" w:pos="6212"/>
          <w:tab w:val="left" w:pos="8033"/>
        </w:tabs>
        <w:spacing w:before="2"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8.7.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регист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проведенного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нструктажа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документир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утверждаются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аведующ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Учреждением.</w:t>
      </w:r>
    </w:p>
    <w:p w:rsidR="00FF6834" w:rsidRDefault="00352CE3">
      <w:pPr>
        <w:widowControl w:val="0"/>
        <w:tabs>
          <w:tab w:val="left" w:pos="439"/>
          <w:tab w:val="left" w:pos="1713"/>
          <w:tab w:val="left" w:pos="3709"/>
          <w:tab w:val="left" w:pos="5698"/>
          <w:tab w:val="left" w:pos="7253"/>
          <w:tab w:val="left" w:pos="8407"/>
        </w:tabs>
        <w:spacing w:before="1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8.8.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оведение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ажа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выполнении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повышенной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опасно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оформление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-допус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порядке,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норматив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правовыми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актами,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содержащ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государственные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рмативные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регламенти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организацию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зводство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ышенной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опасно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ти,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записей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наряде-до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уске.</w:t>
      </w:r>
    </w:p>
    <w:p w:rsidR="00FF6834" w:rsidRDefault="00352CE3">
      <w:pPr>
        <w:widowControl w:val="0"/>
        <w:spacing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8.9.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страция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хождения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стажиров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следующую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F6834" w:rsidRDefault="00352CE3">
      <w:pPr>
        <w:widowControl w:val="0"/>
        <w:tabs>
          <w:tab w:val="left" w:pos="1133"/>
        </w:tabs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тажировки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рабочем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</w:tabs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ировки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рабочем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</w:tabs>
        <w:spacing w:line="239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фамилия,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мя,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чии),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офессия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(должно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ть),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прошедшего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стажир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вку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</w:tabs>
        <w:spacing w:line="239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фамилия,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мя,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чии),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офессия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(должно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ть),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проводившего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стажировку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допуска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ояте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работе.</w:t>
      </w:r>
    </w:p>
    <w:p w:rsidR="00FF6834" w:rsidRDefault="00352CE3">
      <w:pPr>
        <w:widowControl w:val="0"/>
        <w:tabs>
          <w:tab w:val="left" w:pos="1982"/>
          <w:tab w:val="left" w:pos="3839"/>
          <w:tab w:val="left" w:pos="4952"/>
          <w:tab w:val="left" w:pos="7068"/>
          <w:tab w:val="left" w:pos="8181"/>
          <w:tab w:val="left" w:pos="8572"/>
        </w:tabs>
        <w:spacing w:line="238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8.10.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Резу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проверки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руда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заверше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анию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мощи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традавш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бучен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именению)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образовательном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реждении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оформля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протоколом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ерки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оформление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диного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ротокола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оверки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ае,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пострада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шим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нию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(применению)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индивидуа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защиты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одятся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уда.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Протокол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</w:t>
      </w:r>
    </w:p>
    <w:p w:rsidR="00FF6834" w:rsidRDefault="00FF6834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F6834" w:rsidRDefault="00352CE3">
      <w:pPr>
        <w:widowControl w:val="0"/>
        <w:spacing w:line="240" w:lineRule="auto"/>
        <w:ind w:left="9751" w:right="-20"/>
        <w:rPr>
          <w:color w:val="000000"/>
        </w:rPr>
        <w:sectPr w:rsidR="00FF6834">
          <w:pgSz w:w="12240" w:h="15840"/>
          <w:pgMar w:top="1133" w:right="562" w:bottom="0" w:left="1701" w:header="0" w:footer="0" w:gutter="0"/>
          <w:cols w:space="708"/>
        </w:sectPr>
      </w:pPr>
      <w:r>
        <w:rPr>
          <w:color w:val="000000"/>
        </w:rPr>
        <w:t>15</w:t>
      </w:r>
      <w:bookmarkEnd w:id="14"/>
    </w:p>
    <w:p w:rsidR="00FF6834" w:rsidRDefault="00352CE3">
      <w:pPr>
        <w:widowControl w:val="0"/>
        <w:spacing w:before="1" w:line="239" w:lineRule="auto"/>
        <w:ind w:left="1" w:right="-5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5" w:name="_page_29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носителе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ронном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свидетельств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го,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прошел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а.</w:t>
      </w:r>
    </w:p>
    <w:p w:rsidR="00FF6834" w:rsidRDefault="00352CE3">
      <w:pPr>
        <w:widowControl w:val="0"/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8.11.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токоле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проверки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ебований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ывается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следующая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F6834" w:rsidRDefault="00352CE3">
      <w:pPr>
        <w:widowControl w:val="0"/>
        <w:tabs>
          <w:tab w:val="left" w:pos="1133"/>
          <w:tab w:val="left" w:pos="2331"/>
          <w:tab w:val="left" w:pos="4319"/>
          <w:tab w:val="left" w:pos="6207"/>
          <w:tab w:val="left" w:pos="8582"/>
        </w:tabs>
        <w:spacing w:line="239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наименов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проводившего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</w:tabs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вательн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создании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бований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  <w:tab w:val="left" w:pos="2532"/>
          <w:tab w:val="left" w:pos="3381"/>
          <w:tab w:val="left" w:pos="4715"/>
          <w:tab w:val="left" w:pos="6614"/>
          <w:tab w:val="left" w:pos="8317"/>
        </w:tabs>
        <w:spacing w:line="239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фамилия,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замес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(замес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ителей)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председателя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</w:tabs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олжительно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</w:tabs>
        <w:spacing w:line="239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фамилия,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мя,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офессия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жность),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прошедшего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</w:tabs>
        <w:spacing w:line="239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результат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проверки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резуль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проверки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"удовл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рительно"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"неудовлетвори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ельно")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</w:tabs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проверки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</w:tabs>
        <w:spacing w:line="239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регистрационный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аписи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проверки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реестр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  <w:tab w:val="left" w:pos="1496"/>
          <w:tab w:val="left" w:pos="2841"/>
          <w:tab w:val="left" w:pos="4143"/>
          <w:tab w:val="left" w:pos="5167"/>
          <w:tab w:val="left" w:pos="6710"/>
          <w:tab w:val="left" w:pos="7797"/>
          <w:tab w:val="left" w:pos="8686"/>
        </w:tabs>
        <w:spacing w:line="240" w:lineRule="auto"/>
        <w:ind w:left="708" w:right="-5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рошедш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проверку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8.12.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Протокол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оверки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</w:p>
    <w:p w:rsidR="00FF6834" w:rsidRDefault="00352CE3">
      <w:pPr>
        <w:widowControl w:val="0"/>
        <w:spacing w:line="238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подписывается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седател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(замест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теля)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членами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комисс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проверке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Допускается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токола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проверки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бований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тронной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подписи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любого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способа,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позволя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идентифициров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чность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работника,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FF6834" w:rsidRDefault="00352CE3">
      <w:pPr>
        <w:widowControl w:val="0"/>
        <w:spacing w:before="1"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8.13.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протокол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проверки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носителе.</w:t>
      </w:r>
    </w:p>
    <w:p w:rsidR="00FF6834" w:rsidRDefault="00352CE3">
      <w:pPr>
        <w:widowControl w:val="0"/>
        <w:tabs>
          <w:tab w:val="left" w:pos="4919"/>
          <w:tab w:val="left" w:pos="5799"/>
          <w:tab w:val="left" w:pos="7337"/>
        </w:tabs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8.14.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выдачи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документов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допус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определенным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видам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нформации,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щейся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ментах,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станавли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актами,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держащими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государственные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нормати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труда.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нормативными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правовыми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установлена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стоверений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рке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труда,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шению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лнительно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проверки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допускается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удостоверение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оверке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работнику,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прошедшему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труда.</w:t>
      </w:r>
    </w:p>
    <w:p w:rsidR="00FF6834" w:rsidRDefault="00FF6834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352CE3">
      <w:pPr>
        <w:widowControl w:val="0"/>
        <w:spacing w:line="239" w:lineRule="auto"/>
        <w:ind w:left="129" w:right="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традавш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(применению)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работодател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(без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привлечения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идуальных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имателей,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</w:p>
    <w:p w:rsidR="00FF6834" w:rsidRDefault="00FF6834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352CE3">
      <w:pPr>
        <w:widowControl w:val="0"/>
        <w:spacing w:line="240" w:lineRule="auto"/>
        <w:ind w:left="9751" w:right="-20"/>
        <w:rPr>
          <w:color w:val="000000"/>
        </w:rPr>
        <w:sectPr w:rsidR="00FF6834">
          <w:pgSz w:w="12240" w:h="15840"/>
          <w:pgMar w:top="1134" w:right="562" w:bottom="0" w:left="1701" w:header="0" w:footer="0" w:gutter="0"/>
          <w:cols w:space="708"/>
        </w:sectPr>
      </w:pPr>
      <w:r>
        <w:rPr>
          <w:color w:val="000000"/>
        </w:rPr>
        <w:t>16</w:t>
      </w:r>
      <w:bookmarkEnd w:id="15"/>
    </w:p>
    <w:p w:rsidR="00FF6834" w:rsidRDefault="00352CE3">
      <w:pPr>
        <w:widowControl w:val="0"/>
        <w:spacing w:before="1" w:line="240" w:lineRule="auto"/>
        <w:ind w:left="198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6" w:name="_page_31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работодателей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труда).</w:t>
      </w:r>
    </w:p>
    <w:p w:rsidR="00FF6834" w:rsidRDefault="00FF6834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352CE3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9.1.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ботников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ваниям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мощи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традавш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енению)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F6834" w:rsidRDefault="00352CE3">
      <w:pPr>
        <w:widowControl w:val="0"/>
        <w:tabs>
          <w:tab w:val="left" w:pos="1133"/>
        </w:tabs>
        <w:spacing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ьно-т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скую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учебных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помещений,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оборудования,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ехн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бучен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осуществлен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процесса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</w:tabs>
        <w:spacing w:line="239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ебно-метод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руда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ебных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</w:tabs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лиц,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роводящих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хране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труда,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специалистов,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аемых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гражданск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характера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</w:tabs>
        <w:spacing w:line="239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комиссию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рмированную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ожениями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раздела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Положени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FF6834" w:rsidRDefault="00352CE3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9.2.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Количество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исходя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численности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100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аботни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хране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труда.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буче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руда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аботни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оснащены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имы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оборудовани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беспечены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норматив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правовыми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ебно-метод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материалами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проверки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храны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руда,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мацион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-справо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мами,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обеспечиваю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освоение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тника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прохождение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объеме.</w:t>
      </w:r>
    </w:p>
    <w:p w:rsidR="00FF6834" w:rsidRDefault="00352CE3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9.3.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ганизац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рабочие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аботни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необходим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ованием,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нормативными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авовыми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ими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материалами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иалами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проверки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храны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руда,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мацион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-справо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мами,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обеспечиваю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освоение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тника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прохождение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объеме.</w:t>
      </w:r>
    </w:p>
    <w:p w:rsidR="00FF6834" w:rsidRDefault="00FF68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352CE3">
      <w:pPr>
        <w:widowControl w:val="0"/>
        <w:spacing w:line="240" w:lineRule="auto"/>
        <w:ind w:left="321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10.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Заключительные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положения</w:t>
      </w:r>
    </w:p>
    <w:p w:rsidR="00FF6834" w:rsidRDefault="00FF6834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352CE3">
      <w:pPr>
        <w:widowControl w:val="0"/>
        <w:tabs>
          <w:tab w:val="left" w:pos="1565"/>
          <w:tab w:val="left" w:pos="2102"/>
          <w:tab w:val="left" w:pos="3759"/>
          <w:tab w:val="left" w:pos="4308"/>
          <w:tab w:val="left" w:pos="5352"/>
          <w:tab w:val="left" w:pos="6254"/>
          <w:tab w:val="left" w:pos="8007"/>
        </w:tabs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10.1.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актуально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полноту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щейся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программах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несет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специалист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Учреждения.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твенность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воев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работников,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пройти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обучение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труда,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организацию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процедуры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проверки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возлагается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ециалиста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Учреждения.</w:t>
      </w:r>
    </w:p>
    <w:p w:rsidR="00FF6834" w:rsidRDefault="00352CE3">
      <w:pPr>
        <w:widowControl w:val="0"/>
        <w:spacing w:line="249" w:lineRule="auto"/>
        <w:ind w:left="-67" w:right="11"/>
        <w:jc w:val="right"/>
        <w:rPr>
          <w:color w:val="000000"/>
        </w:rPr>
        <w:sectPr w:rsidR="00FF6834">
          <w:pgSz w:w="12240" w:h="15840"/>
          <w:pgMar w:top="1134" w:right="56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10.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юдения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работодате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ями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ований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стоящих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амках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государственн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(надзора)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соблюдением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трудового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законодате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нормати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color w:val="000000"/>
        </w:rPr>
        <w:t>17</w:t>
      </w:r>
      <w:bookmarkEnd w:id="16"/>
    </w:p>
    <w:p w:rsidR="00FF6834" w:rsidRDefault="00352CE3">
      <w:pPr>
        <w:widowControl w:val="0"/>
        <w:spacing w:before="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7" w:name="_page_33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актов,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ржащих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права.</w:t>
      </w:r>
    </w:p>
    <w:p w:rsidR="00FF6834" w:rsidRDefault="00352CE3">
      <w:pPr>
        <w:widowControl w:val="0"/>
        <w:spacing w:line="239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10.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370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одекса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профсоюзный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соблюдени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ребований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твующ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фессиональных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ов.</w:t>
      </w: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352CE3">
      <w:pPr>
        <w:widowControl w:val="0"/>
        <w:spacing w:line="240" w:lineRule="auto"/>
        <w:ind w:left="9751" w:right="-20"/>
        <w:rPr>
          <w:color w:val="000000"/>
        </w:rPr>
        <w:sectPr w:rsidR="00FF6834">
          <w:pgSz w:w="12240" w:h="15840"/>
          <w:pgMar w:top="1134" w:right="562" w:bottom="0" w:left="1701" w:header="0" w:footer="0" w:gutter="0"/>
          <w:cols w:space="708"/>
        </w:sectPr>
      </w:pPr>
      <w:r>
        <w:rPr>
          <w:color w:val="000000"/>
        </w:rPr>
        <w:t>18</w:t>
      </w:r>
      <w:bookmarkEnd w:id="17"/>
    </w:p>
    <w:p w:rsidR="00FF6834" w:rsidRDefault="00352CE3">
      <w:pPr>
        <w:widowControl w:val="0"/>
        <w:spacing w:before="1" w:line="239" w:lineRule="auto"/>
        <w:ind w:left="5272" w:right="273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8" w:name="_page_35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19" w:name="_Hlk134718618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Положению</w:t>
      </w:r>
    </w:p>
    <w:p w:rsidR="00FF6834" w:rsidRDefault="00352CE3" w:rsidP="00352CE3">
      <w:pPr>
        <w:widowControl w:val="0"/>
        <w:spacing w:line="239" w:lineRule="auto"/>
        <w:ind w:left="5272" w:right="-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проверки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20" w:name="_Hlk134718562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детский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«Ручеек»</w:t>
      </w:r>
      <w:bookmarkEnd w:id="20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утвержденн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детский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«Ручеек»от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апреля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71</w:t>
      </w:r>
    </w:p>
    <w:bookmarkEnd w:id="19"/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352CE3">
      <w:pPr>
        <w:widowControl w:val="0"/>
        <w:spacing w:line="240" w:lineRule="auto"/>
        <w:ind w:left="436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ПЕРЕЧЕНЬ</w:t>
      </w:r>
    </w:p>
    <w:p w:rsidR="00FF6834" w:rsidRDefault="00352CE3">
      <w:pPr>
        <w:widowControl w:val="0"/>
        <w:spacing w:before="1" w:line="240" w:lineRule="auto"/>
        <w:ind w:left="53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ВВОДН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ИНСТРУКТАЖА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ХРАНЕ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РУДА</w:t>
      </w:r>
    </w:p>
    <w:p w:rsidR="00FF6834" w:rsidRDefault="00FF6834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352CE3">
      <w:pPr>
        <w:widowControl w:val="0"/>
        <w:spacing w:line="238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ации.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Политика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работодателя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труда.</w:t>
      </w:r>
    </w:p>
    <w:p w:rsidR="00FF6834" w:rsidRDefault="00352CE3">
      <w:pPr>
        <w:widowControl w:val="0"/>
        <w:spacing w:before="2"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территории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производственных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вспом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помещениях.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Источни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опасности,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действу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аходящихся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ганизации.</w:t>
      </w:r>
    </w:p>
    <w:p w:rsidR="00FF6834" w:rsidRDefault="00352CE3">
      <w:pPr>
        <w:widowControl w:val="0"/>
        <w:spacing w:before="1" w:line="239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Расположение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служб,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могательных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ений.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санитарии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гиены.</w:t>
      </w:r>
    </w:p>
    <w:p w:rsidR="00FF6834" w:rsidRDefault="00352CE3">
      <w:pPr>
        <w:widowControl w:val="0"/>
        <w:spacing w:before="2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Обстояте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ричины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характерных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случаев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производстве,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й,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пожаров,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едших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производствах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нарушения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FF6834" w:rsidRDefault="00352CE3">
      <w:pPr>
        <w:widowControl w:val="0"/>
        <w:spacing w:before="2" w:line="238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возникновении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ожных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ситуаций.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сигнализаций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вуковых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оповещен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возникновении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аварийных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ситуаций.</w:t>
      </w:r>
    </w:p>
    <w:p w:rsidR="00FF6834" w:rsidRDefault="00352CE3">
      <w:pPr>
        <w:widowControl w:val="0"/>
        <w:spacing w:before="2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пострадавш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м.</w:t>
      </w: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F6834" w:rsidRDefault="00352CE3">
      <w:pPr>
        <w:widowControl w:val="0"/>
        <w:spacing w:line="240" w:lineRule="auto"/>
        <w:ind w:left="9751" w:right="-20"/>
        <w:rPr>
          <w:color w:val="000000"/>
        </w:rPr>
        <w:sectPr w:rsidR="00FF6834">
          <w:pgSz w:w="12240" w:h="15840"/>
          <w:pgMar w:top="1134" w:right="562" w:bottom="0" w:left="1701" w:header="0" w:footer="0" w:gutter="0"/>
          <w:cols w:space="708"/>
        </w:sectPr>
      </w:pPr>
      <w:r>
        <w:rPr>
          <w:color w:val="000000"/>
        </w:rPr>
        <w:t>19</w:t>
      </w:r>
      <w:bookmarkEnd w:id="18"/>
    </w:p>
    <w:p w:rsidR="00352CE3" w:rsidRDefault="00352CE3" w:rsidP="00352CE3">
      <w:pPr>
        <w:widowControl w:val="0"/>
        <w:spacing w:before="1" w:line="239" w:lineRule="auto"/>
        <w:ind w:left="5272" w:right="273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1" w:name="_page_37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Положению</w:t>
      </w:r>
    </w:p>
    <w:p w:rsidR="00352CE3" w:rsidRDefault="00352CE3" w:rsidP="00352CE3">
      <w:pPr>
        <w:widowControl w:val="0"/>
        <w:spacing w:line="239" w:lineRule="auto"/>
        <w:ind w:left="5272" w:right="-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проверки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детский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«Ручеек»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утвержденн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детский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«Ручеек»от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апреля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71</w:t>
      </w:r>
    </w:p>
    <w:p w:rsidR="00FF6834" w:rsidRDefault="00FF6834" w:rsidP="00352CE3">
      <w:pPr>
        <w:widowControl w:val="0"/>
        <w:spacing w:before="1" w:line="239" w:lineRule="auto"/>
        <w:ind w:left="5272" w:right="2729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352CE3">
      <w:pPr>
        <w:widowControl w:val="0"/>
        <w:spacing w:line="240" w:lineRule="auto"/>
        <w:ind w:left="436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ПЕРЕЧЕНЬ</w:t>
      </w:r>
    </w:p>
    <w:p w:rsidR="00FF6834" w:rsidRDefault="00352CE3">
      <w:pPr>
        <w:widowControl w:val="0"/>
        <w:spacing w:line="238" w:lineRule="auto"/>
        <w:ind w:left="145" w:right="86" w:firstLine="1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ТЕОРЕТ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ЗАНЯТИЙ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МИРОВАНИЯ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ПОСТРАДАВ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</w:t>
      </w:r>
    </w:p>
    <w:p w:rsidR="00FF6834" w:rsidRDefault="00FF6834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352CE3">
      <w:pPr>
        <w:widowControl w:val="0"/>
        <w:spacing w:line="238" w:lineRule="auto"/>
        <w:ind w:left="4115" w:right="1983" w:hanging="207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-правовые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ощи</w:t>
      </w:r>
    </w:p>
    <w:p w:rsidR="00FF6834" w:rsidRDefault="00352CE3">
      <w:pPr>
        <w:widowControl w:val="0"/>
        <w:spacing w:before="2" w:line="239" w:lineRule="auto"/>
        <w:ind w:left="316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Теоретическое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</w:p>
    <w:p w:rsidR="00FF6834" w:rsidRDefault="00FF6834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352CE3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азания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-правовая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права,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помощи.</w:t>
      </w:r>
    </w:p>
    <w:p w:rsidR="00FF6834" w:rsidRDefault="00352CE3">
      <w:pPr>
        <w:widowControl w:val="0"/>
        <w:spacing w:before="1" w:line="238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вая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помощь".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состояний,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ероприятий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анию.</w:t>
      </w:r>
    </w:p>
    <w:p w:rsidR="00FF6834" w:rsidRDefault="00352CE3">
      <w:pPr>
        <w:widowControl w:val="0"/>
        <w:spacing w:before="2"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оры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ойств,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ьзующ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еся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чка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ервой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мощи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автом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бильная),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чка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азания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др.).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поненты,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назначе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ие.</w:t>
      </w:r>
    </w:p>
    <w:p w:rsidR="00FF6834" w:rsidRDefault="00352CE3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следов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тельность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твий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налич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пострада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ших.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юдение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возможные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устране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ие).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Простейшие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профилактики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ционных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заболеваний,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передающихся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непосредственн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онтакте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ью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ругим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жидкостями.</w:t>
      </w:r>
    </w:p>
    <w:p w:rsidR="00FF6834" w:rsidRDefault="00352CE3">
      <w:pPr>
        <w:widowControl w:val="0"/>
        <w:spacing w:line="238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скорой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цинс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ругих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служб,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сотрудники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FF6834" w:rsidRDefault="00FF6834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352CE3">
      <w:pPr>
        <w:widowControl w:val="0"/>
        <w:spacing w:line="239" w:lineRule="auto"/>
        <w:ind w:left="1669" w:right="161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сознания,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остановке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дыхания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кровообращения.</w:t>
      </w:r>
      <w:r>
        <w:rPr>
          <w:rFonts w:ascii="Times New Roman" w:eastAsia="Times New Roman" w:hAnsi="Times New Roman" w:cs="Times New Roman"/>
          <w:color w:val="000000"/>
          <w:spacing w:val="7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Теоретическое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</w:p>
    <w:p w:rsidR="00FF6834" w:rsidRDefault="00FF6834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352CE3">
      <w:pPr>
        <w:widowControl w:val="0"/>
        <w:tabs>
          <w:tab w:val="left" w:pos="2248"/>
          <w:tab w:val="left" w:pos="3568"/>
          <w:tab w:val="left" w:pos="4925"/>
          <w:tab w:val="left" w:pos="6314"/>
          <w:tab w:val="left" w:pos="7654"/>
          <w:tab w:val="left" w:pos="9840"/>
        </w:tabs>
        <w:spacing w:line="238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призна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пострадавшего.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ричины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хания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кровообращения.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пособы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проверки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сознания,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дыха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кровообра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пострада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о.</w:t>
      </w:r>
    </w:p>
    <w:p w:rsidR="00FF6834" w:rsidRDefault="00352CE3">
      <w:pPr>
        <w:widowControl w:val="0"/>
        <w:spacing w:before="2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менный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оритм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роведения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ердечн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анимации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</w:p>
    <w:p w:rsidR="00FF6834" w:rsidRDefault="00FF6834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F6834" w:rsidRDefault="00352CE3">
      <w:pPr>
        <w:widowControl w:val="0"/>
        <w:spacing w:line="240" w:lineRule="auto"/>
        <w:ind w:left="9751" w:right="-20"/>
        <w:rPr>
          <w:color w:val="000000"/>
        </w:rPr>
        <w:sectPr w:rsidR="00FF6834">
          <w:pgSz w:w="12240" w:h="15840"/>
          <w:pgMar w:top="1134" w:right="562" w:bottom="0" w:left="1701" w:header="0" w:footer="0" w:gutter="0"/>
          <w:cols w:space="708"/>
        </w:sectPr>
      </w:pPr>
      <w:r>
        <w:rPr>
          <w:color w:val="000000"/>
        </w:rPr>
        <w:t>20</w:t>
      </w:r>
      <w:bookmarkEnd w:id="21"/>
    </w:p>
    <w:p w:rsidR="00FF6834" w:rsidRDefault="00352CE3">
      <w:pPr>
        <w:widowControl w:val="0"/>
        <w:spacing w:before="1" w:line="239" w:lineRule="auto"/>
        <w:ind w:left="1" w:right="-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2" w:name="_page_39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реанимация).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искусственного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дыхания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давления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руками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грудину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мации.</w:t>
      </w:r>
    </w:p>
    <w:p w:rsidR="00FF6834" w:rsidRDefault="00352CE3">
      <w:pPr>
        <w:widowControl w:val="0"/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Ошибки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осложнения,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возникающие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выполнении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реанимационных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мероприятий.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прекращению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еанимации.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ятия,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выполняемые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прекращения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и.</w:t>
      </w:r>
    </w:p>
    <w:p w:rsidR="00FF6834" w:rsidRDefault="00352CE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ей.</w:t>
      </w:r>
    </w:p>
    <w:p w:rsidR="00FF6834" w:rsidRDefault="00352CE3">
      <w:pPr>
        <w:widowControl w:val="0"/>
        <w:tabs>
          <w:tab w:val="left" w:pos="1879"/>
          <w:tab w:val="left" w:pos="3075"/>
          <w:tab w:val="left" w:pos="4838"/>
          <w:tab w:val="left" w:pos="5829"/>
          <w:tab w:val="left" w:pos="7327"/>
          <w:tab w:val="left" w:pos="8896"/>
          <w:tab w:val="left" w:pos="9836"/>
        </w:tabs>
        <w:spacing w:line="238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частичном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олном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проходимости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дыхате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путей,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вызванн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пострада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ших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ании,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нания.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собенности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мощи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пострада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шему,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женщине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у.</w:t>
      </w:r>
    </w:p>
    <w:p w:rsidR="00FF6834" w:rsidRDefault="00FF6834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352CE3">
      <w:pPr>
        <w:widowControl w:val="0"/>
        <w:spacing w:line="240" w:lineRule="auto"/>
        <w:ind w:left="320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Практическое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</w:p>
    <w:p w:rsidR="00FF6834" w:rsidRDefault="00FF6834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352CE3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обстан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роисше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ия.</w:t>
      </w:r>
    </w:p>
    <w:p w:rsidR="00FF6834" w:rsidRDefault="00352CE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Отработка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определения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сознан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пострадавшего.</w:t>
      </w:r>
    </w:p>
    <w:p w:rsidR="00FF6834" w:rsidRDefault="00352CE3">
      <w:pPr>
        <w:widowControl w:val="0"/>
        <w:spacing w:line="238" w:lineRule="auto"/>
        <w:ind w:left="708" w:right="2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Отработка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приемов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восстановления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одимости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верхних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хательн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тей.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призна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жизни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пострадавш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го.</w:t>
      </w:r>
    </w:p>
    <w:p w:rsidR="00FF6834" w:rsidRDefault="00352CE3">
      <w:pPr>
        <w:widowControl w:val="0"/>
        <w:spacing w:before="3"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Отработка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вызова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скорой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медицинской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ощи,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служб.</w:t>
      </w:r>
    </w:p>
    <w:p w:rsidR="00FF6834" w:rsidRDefault="00352CE3">
      <w:pPr>
        <w:widowControl w:val="0"/>
        <w:spacing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работка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искусст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ыхания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"рот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ту",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осу"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енением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искусственн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дыхания.</w:t>
      </w:r>
    </w:p>
    <w:p w:rsidR="00FF6834" w:rsidRDefault="00352CE3">
      <w:pPr>
        <w:widowControl w:val="0"/>
        <w:spacing w:line="238" w:lineRule="auto"/>
        <w:ind w:left="708" w:right="173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Отработка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приемов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руками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рудину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пострадавш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реанимации.</w:t>
      </w:r>
    </w:p>
    <w:p w:rsidR="00FF6834" w:rsidRDefault="00352CE3">
      <w:pPr>
        <w:widowControl w:val="0"/>
        <w:spacing w:before="2" w:line="238" w:lineRule="auto"/>
        <w:ind w:left="708" w:right="-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Отработка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перевода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устойчи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положение.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10.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Отработка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удаления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инород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верхних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дыхательных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путей</w:t>
      </w:r>
    </w:p>
    <w:p w:rsidR="00FF6834" w:rsidRDefault="00352CE3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пострада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о.</w:t>
      </w:r>
    </w:p>
    <w:p w:rsidR="00FF6834" w:rsidRDefault="00FF6834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352CE3">
      <w:pPr>
        <w:widowControl w:val="0"/>
        <w:spacing w:line="239" w:lineRule="auto"/>
        <w:ind w:left="4405" w:right="1375" w:hanging="297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кровоте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травмах.</w:t>
      </w:r>
    </w:p>
    <w:p w:rsidR="00FF6834" w:rsidRDefault="00352CE3">
      <w:pPr>
        <w:widowControl w:val="0"/>
        <w:spacing w:line="239" w:lineRule="auto"/>
        <w:ind w:left="316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Теоретическое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</w:p>
    <w:p w:rsidR="00FF6834" w:rsidRDefault="00FF6834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352CE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рядок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обзорного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смотра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о.</w:t>
      </w:r>
    </w:p>
    <w:p w:rsidR="00FF6834" w:rsidRDefault="00352CE3">
      <w:pPr>
        <w:widowControl w:val="0"/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Понятия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"кро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чение",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острая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опотеря".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ризна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наружного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кровот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(артериальн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го,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венозного,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капиллярного,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шанного).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временной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остановки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наружно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кровотечения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евое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прижатие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наложение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жгу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симальное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гибание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онечности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ве,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прямое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авление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рану,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повязки.</w:t>
      </w:r>
    </w:p>
    <w:p w:rsidR="00FF6834" w:rsidRDefault="00352CE3">
      <w:pPr>
        <w:widowControl w:val="0"/>
        <w:spacing w:before="2"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омощи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чении.</w:t>
      </w:r>
    </w:p>
    <w:p w:rsidR="00FF6834" w:rsidRDefault="00352CE3">
      <w:pPr>
        <w:widowControl w:val="0"/>
        <w:spacing w:line="24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травматичес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шоке,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ины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призна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Мероприятия,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предупреждающие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травмат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ока.</w:t>
      </w:r>
    </w:p>
    <w:p w:rsidR="00FF6834" w:rsidRDefault="00352CE3">
      <w:pPr>
        <w:widowControl w:val="0"/>
        <w:tabs>
          <w:tab w:val="left" w:pos="1176"/>
        </w:tabs>
        <w:spacing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дробн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мотра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вшего.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состояния,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может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столкнуться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участник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ощи.</w:t>
      </w:r>
    </w:p>
    <w:p w:rsidR="00FF6834" w:rsidRDefault="00352CE3">
      <w:pPr>
        <w:widowControl w:val="0"/>
        <w:spacing w:line="238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Травмы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овы.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помощи.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Особенно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волосистой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головы.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глаза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носа.</w:t>
      </w:r>
    </w:p>
    <w:p w:rsidR="00FF6834" w:rsidRDefault="00352CE3">
      <w:pPr>
        <w:widowControl w:val="0"/>
        <w:spacing w:before="111" w:line="240" w:lineRule="auto"/>
        <w:ind w:left="9751" w:right="-20"/>
        <w:rPr>
          <w:color w:val="000000"/>
        </w:rPr>
        <w:sectPr w:rsidR="00FF6834">
          <w:pgSz w:w="12240" w:h="15840"/>
          <w:pgMar w:top="1134" w:right="562" w:bottom="0" w:left="1701" w:header="0" w:footer="0" w:gutter="0"/>
          <w:cols w:space="708"/>
        </w:sectPr>
      </w:pPr>
      <w:r>
        <w:rPr>
          <w:color w:val="000000"/>
        </w:rPr>
        <w:t>21</w:t>
      </w:r>
      <w:bookmarkEnd w:id="22"/>
    </w:p>
    <w:p w:rsidR="00FF6834" w:rsidRDefault="00352CE3">
      <w:pPr>
        <w:widowControl w:val="0"/>
        <w:spacing w:before="1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3" w:name="_page_41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Травмы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шеи,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азание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помощи.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Временная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новка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наружного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кровотечения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равмах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шеи.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Фикса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шейного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тдела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позвоночника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ую,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подручными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ьзованием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медицинских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издел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й).</w:t>
      </w:r>
    </w:p>
    <w:p w:rsidR="00FF6834" w:rsidRDefault="00352CE3">
      <w:pPr>
        <w:widowControl w:val="0"/>
        <w:spacing w:before="1"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Травмы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уди,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помощи.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проявл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груди,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груди,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аложение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(гер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етизирующей)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повязки.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Особенно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наложения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рану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инородным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лом.</w:t>
      </w:r>
    </w:p>
    <w:p w:rsidR="00FF6834" w:rsidRDefault="00352CE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9.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живота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таза,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щи.</w:t>
      </w:r>
    </w:p>
    <w:p w:rsidR="00FF6834" w:rsidRDefault="00352CE3">
      <w:pPr>
        <w:widowControl w:val="0"/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10.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рытая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авма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живота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признака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внутрен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течения.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помощи.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обенности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наложен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повязок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рану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выпадении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брюшной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инородн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FF6834" w:rsidRDefault="00352CE3">
      <w:pPr>
        <w:widowControl w:val="0"/>
        <w:spacing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11.Травмы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конечно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тей,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помощи.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"иммобилизация".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иммобилиз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ностей.</w:t>
      </w:r>
    </w:p>
    <w:p w:rsidR="00FF6834" w:rsidRDefault="00352CE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позвон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Оказание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ощи.</w:t>
      </w:r>
    </w:p>
    <w:p w:rsidR="00FF6834" w:rsidRDefault="00FF6834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352CE3">
      <w:pPr>
        <w:widowControl w:val="0"/>
        <w:spacing w:line="240" w:lineRule="auto"/>
        <w:ind w:left="320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Практическое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</w:p>
    <w:p w:rsidR="00FF6834" w:rsidRDefault="00FF6834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352CE3">
      <w:pPr>
        <w:widowControl w:val="0"/>
        <w:spacing w:line="238" w:lineRule="auto"/>
        <w:ind w:left="708" w:right="247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Отработка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обзорного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осмот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пострада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шего.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осмотра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авшего.</w:t>
      </w:r>
    </w:p>
    <w:p w:rsidR="00FF6834" w:rsidRDefault="00352CE3">
      <w:pPr>
        <w:widowControl w:val="0"/>
        <w:spacing w:before="3"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Отработка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мов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менной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наружного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кровотечения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ранениях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головы,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еи,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груди,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живота,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таза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конечностей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пальце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прижатия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артерий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(сонной,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подключичной,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подмыш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чной,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плечевой,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бедрен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наложение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мпровизирова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останавл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вающе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(жг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рутки,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ремня),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максимальное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гибание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конечности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суст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прямое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давление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рану,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повязки.</w:t>
      </w:r>
    </w:p>
    <w:p w:rsidR="00FF6834" w:rsidRDefault="00352CE3">
      <w:pPr>
        <w:widowControl w:val="0"/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Отработка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налож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зионной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(гер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етизиру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щей)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грудной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клетки.</w:t>
      </w:r>
    </w:p>
    <w:p w:rsidR="00FF6834" w:rsidRDefault="00352CE3">
      <w:pPr>
        <w:widowControl w:val="0"/>
        <w:spacing w:line="238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тка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наложения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редмета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живота,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груди,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онечностей.</w:t>
      </w:r>
    </w:p>
    <w:p w:rsidR="00FF6834" w:rsidRDefault="00352CE3">
      <w:pPr>
        <w:widowControl w:val="0"/>
        <w:spacing w:before="2" w:line="238" w:lineRule="auto"/>
        <w:ind w:left="-64" w:right="1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6.Отработка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приемов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ах.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Иммобилизация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(подручн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аутоиммобилиз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медицинских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ий).</w:t>
      </w:r>
    </w:p>
    <w:p w:rsidR="00FF6834" w:rsidRDefault="00352CE3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Отработка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фиксации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шейного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отдела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позвон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чник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FF6834" w:rsidRDefault="00FF6834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352CE3">
      <w:pPr>
        <w:widowControl w:val="0"/>
        <w:spacing w:line="240" w:lineRule="auto"/>
        <w:ind w:left="3162" w:right="1737" w:hanging="13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состояниях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Теоретическое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</w:t>
      </w:r>
    </w:p>
    <w:p w:rsidR="00FF6834" w:rsidRDefault="00FF6834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352CE3">
      <w:pPr>
        <w:widowControl w:val="0"/>
        <w:spacing w:line="238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ожогов,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ризна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поверхностных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оких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ожогах.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верхних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дыхательных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путей,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явления.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помощи.</w:t>
      </w:r>
    </w:p>
    <w:p w:rsidR="00FF6834" w:rsidRDefault="00352CE3">
      <w:pPr>
        <w:widowControl w:val="0"/>
        <w:spacing w:before="3" w:line="238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Перегревание,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торы,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способствую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развитию.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проявления,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помощи.</w:t>
      </w:r>
    </w:p>
    <w:p w:rsidR="00FF6834" w:rsidRDefault="00352CE3">
      <w:pPr>
        <w:widowControl w:val="0"/>
        <w:tabs>
          <w:tab w:val="left" w:pos="1179"/>
          <w:tab w:val="left" w:pos="2654"/>
          <w:tab w:val="left" w:pos="3755"/>
          <w:tab w:val="left" w:pos="4263"/>
          <w:tab w:val="left" w:pos="5175"/>
          <w:tab w:val="left" w:pos="6575"/>
          <w:tab w:val="left" w:pos="8137"/>
        </w:tabs>
        <w:spacing w:before="3" w:line="239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Холодовая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травма,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виды.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проявления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переохлаждения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(гипоте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мии),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тмор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ощи.</w:t>
      </w:r>
    </w:p>
    <w:p w:rsidR="00FF6834" w:rsidRDefault="00352CE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авления,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попадания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ганизм.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Призна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трого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вления.</w:t>
      </w:r>
    </w:p>
    <w:p w:rsidR="00FF6834" w:rsidRDefault="00352CE3">
      <w:pPr>
        <w:widowControl w:val="0"/>
        <w:spacing w:before="110" w:line="240" w:lineRule="auto"/>
        <w:ind w:left="9751" w:right="-20"/>
        <w:rPr>
          <w:color w:val="000000"/>
        </w:rPr>
        <w:sectPr w:rsidR="00FF6834">
          <w:pgSz w:w="12240" w:h="15840"/>
          <w:pgMar w:top="1134" w:right="562" w:bottom="0" w:left="1701" w:header="0" w:footer="0" w:gutter="0"/>
          <w:cols w:space="708"/>
        </w:sectPr>
      </w:pPr>
      <w:r>
        <w:rPr>
          <w:color w:val="000000"/>
        </w:rPr>
        <w:t>22</w:t>
      </w:r>
      <w:bookmarkEnd w:id="23"/>
    </w:p>
    <w:p w:rsidR="00FF6834" w:rsidRDefault="00352CE3">
      <w:pPr>
        <w:widowControl w:val="0"/>
        <w:spacing w:before="1" w:line="239" w:lineRule="auto"/>
        <w:ind w:left="1" w:right="-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4" w:name="_page_43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мощи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отравля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ганизм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дыхательные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щеварите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ерез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ожу.</w:t>
      </w:r>
    </w:p>
    <w:p w:rsidR="00FF6834" w:rsidRDefault="00352CE3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придания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авшим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мальных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положений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Оптима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давшего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травма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груди,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живота,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таза,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конечностей,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сознани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признаками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кровоп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тери.</w:t>
      </w:r>
    </w:p>
    <w:p w:rsidR="00FF6834" w:rsidRDefault="00352CE3">
      <w:pPr>
        <w:widowControl w:val="0"/>
        <w:spacing w:line="239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состояния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авшего,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щегося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сознании,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сознания.</w:t>
      </w:r>
    </w:p>
    <w:p w:rsidR="00FF6834" w:rsidRDefault="00352CE3">
      <w:pPr>
        <w:widowControl w:val="0"/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Психологическая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поддерж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психологической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поддержки.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бщения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шими,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ростые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психолог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поддержки.</w:t>
      </w:r>
    </w:p>
    <w:p w:rsidR="00FF6834" w:rsidRDefault="00352CE3">
      <w:pPr>
        <w:widowControl w:val="0"/>
        <w:spacing w:before="1" w:line="238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вшего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ригаде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скорой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цинс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другим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службам,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сотрудни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.</w:t>
      </w:r>
    </w:p>
    <w:p w:rsidR="00FF6834" w:rsidRDefault="00FF6834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352CE3">
      <w:pPr>
        <w:widowControl w:val="0"/>
        <w:spacing w:line="240" w:lineRule="auto"/>
        <w:ind w:left="320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Практическое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</w:t>
      </w:r>
    </w:p>
    <w:p w:rsidR="00FF6834" w:rsidRDefault="00FF6834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352CE3">
      <w:pPr>
        <w:widowControl w:val="0"/>
        <w:spacing w:line="238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Отработка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наложения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ожогах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областей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Применение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охлаждения.</w:t>
      </w:r>
    </w:p>
    <w:p w:rsidR="00FF6834" w:rsidRDefault="00352CE3">
      <w:pPr>
        <w:widowControl w:val="0"/>
        <w:spacing w:before="2" w:line="238" w:lineRule="auto"/>
        <w:ind w:left="708" w:right="-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Отработка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приемов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наложения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термоизолирующей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повязки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орожениях.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Отработка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придания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оптималь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острада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шему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</w:p>
    <w:p w:rsidR="00FF6834" w:rsidRDefault="00352CE3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отсу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сознания,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областей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значительной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кровопо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ере.</w:t>
      </w:r>
    </w:p>
    <w:p w:rsidR="00FF6834" w:rsidRDefault="00352CE3">
      <w:pPr>
        <w:widowControl w:val="0"/>
        <w:tabs>
          <w:tab w:val="left" w:pos="1311"/>
          <w:tab w:val="left" w:pos="2880"/>
          <w:tab w:val="left" w:pos="4228"/>
          <w:tab w:val="left" w:pos="5994"/>
          <w:tab w:val="left" w:pos="7654"/>
          <w:tab w:val="left" w:pos="9724"/>
        </w:tabs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Отработка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иемов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экстрен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извлечения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пострадавш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труднодоступно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еста,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ботка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приемов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страдавший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пострада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нания).</w:t>
      </w:r>
    </w:p>
    <w:p w:rsidR="00FF6834" w:rsidRDefault="00352CE3">
      <w:pPr>
        <w:widowControl w:val="0"/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адавших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руках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астниками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помощи.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тработка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переноски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пострадавш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груди,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конечностей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ночника.</w:t>
      </w:r>
    </w:p>
    <w:p w:rsidR="00FF6834" w:rsidRDefault="00352CE3">
      <w:pPr>
        <w:widowControl w:val="0"/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Отработка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поддержки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пострадавшим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острых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стрессовых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циях.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ощи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экстр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ситуациях.</w:t>
      </w: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6834" w:rsidRDefault="00352CE3">
      <w:pPr>
        <w:widowControl w:val="0"/>
        <w:spacing w:line="240" w:lineRule="auto"/>
        <w:ind w:left="9751" w:right="-20"/>
        <w:rPr>
          <w:color w:val="000000"/>
        </w:rPr>
        <w:sectPr w:rsidR="00FF6834">
          <w:pgSz w:w="12240" w:h="15840"/>
          <w:pgMar w:top="1134" w:right="562" w:bottom="0" w:left="1701" w:header="0" w:footer="0" w:gutter="0"/>
          <w:cols w:space="708"/>
        </w:sectPr>
      </w:pPr>
      <w:r>
        <w:rPr>
          <w:color w:val="000000"/>
        </w:rPr>
        <w:t>23</w:t>
      </w:r>
      <w:bookmarkEnd w:id="24"/>
    </w:p>
    <w:p w:rsidR="00352CE3" w:rsidRDefault="00352CE3" w:rsidP="00352CE3">
      <w:pPr>
        <w:widowControl w:val="0"/>
        <w:spacing w:before="1" w:line="239" w:lineRule="auto"/>
        <w:ind w:left="5272" w:right="273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5" w:name="_page_45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Положению</w:t>
      </w:r>
    </w:p>
    <w:p w:rsidR="00352CE3" w:rsidRDefault="00352CE3" w:rsidP="00352CE3">
      <w:pPr>
        <w:widowControl w:val="0"/>
        <w:spacing w:line="239" w:lineRule="auto"/>
        <w:ind w:left="5272" w:right="-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проверки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детский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«Ручеек»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утвержденн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детский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«Ручеек»от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апреля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71</w:t>
      </w:r>
    </w:p>
    <w:p w:rsidR="00FF6834" w:rsidRDefault="00FF6834" w:rsidP="00352CE3">
      <w:pPr>
        <w:widowControl w:val="0"/>
        <w:spacing w:before="1" w:line="239" w:lineRule="auto"/>
        <w:ind w:left="5272" w:right="2729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352CE3">
      <w:pPr>
        <w:widowControl w:val="0"/>
        <w:spacing w:line="238" w:lineRule="auto"/>
        <w:ind w:left="436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ПЕРЕЧЕНЬ</w:t>
      </w:r>
    </w:p>
    <w:p w:rsidR="00FF6834" w:rsidRDefault="00352CE3">
      <w:pPr>
        <w:widowControl w:val="0"/>
        <w:spacing w:line="239" w:lineRule="auto"/>
        <w:ind w:left="3966" w:right="730" w:hanging="318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</w:p>
    <w:p w:rsidR="00FF6834" w:rsidRDefault="00FF6834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352CE3">
      <w:pPr>
        <w:widowControl w:val="0"/>
        <w:spacing w:line="239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Перечень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граммы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общим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функционирования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управления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F6834" w:rsidRDefault="00352CE3">
      <w:pPr>
        <w:widowControl w:val="0"/>
        <w:tabs>
          <w:tab w:val="left" w:pos="1133"/>
        </w:tabs>
        <w:spacing w:line="239" w:lineRule="auto"/>
        <w:ind w:left="708" w:right="36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понятия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12"/>
        </w:tabs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нормативно-правов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</w:tabs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21"/>
          <w:tab w:val="left" w:pos="3400"/>
          <w:tab w:val="left" w:pos="4778"/>
          <w:tab w:val="left" w:pos="5281"/>
          <w:tab w:val="left" w:pos="6394"/>
          <w:tab w:val="left" w:pos="6974"/>
          <w:tab w:val="left" w:pos="8843"/>
        </w:tabs>
        <w:spacing w:line="239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государственный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надз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соблюдени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трудового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законодательс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21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социальное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тнерс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б)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гия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(раздел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рекомендуется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изучения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админи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дения)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F6834" w:rsidRDefault="00352CE3">
      <w:pPr>
        <w:widowControl w:val="0"/>
        <w:tabs>
          <w:tab w:val="left" w:pos="1131"/>
        </w:tabs>
        <w:spacing w:line="239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стратегия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Учреждении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ласти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достижению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труда.</w:t>
      </w:r>
    </w:p>
    <w:p w:rsidR="00FF6834" w:rsidRDefault="00352CE3">
      <w:pPr>
        <w:widowControl w:val="0"/>
        <w:tabs>
          <w:tab w:val="left" w:pos="1131"/>
        </w:tabs>
        <w:spacing w:line="239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Обязанности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страции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Учреждения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обеспечению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1"/>
        </w:tabs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лидерство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храны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1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мотивация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ботник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безопасный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96"/>
          <w:tab w:val="left" w:pos="2350"/>
          <w:tab w:val="left" w:pos="3911"/>
          <w:tab w:val="left" w:pos="5101"/>
          <w:tab w:val="left" w:pos="6001"/>
          <w:tab w:val="left" w:pos="6401"/>
          <w:tab w:val="left" w:pos="8080"/>
        </w:tabs>
        <w:spacing w:line="238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система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Учреждении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50"/>
        </w:tabs>
        <w:spacing w:line="239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ционирования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управления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дошкольн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Учреждении.</w:t>
      </w:r>
    </w:p>
    <w:p w:rsidR="00FF6834" w:rsidRDefault="00352CE3">
      <w:pPr>
        <w:widowControl w:val="0"/>
        <w:tabs>
          <w:tab w:val="left" w:pos="1133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Управление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докумен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ами.</w:t>
      </w:r>
    </w:p>
    <w:p w:rsidR="00FF6834" w:rsidRDefault="00352CE3">
      <w:pPr>
        <w:widowControl w:val="0"/>
        <w:tabs>
          <w:tab w:val="left" w:pos="1133"/>
        </w:tabs>
        <w:spacing w:line="238" w:lineRule="auto"/>
        <w:ind w:left="708" w:right="229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Информирование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специальная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словий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</w:tabs>
        <w:spacing w:line="239" w:lineRule="auto"/>
        <w:ind w:left="708" w:right="303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управление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профессиональн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рисками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подготовка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1"/>
        </w:tabs>
        <w:spacing w:line="239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средствами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видуальной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смывающими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обезвреживающими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редств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spacing w:before="111" w:line="240" w:lineRule="auto"/>
        <w:ind w:left="9751" w:right="-20"/>
        <w:rPr>
          <w:color w:val="000000"/>
        </w:rPr>
        <w:sectPr w:rsidR="00FF6834">
          <w:pgSz w:w="12240" w:h="15840"/>
          <w:pgMar w:top="1134" w:right="562" w:bottom="0" w:left="1701" w:header="0" w:footer="0" w:gutter="0"/>
          <w:cols w:space="708"/>
        </w:sectPr>
      </w:pPr>
      <w:r>
        <w:rPr>
          <w:color w:val="000000"/>
        </w:rPr>
        <w:t>24</w:t>
      </w:r>
      <w:bookmarkEnd w:id="25"/>
    </w:p>
    <w:p w:rsidR="00FF6834" w:rsidRDefault="00352CE3">
      <w:pPr>
        <w:widowControl w:val="0"/>
        <w:tabs>
          <w:tab w:val="left" w:pos="1131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6" w:name="_page_47_0"/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гарантий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компенсаций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никам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33"/>
        </w:tabs>
        <w:spacing w:line="238" w:lineRule="auto"/>
        <w:ind w:left="708" w:right="187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состоянием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оровья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-бытового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обслуж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21"/>
        </w:tabs>
        <w:spacing w:before="2"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режимов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отдыха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41"/>
          <w:tab w:val="left" w:pos="2801"/>
          <w:tab w:val="left" w:pos="4432"/>
          <w:tab w:val="left" w:pos="6058"/>
          <w:tab w:val="left" w:pos="7560"/>
          <w:tab w:val="left" w:pos="8521"/>
        </w:tabs>
        <w:spacing w:line="239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безоп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подрядных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Обеспечен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снабжения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безопасн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продукцией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spacing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г)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рассле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предупреждение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частных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аев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профессиональных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заболеваний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F6834" w:rsidRDefault="00352CE3">
      <w:pPr>
        <w:widowControl w:val="0"/>
        <w:tabs>
          <w:tab w:val="left" w:pos="1112"/>
        </w:tabs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расследова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12"/>
        </w:tabs>
        <w:spacing w:line="239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обязательное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страх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ботников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несч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случаев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производстве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ссиональных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заболе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tabs>
          <w:tab w:val="left" w:pos="1112"/>
        </w:tabs>
        <w:spacing w:line="240" w:lineRule="auto"/>
        <w:ind w:left="708" w:right="131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−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внутренн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аудита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ти).</w:t>
      </w:r>
    </w:p>
    <w:p w:rsidR="00FF6834" w:rsidRDefault="00352CE3">
      <w:pPr>
        <w:widowControl w:val="0"/>
        <w:tabs>
          <w:tab w:val="left" w:pos="1296"/>
          <w:tab w:val="left" w:pos="2977"/>
          <w:tab w:val="left" w:pos="3927"/>
          <w:tab w:val="left" w:pos="4666"/>
          <w:tab w:val="left" w:pos="6367"/>
          <w:tab w:val="left" w:pos="7643"/>
          <w:tab w:val="left" w:pos="8113"/>
          <w:tab w:val="left" w:pos="9025"/>
        </w:tabs>
        <w:spacing w:line="238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Перечень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пасным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методам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приемам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воздействии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вредн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(или)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опасных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производственных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акторов,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опасностей,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идентифици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управления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профессиона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рисков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F6834" w:rsidRDefault="00352CE3">
      <w:pPr>
        <w:widowControl w:val="0"/>
        <w:spacing w:before="2" w:line="240" w:lineRule="auto"/>
        <w:ind w:left="1" w:right="-56" w:firstLine="8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а)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лассифи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опасностей.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фикац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вредных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опасных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производственных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spacing w:line="239" w:lineRule="auto"/>
        <w:ind w:left="1" w:right="-57" w:firstLine="8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б)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фессиональн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выявленных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(идентифицированных)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опасностей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безопасные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spacing w:line="238" w:lineRule="auto"/>
        <w:ind w:left="1" w:right="-54" w:firstLine="8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г)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защиты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воздействия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роизводственных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факторов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spacing w:line="239" w:lineRule="auto"/>
        <w:ind w:left="1" w:right="-53" w:firstLine="8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д)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уальной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щиты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воздействия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едных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опасных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производственных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F6834" w:rsidRDefault="00352CE3">
      <w:pPr>
        <w:widowControl w:val="0"/>
        <w:spacing w:line="239" w:lineRule="auto"/>
        <w:ind w:left="852" w:right="42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разработка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мероп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иятий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снижению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ровней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рисков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мости).</w:t>
      </w: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834" w:rsidRDefault="00FF6834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F6834" w:rsidRDefault="00352CE3">
      <w:pPr>
        <w:widowControl w:val="0"/>
        <w:spacing w:line="240" w:lineRule="auto"/>
        <w:ind w:left="9751" w:right="-20"/>
        <w:rPr>
          <w:color w:val="000000"/>
        </w:rPr>
      </w:pPr>
      <w:r>
        <w:rPr>
          <w:color w:val="000000"/>
        </w:rPr>
        <w:t>25</w:t>
      </w:r>
      <w:bookmarkEnd w:id="26"/>
    </w:p>
    <w:sectPr w:rsidR="00FF6834" w:rsidSect="00D01B55">
      <w:pgSz w:w="12240" w:h="15840"/>
      <w:pgMar w:top="1133" w:right="562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F6834"/>
    <w:rsid w:val="00352CE3"/>
    <w:rsid w:val="003A59ED"/>
    <w:rsid w:val="00D01B55"/>
    <w:rsid w:val="00FF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8782</Words>
  <Characters>50064</Characters>
  <Application>Microsoft Office Word</Application>
  <DocSecurity>0</DocSecurity>
  <Lines>417</Lines>
  <Paragraphs>117</Paragraphs>
  <ScaleCrop>false</ScaleCrop>
  <Company/>
  <LinksUpToDate>false</LinksUpToDate>
  <CharactersWithSpaces>58729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kompYOUter</cp:lastModifiedBy>
  <cp:revision>2</cp:revision>
  <dcterms:created xsi:type="dcterms:W3CDTF">2023-05-13T16:14:00Z</dcterms:created>
  <dcterms:modified xsi:type="dcterms:W3CDTF">2023-05-13T16:14:00Z</dcterms:modified>
</cp:coreProperties>
</file>