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1014" w14:textId="15BCE0FA" w:rsidR="002D198B" w:rsidRDefault="00F77FC5">
      <w:r>
        <w:rPr>
          <w:noProof/>
        </w:rPr>
        <w:drawing>
          <wp:inline distT="0" distB="0" distL="0" distR="0" wp14:anchorId="4DA712FF" wp14:editId="2581EC97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9204" w14:textId="126169F7" w:rsidR="00F77FC5" w:rsidRDefault="00F77FC5"/>
    <w:p w14:paraId="3E2AD949" w14:textId="0CDE93F9" w:rsidR="00F77FC5" w:rsidRDefault="00F77FC5"/>
    <w:p w14:paraId="51DF71C0" w14:textId="1510D08A" w:rsidR="00F77FC5" w:rsidRDefault="00F77FC5"/>
    <w:p w14:paraId="411D05C4" w14:textId="1172FC8F" w:rsidR="00F77FC5" w:rsidRDefault="00F77FC5"/>
    <w:p w14:paraId="034FB0F3" w14:textId="23441A31" w:rsidR="00F77FC5" w:rsidRDefault="00F77FC5"/>
    <w:p w14:paraId="06ADA153" w14:textId="4E129743" w:rsidR="00F77FC5" w:rsidRDefault="00F77FC5"/>
    <w:p w14:paraId="3A41C254" w14:textId="77777777" w:rsidR="00F77FC5" w:rsidRDefault="00F77FC5"/>
    <w:p w14:paraId="558540E7" w14:textId="77777777" w:rsidR="00F77FC5" w:rsidRPr="00F77FC5" w:rsidRDefault="00F77FC5" w:rsidP="00F77FC5">
      <w:pPr>
        <w:widowControl w:val="0"/>
        <w:spacing w:after="0" w:line="25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щие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ения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7417B774" w14:textId="77777777" w:rsidR="00F77FC5" w:rsidRPr="00F77FC5" w:rsidRDefault="00F77FC5" w:rsidP="00F77FC5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1.1.</w:t>
      </w:r>
      <w:r w:rsidRPr="00F77FC5">
        <w:rPr>
          <w:rFonts w:ascii="Times New Roman" w:eastAsia="Times New Roman" w:hAnsi="Times New Roman" w:cs="Times New Roman"/>
          <w:color w:val="000000"/>
          <w:spacing w:val="12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щее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ряд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 дош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(д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ны для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уницип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б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до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учре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6  «</w:t>
      </w:r>
      <w:proofErr w:type="gramEnd"/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Ручеек» с .Карман-</w:t>
      </w:r>
      <w:proofErr w:type="spellStart"/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Синдзикау</w:t>
      </w:r>
      <w:proofErr w:type="spellEnd"/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ии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с:</w:t>
      </w:r>
    </w:p>
    <w:p w14:paraId="4CE5DFAA" w14:textId="77777777" w:rsidR="00F77FC5" w:rsidRPr="00F77FC5" w:rsidRDefault="00F77FC5" w:rsidP="00F77FC5">
      <w:pPr>
        <w:widowControl w:val="0"/>
        <w:tabs>
          <w:tab w:val="left" w:pos="1230"/>
        </w:tabs>
        <w:spacing w:after="0" w:line="236" w:lineRule="auto"/>
        <w:ind w:right="-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ным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29.12.2012</w:t>
      </w:r>
      <w:r w:rsidRPr="00F77FC5">
        <w:rPr>
          <w:rFonts w:ascii="Times New Roman" w:eastAsia="Times New Roman" w:hAnsi="Times New Roman" w:cs="Times New Roman"/>
          <w:color w:val="000000"/>
          <w:spacing w:val="-2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273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ФЗ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29C266C8" w14:textId="77777777" w:rsidR="00F77FC5" w:rsidRPr="00F77FC5" w:rsidRDefault="00F77FC5" w:rsidP="00F77FC5">
      <w:pPr>
        <w:widowControl w:val="0"/>
        <w:tabs>
          <w:tab w:val="left" w:pos="1230"/>
        </w:tabs>
        <w:spacing w:before="2" w:after="0" w:line="240" w:lineRule="auto"/>
        <w:ind w:right="-46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ным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27.07.2010</w:t>
      </w:r>
      <w:r w:rsidRPr="00F77FC5">
        <w:rPr>
          <w:rFonts w:ascii="Times New Roman" w:eastAsia="Times New Roman" w:hAnsi="Times New Roman" w:cs="Times New Roman"/>
          <w:color w:val="000000"/>
          <w:spacing w:val="-2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210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ФЗ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 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арст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ниц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ип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 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луг"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21EDE152" w14:textId="77777777" w:rsidR="00F77FC5" w:rsidRPr="00F77FC5" w:rsidRDefault="00F77FC5" w:rsidP="00F77FC5">
      <w:pPr>
        <w:widowControl w:val="0"/>
        <w:tabs>
          <w:tab w:val="left" w:pos="1230"/>
        </w:tabs>
        <w:spacing w:before="3" w:after="0" w:line="237" w:lineRule="auto"/>
        <w:ind w:right="-44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ным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27.07.2006</w:t>
      </w:r>
      <w:r w:rsidRPr="00F77FC5">
        <w:rPr>
          <w:rFonts w:ascii="Times New Roman" w:eastAsia="Times New Roman" w:hAnsi="Times New Roman" w:cs="Times New Roman"/>
          <w:color w:val="000000"/>
          <w:spacing w:val="-2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152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ФЗ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 данн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3DE9D863" w14:textId="77777777" w:rsidR="00F77FC5" w:rsidRPr="00F77FC5" w:rsidRDefault="00F77FC5" w:rsidP="00F77FC5">
      <w:pPr>
        <w:widowControl w:val="0"/>
        <w:spacing w:before="5" w:after="0" w:line="236" w:lineRule="auto"/>
        <w:ind w:right="-54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 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ции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21.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1.20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2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77FC5">
        <w:rPr>
          <w:rFonts w:ascii="Times New Roman" w:eastAsia="Times New Roman" w:hAnsi="Times New Roman" w:cs="Times New Roman"/>
          <w:color w:val="000000"/>
          <w:spacing w:val="-2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465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ФЗ «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нии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ний в 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54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ейн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67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4F1F2063" w14:textId="77777777" w:rsidR="00F77FC5" w:rsidRPr="00F77FC5" w:rsidRDefault="00F77FC5" w:rsidP="00F77FC5">
      <w:pPr>
        <w:widowControl w:val="0"/>
        <w:tabs>
          <w:tab w:val="left" w:pos="1230"/>
        </w:tabs>
        <w:spacing w:before="3" w:after="0" w:line="240" w:lineRule="auto"/>
        <w:ind w:right="32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стерст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све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ния 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ции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15.0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5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.2020</w:t>
      </w:r>
      <w:r w:rsidRPr="00F77FC5">
        <w:rPr>
          <w:rFonts w:ascii="Times New Roman" w:eastAsia="Times New Roman" w:hAnsi="Times New Roman" w:cs="Times New Roman"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236 «Об 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ении Пор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яд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 о</w:t>
      </w:r>
      <w:r w:rsidRPr="00F77FC5">
        <w:rPr>
          <w:rFonts w:ascii="Times New Roman" w:eastAsia="Times New Roman" w:hAnsi="Times New Roman" w:cs="Times New Roman"/>
          <w:color w:val="000000"/>
          <w:spacing w:val="-9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 по 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дош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782A484F" w14:textId="77777777" w:rsidR="00F77FC5" w:rsidRPr="00F77FC5" w:rsidRDefault="00F77FC5" w:rsidP="00F77FC5">
      <w:pPr>
        <w:widowControl w:val="0"/>
        <w:tabs>
          <w:tab w:val="left" w:pos="1230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стерст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све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08.09.2020</w:t>
      </w:r>
      <w:r w:rsidRPr="00F77FC5">
        <w:rPr>
          <w:rFonts w:ascii="Times New Roman" w:eastAsia="Times New Roman" w:hAnsi="Times New Roman" w:cs="Times New Roman"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471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«О 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ении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прогр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ния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ции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15.05.2020</w:t>
      </w:r>
      <w:r w:rsidRPr="00F77FC5">
        <w:rPr>
          <w:rFonts w:ascii="Times New Roman" w:eastAsia="Times New Roman" w:hAnsi="Times New Roman" w:cs="Times New Roman"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 № 236»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0924F072" w14:textId="77777777" w:rsidR="00F77FC5" w:rsidRPr="00F77FC5" w:rsidRDefault="00F77FC5" w:rsidP="00F77FC5">
      <w:pPr>
        <w:widowControl w:val="0"/>
        <w:tabs>
          <w:tab w:val="left" w:pos="1230"/>
        </w:tabs>
        <w:spacing w:after="0" w:line="236" w:lineRule="auto"/>
        <w:ind w:right="-3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стерст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све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04.10.2021</w:t>
      </w:r>
      <w:r w:rsidRPr="00F77FC5">
        <w:rPr>
          <w:rFonts w:ascii="Times New Roman" w:eastAsia="Times New Roman" w:hAnsi="Times New Roman" w:cs="Times New Roman"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686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«О 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ении 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мене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ния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ции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15.05.2020</w:t>
      </w:r>
      <w:r w:rsidRPr="00F77FC5">
        <w:rPr>
          <w:rFonts w:ascii="Times New Roman" w:eastAsia="Times New Roman" w:hAnsi="Times New Roman" w:cs="Times New Roman"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928EEB3" w14:textId="77777777" w:rsidR="00F77FC5" w:rsidRPr="00F77FC5" w:rsidRDefault="00F77FC5" w:rsidP="00F77FC5">
      <w:pPr>
        <w:widowControl w:val="0"/>
        <w:tabs>
          <w:tab w:val="left" w:pos="1860"/>
          <w:tab w:val="left" w:pos="3244"/>
          <w:tab w:val="left" w:pos="4704"/>
          <w:tab w:val="left" w:pos="6154"/>
          <w:tab w:val="left" w:pos="8849"/>
        </w:tabs>
        <w:spacing w:before="5"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236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«О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яд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прогр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ош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08.09.2020</w:t>
      </w:r>
      <w:r w:rsidRPr="00F77FC5">
        <w:rPr>
          <w:rFonts w:ascii="Times New Roman" w:eastAsia="Times New Roman" w:hAnsi="Times New Roman" w:cs="Times New Roman"/>
          <w:color w:val="000000"/>
          <w:spacing w:val="-24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8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471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орядо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ош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ния,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ут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r w:rsidRPr="00F77FC5">
        <w:rPr>
          <w:rFonts w:ascii="Times New Roman" w:eastAsia="Times New Roman" w:hAnsi="Times New Roman" w:cs="Times New Roman"/>
          <w:color w:val="000000"/>
          <w:spacing w:val="16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свещени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15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05.2020</w:t>
      </w:r>
      <w:r w:rsidRPr="00F77FC5">
        <w:rPr>
          <w:rFonts w:ascii="Times New Roman" w:eastAsia="Times New Roman" w:hAnsi="Times New Roman" w:cs="Times New Roman"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236»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625A2616" w14:textId="77777777" w:rsidR="00F77FC5" w:rsidRPr="00F77FC5" w:rsidRDefault="00F77FC5" w:rsidP="00F77FC5">
      <w:pPr>
        <w:widowControl w:val="0"/>
        <w:spacing w:before="3" w:after="0" w:line="240" w:lineRule="auto"/>
        <w:ind w:right="-36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ини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стерст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2023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3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N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50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“О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Пор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яд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ош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ния,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ржд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 при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стерст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свеще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ой Ф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ции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 15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 2020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236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”;</w:t>
      </w:r>
    </w:p>
    <w:p w14:paraId="37740AC3" w14:textId="77777777" w:rsidR="00F77FC5" w:rsidRPr="00F77FC5" w:rsidRDefault="00F77FC5" w:rsidP="00F77FC5">
      <w:pPr>
        <w:widowControl w:val="0"/>
        <w:spacing w:before="3" w:after="0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-26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CD9C79" w14:textId="77777777" w:rsidR="00F77FC5" w:rsidRPr="00F77FC5" w:rsidRDefault="00F77FC5" w:rsidP="00F77FC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8D2A7" w14:textId="77777777" w:rsidR="00F77FC5" w:rsidRPr="00F77FC5" w:rsidRDefault="00F77FC5" w:rsidP="00F77FC5">
      <w:pPr>
        <w:widowControl w:val="0"/>
        <w:spacing w:after="0" w:line="240" w:lineRule="auto"/>
        <w:ind w:right="-3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C8567C" wp14:editId="50AAB547">
                <wp:simplePos x="0" y="0"/>
                <wp:positionH relativeFrom="page">
                  <wp:posOffset>717550</wp:posOffset>
                </wp:positionH>
                <wp:positionV relativeFrom="paragraph">
                  <wp:posOffset>509</wp:posOffset>
                </wp:positionV>
                <wp:extent cx="929952" cy="16064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52" cy="160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952" h="160640">
                              <a:moveTo>
                                <a:pt x="0" y="0"/>
                              </a:moveTo>
                              <a:lnTo>
                                <a:pt x="0" y="160640"/>
                              </a:lnTo>
                              <a:lnTo>
                                <a:pt x="929952" y="160640"/>
                              </a:lnTo>
                              <a:lnTo>
                                <a:pt x="9299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87AD82" id="drawingObject2" o:spid="_x0000_s1026" style="position:absolute;margin-left:56.5pt;margin-top:.05pt;width:73.2pt;height:12.6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9952,160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" o:allowincell="f" path="m,l,160640r929952,l929952,,,xe" stroked="f">
                <v:path arrowok="t" textboxrect="0,0,929952,160640"/>
                <w10:wrap anchorx="page"/>
              </v:shape>
            </w:pict>
          </mc:Fallback>
        </mc:AlternateConten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ет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ема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 ус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ана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вз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им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ия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лями) при приеме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 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дош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ния.</w:t>
      </w:r>
    </w:p>
    <w:p w14:paraId="67B644E1" w14:textId="77777777" w:rsidR="00F77FC5" w:rsidRPr="00F77FC5" w:rsidRDefault="00F77FC5" w:rsidP="00F77FC5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D6160" w14:textId="77777777" w:rsidR="00F77FC5" w:rsidRPr="00F77FC5" w:rsidRDefault="00F77FC5" w:rsidP="00F77FC5">
      <w:pPr>
        <w:widowControl w:val="0"/>
        <w:spacing w:after="0"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док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прие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ей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Учре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дение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230D8076" w14:textId="77777777" w:rsidR="00F77FC5" w:rsidRPr="00F77FC5" w:rsidRDefault="00F77FC5" w:rsidP="00F77FC5">
      <w:pPr>
        <w:widowControl w:val="0"/>
        <w:tabs>
          <w:tab w:val="left" w:pos="123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ще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зн</w:t>
      </w:r>
      <w:r w:rsidRPr="00F77FC5">
        <w:rPr>
          <w:rFonts w:ascii="Times New Roman" w:eastAsia="Times New Roman" w:hAnsi="Times New Roman" w:cs="Times New Roman"/>
          <w:color w:val="000000"/>
          <w:spacing w:val="-7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лицо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proofErr w:type="spellStart"/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 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язанн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спе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т). 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ть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а)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ущ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твии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ующим за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ьст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805E783" w14:textId="77777777" w:rsidR="00F77FC5" w:rsidRPr="00F77FC5" w:rsidRDefault="00F77FC5" w:rsidP="00F77FC5">
      <w:pPr>
        <w:widowControl w:val="0"/>
        <w:tabs>
          <w:tab w:val="left" w:pos="1230"/>
        </w:tabs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н,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ющих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0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0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дош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5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рри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ории,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орой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(д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енная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58F72B7" w14:textId="77777777" w:rsidR="00F77FC5" w:rsidRPr="00F77FC5" w:rsidRDefault="00F77FC5" w:rsidP="00F77FC5">
      <w:pPr>
        <w:widowControl w:val="0"/>
        <w:tabs>
          <w:tab w:val="left" w:pos="9738"/>
        </w:tabs>
        <w:spacing w:after="0" w:line="242" w:lineRule="auto"/>
        <w:ind w:right="-53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приеме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ет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ть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но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по причин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ия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ис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кл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чением 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учаев,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нных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8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8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2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9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.12.2012 </w:t>
      </w:r>
      <w:r w:rsidRPr="00F77FC5">
        <w:rPr>
          <w:rFonts w:ascii="Times New Roman" w:eastAsia="Times New Roman" w:hAnsi="Times New Roman" w:cs="Times New Roman"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B30C66D" w14:textId="77777777" w:rsidR="00F77FC5" w:rsidRPr="00F77FC5" w:rsidRDefault="00F77FC5" w:rsidP="00F77FC5">
      <w:pPr>
        <w:widowControl w:val="0"/>
        <w:spacing w:after="0" w:line="27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№ 273-ФЗ «О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ции».</w:t>
      </w:r>
    </w:p>
    <w:p w14:paraId="39390576" w14:textId="77777777" w:rsidR="00F77FC5" w:rsidRPr="00F77FC5" w:rsidRDefault="00F77FC5" w:rsidP="00F77FC5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3170BF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учае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ия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чрежд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еше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ния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опр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стве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ную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цию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 орган</w:t>
      </w:r>
      <w:r w:rsidRPr="00F77FC5">
        <w:rPr>
          <w:rFonts w:ascii="Times New Roman" w:eastAsia="Times New Roman" w:hAnsi="Times New Roman" w:cs="Times New Roman"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исп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аст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ъ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77FC5">
        <w:rPr>
          <w:rFonts w:ascii="Times New Roman" w:eastAsia="Times New Roman" w:hAnsi="Times New Roman" w:cs="Times New Roman"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ции,</w:t>
      </w:r>
      <w:r w:rsidRPr="00F77FC5">
        <w:rPr>
          <w:rFonts w:ascii="Times New Roman" w:eastAsia="Times New Roman" w:hAnsi="Times New Roman" w:cs="Times New Roman"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ущ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ляющий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фере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6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ния,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ущ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ляющий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3170BF"/>
          <w:lang w:eastAsia="ru-RU"/>
        </w:rPr>
        <w:t>.</w:t>
      </w:r>
    </w:p>
    <w:p w14:paraId="5B934CBE" w14:textId="77777777" w:rsidR="00F77FC5" w:rsidRPr="00F77FC5" w:rsidRDefault="00F77FC5" w:rsidP="00F77FC5">
      <w:pPr>
        <w:widowControl w:val="0"/>
        <w:tabs>
          <w:tab w:val="left" w:pos="1230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онных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оим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м,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ицензией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6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ущ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ти,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прогр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уг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ми 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мен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ами,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ими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цию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ущ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ной</w:t>
      </w:r>
      <w:r w:rsidRPr="00F77FC5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ти,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 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язанн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пи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нни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ов.</w:t>
      </w:r>
    </w:p>
    <w:p w14:paraId="3CF3FCCD" w14:textId="77777777" w:rsidR="00F77FC5" w:rsidRPr="00F77FC5" w:rsidRDefault="00F77FC5" w:rsidP="00F77FC5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7360DE6" w14:textId="77777777" w:rsidR="00F77FC5" w:rsidRPr="00F77FC5" w:rsidRDefault="00F77FC5" w:rsidP="00F77F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F77FC5" w:rsidRPr="00F77FC5">
          <w:pgSz w:w="11920" w:h="16840"/>
          <w:pgMar w:top="1115" w:right="576" w:bottom="0" w:left="1130" w:header="0" w:footer="0" w:gutter="0"/>
          <w:cols w:space="708"/>
        </w:sect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6FC0310E" w14:textId="77777777" w:rsidR="00F77FC5" w:rsidRPr="00F77FC5" w:rsidRDefault="00F77FC5" w:rsidP="00F77FC5">
      <w:pPr>
        <w:widowControl w:val="0"/>
        <w:tabs>
          <w:tab w:val="left" w:pos="1620"/>
        </w:tabs>
        <w:spacing w:after="0" w:line="240" w:lineRule="auto"/>
        <w:ind w:right="-5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page_3_0"/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</w:t>
      </w: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оп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ов,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инфо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ция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ема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п.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2.7, 2.8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ще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еща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инфо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ционн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 и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офици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ционной 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 «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т».</w:t>
      </w:r>
    </w:p>
    <w:p w14:paraId="3B26D3B5" w14:textId="77777777" w:rsidR="00F77FC5" w:rsidRPr="00F77FC5" w:rsidRDefault="00F77FC5" w:rsidP="00F77FC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ещает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ационн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офици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порядит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органа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8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дс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ций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терр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иями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(д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-распоря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о закре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ерри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B9496B3" w14:textId="77777777" w:rsidR="00F77FC5" w:rsidRPr="00F77FC5" w:rsidRDefault="00F77FC5" w:rsidP="00F77F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 пр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чи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</w:p>
    <w:p w14:paraId="6E6649F6" w14:textId="77777777" w:rsidR="00F77FC5" w:rsidRPr="00F77FC5" w:rsidRDefault="00F77FC5" w:rsidP="00F77FC5">
      <w:pPr>
        <w:widowControl w:val="0"/>
        <w:spacing w:before="65" w:after="0" w:line="241" w:lineRule="auto"/>
        <w:ind w:right="-31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офи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 до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 фи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 Учре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ение и за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дпи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сью р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онных пр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3042A6" w14:textId="77777777" w:rsidR="00F77FC5" w:rsidRPr="00F77FC5" w:rsidRDefault="00F77FC5" w:rsidP="00F77FC5">
      <w:pPr>
        <w:widowControl w:val="0"/>
        <w:tabs>
          <w:tab w:val="left" w:pos="1620"/>
        </w:tabs>
        <w:spacing w:before="1" w:after="0" w:line="241" w:lineRule="auto"/>
        <w:ind w:right="-52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ущ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нд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ии с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 м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779C3E2" w14:textId="77777777" w:rsidR="00F77FC5" w:rsidRPr="00F77FC5" w:rsidRDefault="00F77FC5" w:rsidP="00F77FC5">
      <w:pPr>
        <w:widowControl w:val="0"/>
        <w:tabs>
          <w:tab w:val="left" w:pos="16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ущ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 по 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нию орг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лни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ной 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сти 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ъ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гион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 инфо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ацио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ч.14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98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29.12.2012</w:t>
      </w:r>
      <w:r w:rsidRPr="00F77FC5">
        <w:rPr>
          <w:rFonts w:ascii="Times New Roman" w:eastAsia="Times New Roman" w:hAnsi="Times New Roman" w:cs="Times New Roman"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2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73-ФЗ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"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ании в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".</w:t>
      </w:r>
    </w:p>
    <w:p w14:paraId="655C65F4" w14:textId="77777777" w:rsidR="00F77FC5" w:rsidRPr="00F77FC5" w:rsidRDefault="00F77FC5" w:rsidP="00F77FC5">
      <w:pPr>
        <w:widowControl w:val="0"/>
        <w:tabs>
          <w:tab w:val="left" w:pos="162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ие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 р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изации</w:t>
      </w:r>
      <w:r w:rsidRPr="00F77FC5">
        <w:rPr>
          <w:rFonts w:ascii="Times New Roman" w:eastAsia="Times New Roman" w:hAnsi="Times New Roman" w:cs="Times New Roman"/>
          <w:color w:val="000000"/>
          <w:spacing w:val="16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ницип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6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6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F77FC5">
        <w:rPr>
          <w:rFonts w:ascii="Times New Roman" w:eastAsia="Times New Roman" w:hAnsi="Times New Roman" w:cs="Times New Roman"/>
          <w:color w:val="000000"/>
          <w:spacing w:val="14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лнит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4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F77FC5">
        <w:rPr>
          <w:rFonts w:ascii="Times New Roman" w:eastAsia="Times New Roman" w:hAnsi="Times New Roman" w:cs="Times New Roman"/>
          <w:color w:val="000000"/>
          <w:spacing w:val="14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ъ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ния,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ний,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 з</w:t>
      </w:r>
      <w:r w:rsidRPr="00F77FC5">
        <w:rPr>
          <w:rFonts w:ascii="Times New Roman" w:eastAsia="Times New Roman" w:hAnsi="Times New Roman" w:cs="Times New Roman"/>
          <w:color w:val="000000"/>
          <w:spacing w:val="-8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чис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ению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ции,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еа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ную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прогр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мму дош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ды)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4C02BF7" w14:textId="77777777" w:rsidR="00F77FC5" w:rsidRPr="00F77FC5" w:rsidRDefault="00F77FC5" w:rsidP="00F77FC5">
      <w:pPr>
        <w:widowControl w:val="0"/>
        <w:tabs>
          <w:tab w:val="left" w:pos="162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F77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лю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жн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 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(ил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и)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э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диный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нных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уницип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 (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ций)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или)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нных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уницип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 инфо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аци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я:</w:t>
      </w:r>
    </w:p>
    <w:p w14:paraId="7B6372E7" w14:textId="77777777" w:rsidR="00F77FC5" w:rsidRPr="00F77FC5" w:rsidRDefault="00F77FC5" w:rsidP="00F77FC5">
      <w:pPr>
        <w:widowControl w:val="0"/>
        <w:spacing w:after="0" w:line="274" w:lineRule="auto"/>
        <w:ind w:right="932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F77FC5">
        <w:rPr>
          <w:rFonts w:ascii="Times New Roman" w:eastAsia="Times New Roman" w:hAnsi="Times New Roman" w:cs="Times New Roman"/>
          <w:color w:val="000000"/>
          <w:spacing w:val="8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инди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ид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ный 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 и д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9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чи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ния)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2)</w:t>
      </w:r>
      <w:r w:rsidRPr="00F77FC5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ах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ниях их и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ния и 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рии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м;</w:t>
      </w:r>
    </w:p>
    <w:p w14:paraId="313BEF65" w14:textId="77777777" w:rsidR="00F77FC5" w:rsidRPr="00F77FC5" w:rsidRDefault="00F77FC5" w:rsidP="00F77FC5">
      <w:pPr>
        <w:widowControl w:val="0"/>
        <w:spacing w:after="0" w:line="274" w:lineRule="auto"/>
        <w:ind w:right="385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Pr="00F77FC5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ения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4)</w:t>
      </w:r>
      <w:r w:rsidRPr="00F77FC5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635BC9AF" w14:textId="77777777" w:rsidR="00F77FC5" w:rsidRPr="00F77FC5" w:rsidRDefault="00F77FC5" w:rsidP="00F77F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5)</w:t>
      </w:r>
      <w:r w:rsidRPr="00F77FC5">
        <w:rPr>
          <w:rFonts w:ascii="Times New Roman" w:eastAsia="Times New Roman" w:hAnsi="Times New Roman" w:cs="Times New Roman"/>
          <w:color w:val="000000"/>
          <w:spacing w:val="8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з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355302A" w14:textId="77777777" w:rsidR="00F77FC5" w:rsidRPr="00F77FC5" w:rsidRDefault="00F77FC5" w:rsidP="00F77FC5">
      <w:pPr>
        <w:widowControl w:val="0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proofErr w:type="gramStart"/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9.Н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gramEnd"/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ущ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личн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нию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дс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я) 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14:paraId="0625A330" w14:textId="77777777" w:rsidR="00F77FC5" w:rsidRPr="00F77FC5" w:rsidRDefault="00F77FC5" w:rsidP="00F77FC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ной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ъ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э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ронной ф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иный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арст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енных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уницип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гион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рст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ницип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ых 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луг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F21970" w14:textId="77777777" w:rsidR="00F77FC5" w:rsidRPr="00F77FC5" w:rsidRDefault="00F77FC5" w:rsidP="00F77FC5">
      <w:pPr>
        <w:widowControl w:val="0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э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ронной ф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иный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арст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енных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уницип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гион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рст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ницип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ых 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луг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EC6D5F3" w14:textId="77777777" w:rsidR="00F77FC5" w:rsidRPr="00F77FC5" w:rsidRDefault="00F77FC5" w:rsidP="00F77FC5">
      <w:pPr>
        <w:widowControl w:val="0"/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лями)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сл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 с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ния:</w:t>
      </w:r>
    </w:p>
    <w:p w14:paraId="4D0A9348" w14:textId="77777777" w:rsidR="00F77FC5" w:rsidRPr="00F77FC5" w:rsidRDefault="00F77FC5" w:rsidP="00F77FC5">
      <w:pPr>
        <w:widowControl w:val="0"/>
        <w:spacing w:before="2" w:after="0" w:line="251" w:lineRule="auto"/>
        <w:ind w:right="375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а) фами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имя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тч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(п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днее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личии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а;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6)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 р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29C1205A" w14:textId="77777777" w:rsidR="00F77FC5" w:rsidRPr="00F77FC5" w:rsidRDefault="00F77FC5" w:rsidP="00F77FC5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в) 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виз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св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ьст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о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ении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а;</w:t>
      </w:r>
    </w:p>
    <w:p w14:paraId="7102E573" w14:textId="77777777" w:rsidR="00F77FC5" w:rsidRPr="00F77FC5" w:rsidRDefault="00F77FC5" w:rsidP="00F77FC5">
      <w:pPr>
        <w:widowControl w:val="0"/>
        <w:spacing w:after="0" w:line="25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г) 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ьст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(м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бы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ния,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ф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ич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а;</w:t>
      </w:r>
    </w:p>
    <w:p w14:paraId="172954EE" w14:textId="77777777" w:rsidR="00F77FC5" w:rsidRPr="00F77FC5" w:rsidRDefault="00F77FC5" w:rsidP="00F77FC5">
      <w:pPr>
        <w:widowControl w:val="0"/>
        <w:spacing w:after="0" w:line="240" w:lineRule="auto"/>
        <w:ind w:right="117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) фами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имя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тч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(п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днее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личии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онных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)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а;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е) 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виз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а, </w:t>
      </w:r>
      <w:r w:rsidRPr="00F77FC5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ющ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личн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ля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пр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а;</w:t>
      </w:r>
      <w:r w:rsidRPr="00F77FC5">
        <w:rPr>
          <w:rFonts w:ascii="Times New Roman" w:eastAsia="Times New Roman" w:hAnsi="Times New Roman" w:cs="Times New Roman"/>
          <w:color w:val="000000"/>
          <w:spacing w:val="77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) 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виз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ющ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 н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личии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);</w:t>
      </w:r>
    </w:p>
    <w:p w14:paraId="27ABF485" w14:textId="77777777" w:rsidR="00F77FC5" w:rsidRPr="00F77FC5" w:rsidRDefault="00F77FC5" w:rsidP="00F77FC5">
      <w:pPr>
        <w:widowControl w:val="0"/>
        <w:spacing w:before="3" w:after="0" w:line="236" w:lineRule="auto"/>
        <w:ind w:right="-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з)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э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личии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нных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й) 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0AD065CA" w14:textId="77777777" w:rsidR="00F77FC5" w:rsidRPr="00F77FC5" w:rsidRDefault="00F77FC5" w:rsidP="00F77FC5">
      <w:pPr>
        <w:widowControl w:val="0"/>
        <w:spacing w:before="4" w:after="0" w:line="240" w:lineRule="auto"/>
        <w:ind w:right="-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и)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разо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язы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из чи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язы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ции, в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усс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ак 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77DDB731" w14:textId="77777777" w:rsidR="00F77FC5" w:rsidRPr="00F77FC5" w:rsidRDefault="00F77FC5" w:rsidP="00F77FC5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птиро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нной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ной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прогр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амме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ш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(или)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-ин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 в со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ид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 р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били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 ин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 н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личии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);</w:t>
      </w:r>
    </w:p>
    <w:p w14:paraId="0FC9D794" w14:textId="77777777" w:rsidR="00F77FC5" w:rsidRPr="00F77FC5" w:rsidRDefault="00F77FC5" w:rsidP="00F77FC5">
      <w:pPr>
        <w:widowControl w:val="0"/>
        <w:spacing w:after="0" w:line="272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) о 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ош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уппы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4D5FF725" w14:textId="77777777" w:rsidR="00F77FC5" w:rsidRPr="00F77FC5" w:rsidRDefault="00F77FC5" w:rsidP="00F77FC5">
      <w:pPr>
        <w:widowControl w:val="0"/>
        <w:spacing w:after="0" w:line="254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F77FC5" w:rsidRPr="00F77FC5">
          <w:pgSz w:w="11920" w:h="16840"/>
          <w:pgMar w:top="1040" w:right="575" w:bottom="0" w:left="740" w:header="0" w:footer="0" w:gutter="0"/>
          <w:cols w:space="708"/>
        </w:sect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bookmarkEnd w:id="0"/>
    </w:p>
    <w:p w14:paraId="759930FD" w14:textId="77777777" w:rsidR="00F77FC5" w:rsidRPr="00F77FC5" w:rsidRDefault="00F77FC5" w:rsidP="00F77FC5">
      <w:pPr>
        <w:widowControl w:val="0"/>
        <w:spacing w:after="0" w:line="240" w:lineRule="auto"/>
        <w:ind w:right="5089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page_5_0"/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м)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нео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дим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жим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бы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ия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а;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н) о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те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 о</w:t>
      </w:r>
      <w:r w:rsidRPr="00F77FC5">
        <w:rPr>
          <w:rFonts w:ascii="Times New Roman" w:eastAsia="Times New Roman" w:hAnsi="Times New Roman" w:cs="Times New Roman"/>
          <w:color w:val="000000"/>
          <w:spacing w:val="-9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учени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0F93EFE" w14:textId="77777777" w:rsidR="00F77FC5" w:rsidRPr="00F77FC5" w:rsidRDefault="00F77FC5" w:rsidP="00F77FC5">
      <w:pPr>
        <w:widowControl w:val="0"/>
        <w:spacing w:before="3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лнит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 у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ницип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циях,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ыбр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нных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ичии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нтии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орий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(при нео</w:t>
      </w:r>
      <w:r w:rsidRPr="00F77FC5">
        <w:rPr>
          <w:rFonts w:ascii="Times New Roman" w:eastAsia="Times New Roman" w:hAnsi="Times New Roman" w:cs="Times New Roman"/>
          <w:color w:val="000000"/>
          <w:spacing w:val="-8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им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и).</w:t>
      </w:r>
    </w:p>
    <w:p w14:paraId="44F24B19" w14:textId="77777777" w:rsidR="00F77FC5" w:rsidRPr="00F77FC5" w:rsidRDefault="00F77FC5" w:rsidP="00F77FC5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7DA19" w14:textId="77777777" w:rsidR="00F77FC5" w:rsidRPr="00F77FC5" w:rsidRDefault="00F77FC5" w:rsidP="00F77FC5">
      <w:pPr>
        <w:widowControl w:val="0"/>
        <w:tabs>
          <w:tab w:val="left" w:pos="1374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7FC5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FF943BA" wp14:editId="58A815BA">
                <wp:simplePos x="0" y="0"/>
                <wp:positionH relativeFrom="page">
                  <wp:posOffset>736600</wp:posOffset>
                </wp:positionH>
                <wp:positionV relativeFrom="paragraph">
                  <wp:posOffset>621</wp:posOffset>
                </wp:positionV>
                <wp:extent cx="6466991" cy="144576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991" cy="1445769"/>
                          <a:chOff x="0" y="0"/>
                          <a:chExt cx="6466991" cy="144576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854049" y="0"/>
                            <a:ext cx="5611434" cy="160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1434" h="160639">
                                <a:moveTo>
                                  <a:pt x="0" y="160639"/>
                                </a:moveTo>
                                <a:lnTo>
                                  <a:pt x="0" y="0"/>
                                </a:lnTo>
                                <a:lnTo>
                                  <a:pt x="5611434" y="0"/>
                                </a:lnTo>
                                <a:lnTo>
                                  <a:pt x="5611434" y="160639"/>
                                </a:lnTo>
                                <a:lnTo>
                                  <a:pt x="0" y="160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60639"/>
                            <a:ext cx="6465609" cy="16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609" h="160640">
                                <a:moveTo>
                                  <a:pt x="0" y="0"/>
                                </a:moveTo>
                                <a:lnTo>
                                  <a:pt x="0" y="160640"/>
                                </a:lnTo>
                                <a:lnTo>
                                  <a:pt x="6465609" y="160640"/>
                                </a:lnTo>
                                <a:lnTo>
                                  <a:pt x="6465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21279"/>
                            <a:ext cx="6462069" cy="16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2069" h="160641">
                                <a:moveTo>
                                  <a:pt x="0" y="160641"/>
                                </a:moveTo>
                                <a:lnTo>
                                  <a:pt x="0" y="0"/>
                                </a:lnTo>
                                <a:lnTo>
                                  <a:pt x="6462069" y="0"/>
                                </a:lnTo>
                                <a:lnTo>
                                  <a:pt x="6462069" y="160641"/>
                                </a:lnTo>
                                <a:lnTo>
                                  <a:pt x="0" y="160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81920"/>
                            <a:ext cx="6465844" cy="1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844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  <a:lnTo>
                                  <a:pt x="6465844" y="160642"/>
                                </a:lnTo>
                                <a:lnTo>
                                  <a:pt x="6465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42563"/>
                            <a:ext cx="6459811" cy="16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9811" h="160641">
                                <a:moveTo>
                                  <a:pt x="0" y="0"/>
                                </a:moveTo>
                                <a:lnTo>
                                  <a:pt x="0" y="160641"/>
                                </a:lnTo>
                                <a:lnTo>
                                  <a:pt x="6459811" y="160641"/>
                                </a:lnTo>
                                <a:lnTo>
                                  <a:pt x="64598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03204"/>
                            <a:ext cx="6459786" cy="16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9786" h="160640">
                                <a:moveTo>
                                  <a:pt x="0" y="160640"/>
                                </a:moveTo>
                                <a:lnTo>
                                  <a:pt x="0" y="0"/>
                                </a:lnTo>
                                <a:lnTo>
                                  <a:pt x="6459786" y="0"/>
                                </a:lnTo>
                                <a:lnTo>
                                  <a:pt x="6459786" y="160640"/>
                                </a:lnTo>
                                <a:lnTo>
                                  <a:pt x="0" y="160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963845"/>
                            <a:ext cx="6466991" cy="16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991" h="160641">
                                <a:moveTo>
                                  <a:pt x="0" y="0"/>
                                </a:moveTo>
                                <a:lnTo>
                                  <a:pt x="0" y="160641"/>
                                </a:lnTo>
                                <a:lnTo>
                                  <a:pt x="6466991" y="160641"/>
                                </a:lnTo>
                                <a:lnTo>
                                  <a:pt x="64669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124486"/>
                            <a:ext cx="6466385" cy="16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385" h="160642">
                                <a:moveTo>
                                  <a:pt x="0" y="0"/>
                                </a:moveTo>
                                <a:lnTo>
                                  <a:pt x="0" y="160642"/>
                                </a:lnTo>
                                <a:lnTo>
                                  <a:pt x="6466385" y="160642"/>
                                </a:lnTo>
                                <a:lnTo>
                                  <a:pt x="64663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85128"/>
                            <a:ext cx="1587679" cy="160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679" h="160641">
                                <a:moveTo>
                                  <a:pt x="0" y="0"/>
                                </a:moveTo>
                                <a:lnTo>
                                  <a:pt x="0" y="160641"/>
                                </a:lnTo>
                                <a:lnTo>
                                  <a:pt x="1587679" y="160641"/>
                                </a:lnTo>
                                <a:lnTo>
                                  <a:pt x="15876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4CDB1" id="drawingObject3" o:spid="_x0000_s1026" style="position:absolute;margin-left:58pt;margin-top:.05pt;width:509.2pt;height:113.85pt;z-index:-251656192;mso-position-horizontal-relative:page" coordsize="64669,1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" o:allowincell="f">
                <v:shape id="Shape 4" o:spid="_x0000_s1027" style="position:absolute;left:8540;width:56114;height:1606;visibility:visible;mso-wrap-style:square;v-text-anchor:top" coordsize="5611434,160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" path="m,160639l,,5611434,r,160639l,160639xe" stroked="f">
                  <v:path arrowok="t" textboxrect="0,0,5611434,160639"/>
                </v:shape>
                <v:shape id="Shape 5" o:spid="_x0000_s1028" style="position:absolute;top:1606;width:64656;height:1606;visibility:visible;mso-wrap-style:square;v-text-anchor:top" coordsize="6465609,16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" path="m,l,160640r6465609,l6465609,,,xe" stroked="f">
                  <v:path arrowok="t" textboxrect="0,0,6465609,160640"/>
                </v:shape>
                <v:shape id="Shape 6" o:spid="_x0000_s1029" style="position:absolute;top:3212;width:64620;height:1607;visibility:visible;mso-wrap-style:square;v-text-anchor:top" coordsize="6462069,160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" path="m,160641l,,6462069,r,160641l,160641xe" stroked="f">
                  <v:path arrowok="t" textboxrect="0,0,6462069,160641"/>
                </v:shape>
                <v:shape id="Shape 7" o:spid="_x0000_s1030" style="position:absolute;top:4819;width:64658;height:1606;visibility:visible;mso-wrap-style:square;v-text-anchor:top" coordsize="6465844,1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" path="m,l,160642r6465844,l6465844,,,xe" stroked="f">
                  <v:path arrowok="t" textboxrect="0,0,6465844,160642"/>
                </v:shape>
                <v:shape id="Shape 8" o:spid="_x0000_s1031" style="position:absolute;top:6425;width:64598;height:1607;visibility:visible;mso-wrap-style:square;v-text-anchor:top" coordsize="6459811,160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" path="m,l,160641r6459811,l6459811,,,xe" stroked="f">
                  <v:path arrowok="t" textboxrect="0,0,6459811,160641"/>
                </v:shape>
                <v:shape id="Shape 9" o:spid="_x0000_s1032" style="position:absolute;top:8032;width:64597;height:1606;visibility:visible;mso-wrap-style:square;v-text-anchor:top" coordsize="6459786,16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" path="m,160640l,,6459786,r,160640l,160640xe" stroked="f">
                  <v:path arrowok="t" textboxrect="0,0,6459786,160640"/>
                </v:shape>
                <v:shape id="Shape 10" o:spid="_x0000_s1033" style="position:absolute;top:9638;width:64669;height:1606;visibility:visible;mso-wrap-style:square;v-text-anchor:top" coordsize="6466991,160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" path="m,l,160641r6466991,l6466991,,,xe" stroked="f">
                  <v:path arrowok="t" textboxrect="0,0,6466991,160641"/>
                </v:shape>
                <v:shape id="Shape 11" o:spid="_x0000_s1034" style="position:absolute;top:11244;width:64663;height:1607;visibility:visible;mso-wrap-style:square;v-text-anchor:top" coordsize="6466385,160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" path="m,l,160642r6466385,l6466385,,,xe" stroked="f">
                  <v:path arrowok="t" textboxrect="0,0,6466385,160642"/>
                </v:shape>
                <v:shape id="Shape 12" o:spid="_x0000_s1035" style="position:absolute;top:12851;width:15876;height:1606;visibility:visible;mso-wrap-style:square;v-text-anchor:top" coordsize="1587679,160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" path="m,l,160641r1587679,l1587679,,,xe" stroked="f">
                  <v:path arrowok="t" textboxrect="0,0,1587679,160641"/>
                </v:shape>
                <w10:wrap anchorx="page"/>
              </v:group>
            </w:pict>
          </mc:Fallback>
        </mc:AlternateConten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2.10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усыно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нный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нный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хо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дящий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ой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или поп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ье,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ую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емь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либо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луч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ях, пр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ду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нных з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ами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ъ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ийс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мее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ущ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ема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че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сновн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бщ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ным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мам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бр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 и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или)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дны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ын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е)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и)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х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э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(за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 пр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ми)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э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лу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чае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в, пр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усм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ями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ть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67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2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9.12.2012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273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ФЗ «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 обр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нии в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ийс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ой Ф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14:paraId="5FB6A6A7" w14:textId="77777777" w:rsidR="00F77FC5" w:rsidRPr="00F77FC5" w:rsidRDefault="00F77FC5" w:rsidP="00F77FC5">
      <w:pPr>
        <w:widowControl w:val="0"/>
        <w:spacing w:after="0" w:line="240" w:lineRule="auto"/>
        <w:ind w:right="-29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1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77FC5">
        <w:rPr>
          <w:rFonts w:ascii="Times New Roman" w:eastAsia="Times New Roman" w:hAnsi="Times New Roman" w:cs="Times New Roman"/>
          <w:color w:val="000000"/>
          <w:spacing w:val="13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и/или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и)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дъ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:</w:t>
      </w:r>
    </w:p>
    <w:p w14:paraId="7D244FFF" w14:textId="77777777" w:rsidR="00F77FC5" w:rsidRPr="00F77FC5" w:rsidRDefault="00F77FC5" w:rsidP="00F77FC5">
      <w:pPr>
        <w:widowControl w:val="0"/>
        <w:tabs>
          <w:tab w:val="left" w:pos="1230"/>
        </w:tabs>
        <w:spacing w:before="1"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7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личн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либо 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мен</w:t>
      </w:r>
      <w:r w:rsidRPr="00F77FC5">
        <w:rPr>
          <w:rFonts w:ascii="Times New Roman" w:eastAsia="Times New Roman" w:hAnsi="Times New Roman" w:cs="Times New Roman"/>
          <w:color w:val="000000"/>
          <w:spacing w:val="-17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 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ерации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25.07.2002</w:t>
      </w:r>
      <w:r w:rsidRPr="00F77FC5">
        <w:rPr>
          <w:rFonts w:ascii="Times New Roman" w:eastAsia="Times New Roman" w:hAnsi="Times New Roman" w:cs="Times New Roman"/>
          <w:color w:val="000000"/>
          <w:spacing w:val="-2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1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ФЗ "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 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 ин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ранн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 гра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751DE916" w14:textId="77777777" w:rsidR="00F77FC5" w:rsidRPr="00F77FC5" w:rsidRDefault="00F77FC5" w:rsidP="00F77FC5">
      <w:pPr>
        <w:widowControl w:val="0"/>
        <w:spacing w:before="1" w:after="0" w:line="25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ус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бх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);</w:t>
      </w:r>
    </w:p>
    <w:p w14:paraId="1783F026" w14:textId="77777777" w:rsidR="00F77FC5" w:rsidRPr="00F77FC5" w:rsidRDefault="00F77FC5" w:rsidP="00F77FC5">
      <w:pPr>
        <w:widowControl w:val="0"/>
        <w:spacing w:after="0" w:line="251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-м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огич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ой 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ии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);</w:t>
      </w:r>
    </w:p>
    <w:p w14:paraId="3BA09EB9" w14:textId="77777777" w:rsidR="00F77FC5" w:rsidRPr="00F77FC5" w:rsidRDefault="00F77FC5" w:rsidP="00F77FC5">
      <w:pPr>
        <w:widowControl w:val="0"/>
        <w:tabs>
          <w:tab w:val="left" w:pos="1230"/>
          <w:tab w:val="left" w:pos="2431"/>
          <w:tab w:val="left" w:pos="4365"/>
          <w:tab w:val="left" w:pos="5800"/>
          <w:tab w:val="left" w:pos="6169"/>
          <w:tab w:val="left" w:pos="7318"/>
          <w:tab w:val="left" w:pos="7687"/>
          <w:tab w:val="left" w:pos="8592"/>
        </w:tabs>
        <w:spacing w:after="0" w:line="240" w:lineRule="auto"/>
        <w:ind w:right="-3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7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бн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о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г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доровит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ной 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енн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ео</w:t>
      </w:r>
      <w:r w:rsidRPr="00F77FC5">
        <w:rPr>
          <w:rFonts w:ascii="Times New Roman" w:eastAsia="Times New Roman" w:hAnsi="Times New Roman" w:cs="Times New Roman"/>
          <w:color w:val="000000"/>
          <w:spacing w:val="-8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дим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BF5EC89" w14:textId="77777777" w:rsidR="00F77FC5" w:rsidRPr="00F77FC5" w:rsidRDefault="00F77FC5" w:rsidP="00F77FC5">
      <w:pPr>
        <w:widowControl w:val="0"/>
        <w:spacing w:before="3"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нные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лнит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дъя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до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7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 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аю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щий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 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ры п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нтии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ных 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 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 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емей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(при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дим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аве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дъя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о 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 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ерри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ории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6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бы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закре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терр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ории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иници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ри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ии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регис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рации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5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ьст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6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бы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нной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рри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ории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(за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дъя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7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св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ния 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бы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ния, м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ф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ич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пр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14:paraId="448008A1" w14:textId="77777777" w:rsidR="00F77FC5" w:rsidRPr="00F77FC5" w:rsidRDefault="00F77FC5" w:rsidP="00F77FC5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ли)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яющи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 ин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 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 или лиц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ми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гра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анс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а,</w:t>
      </w:r>
      <w:r w:rsidRPr="00F77FC5">
        <w:rPr>
          <w:rFonts w:ascii="Times New Roman" w:eastAsia="Times New Roman" w:hAnsi="Times New Roman" w:cs="Times New Roman"/>
          <w:color w:val="000000"/>
          <w:spacing w:val="16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6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дъя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6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4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ряющий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(е)</w:t>
      </w:r>
      <w:r w:rsidRPr="00F77FC5">
        <w:rPr>
          <w:rFonts w:ascii="Times New Roman" w:eastAsia="Times New Roman" w:hAnsi="Times New Roman" w:cs="Times New Roman"/>
          <w:color w:val="000000"/>
          <w:spacing w:val="14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личн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15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 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аю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щий(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сть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ак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ающ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яви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бы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ции.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усс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или 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сск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 язы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ED7DF8D" w14:textId="77777777" w:rsidR="00F77FC5" w:rsidRPr="00F77FC5" w:rsidRDefault="00F77FC5" w:rsidP="00F77FC5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лнит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дъя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(дл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онных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ьст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6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 пре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бы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закре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терр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ния, ф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ич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пр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14:paraId="3AA826F9" w14:textId="77777777" w:rsidR="00F77FC5" w:rsidRPr="00F77FC5" w:rsidRDefault="00F77FC5" w:rsidP="00F77FC5">
      <w:pPr>
        <w:widowControl w:val="0"/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оп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 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дъя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хр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ня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нии.</w:t>
      </w:r>
    </w:p>
    <w:p w14:paraId="5FEBF6F2" w14:textId="77777777" w:rsidR="00F77FC5" w:rsidRPr="00F77FC5" w:rsidRDefault="00F77FC5" w:rsidP="00F77FC5">
      <w:pPr>
        <w:widowControl w:val="0"/>
        <w:tabs>
          <w:tab w:val="left" w:pos="1230"/>
          <w:tab w:val="left" w:pos="1831"/>
          <w:tab w:val="left" w:pos="3062"/>
          <w:tab w:val="left" w:pos="5887"/>
          <w:tab w:val="left" w:pos="7040"/>
          <w:tab w:val="left" w:pos="8071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2.12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нными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 прини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птиро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нной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ош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6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6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6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 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ций 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-м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огич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ой 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ии.</w:t>
      </w:r>
    </w:p>
    <w:p w14:paraId="7A6D8F9B" w14:textId="77777777" w:rsidR="00F77FC5" w:rsidRPr="00F77FC5" w:rsidRDefault="00F77FC5" w:rsidP="00F77FC5">
      <w:pPr>
        <w:widowControl w:val="0"/>
        <w:tabs>
          <w:tab w:val="left" w:pos="1230"/>
        </w:tabs>
        <w:spacing w:after="0" w:line="241" w:lineRule="auto"/>
        <w:ind w:right="-3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2.13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-8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час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ти,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урег</w:t>
      </w:r>
      <w:r w:rsidRPr="00F77FC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анно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за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ьст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нии,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я.</w:t>
      </w:r>
    </w:p>
    <w:p w14:paraId="582B2A83" w14:textId="77777777" w:rsidR="00F77FC5" w:rsidRPr="00F77FC5" w:rsidRDefault="00F77FC5" w:rsidP="00F77FC5">
      <w:pPr>
        <w:widowControl w:val="0"/>
        <w:tabs>
          <w:tab w:val="left" w:pos="1230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2.14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опии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 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еци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(за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му пр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лю)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 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 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нный 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дпи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ю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спе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 с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ащий ин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ид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 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 и 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нных при пр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ов.</w:t>
      </w:r>
    </w:p>
    <w:p w14:paraId="0B0AD183" w14:textId="77777777" w:rsidR="00F77FC5" w:rsidRPr="00F77FC5" w:rsidRDefault="00F77FC5" w:rsidP="00F77FC5">
      <w:pPr>
        <w:widowControl w:val="0"/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2.15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ок,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ые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для прие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ии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2.9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ния,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 Учре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ем)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аем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</w:p>
    <w:p w14:paraId="391453F9" w14:textId="77777777" w:rsidR="00F77FC5" w:rsidRPr="00F77FC5" w:rsidRDefault="00F77FC5" w:rsidP="00F77FC5">
      <w:pPr>
        <w:widowControl w:val="0"/>
        <w:spacing w:before="43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F77FC5" w:rsidRPr="00F77FC5">
          <w:pgSz w:w="11920" w:h="16840"/>
          <w:pgMar w:top="1040" w:right="574" w:bottom="0" w:left="1130" w:header="0" w:footer="0" w:gutter="0"/>
          <w:cols w:space="708"/>
        </w:sect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bookmarkEnd w:id="1"/>
    </w:p>
    <w:p w14:paraId="5BE658F0" w14:textId="77777777" w:rsidR="00F77FC5" w:rsidRPr="00F77FC5" w:rsidRDefault="00F77FC5" w:rsidP="00F77F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page_7_0"/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14:paraId="2EEED517" w14:textId="77777777" w:rsidR="00F77FC5" w:rsidRPr="00F77FC5" w:rsidRDefault="00F77FC5" w:rsidP="00F77FC5">
      <w:pPr>
        <w:widowControl w:val="0"/>
        <w:tabs>
          <w:tab w:val="left" w:pos="1305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2.16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ов,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нных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п.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2.9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r w:rsidRPr="00F77FC5">
        <w:rPr>
          <w:rFonts w:ascii="Times New Roman" w:eastAsia="Times New Roman" w:hAnsi="Times New Roman" w:cs="Times New Roman"/>
          <w:color w:val="000000"/>
          <w:spacing w:val="-7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чае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до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прогр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ам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дош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ор)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ми (з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нными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лями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)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B71AE65" w14:textId="77777777" w:rsidR="00F77FC5" w:rsidRPr="00F77FC5" w:rsidRDefault="00F77FC5" w:rsidP="00F77FC5">
      <w:pPr>
        <w:widowControl w:val="0"/>
        <w:tabs>
          <w:tab w:val="left" w:pos="1305"/>
        </w:tabs>
        <w:spacing w:after="0" w:line="240" w:lineRule="auto"/>
        <w:ind w:right="183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2.17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при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 о з</w:t>
      </w:r>
      <w:r w:rsidRPr="00F77FC5">
        <w:rPr>
          <w:rFonts w:ascii="Times New Roman" w:eastAsia="Times New Roman" w:hAnsi="Times New Roman" w:cs="Times New Roman"/>
          <w:color w:val="000000"/>
          <w:spacing w:val="-8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-распоря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 т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 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чих дн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 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 до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Рас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порядит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й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т в 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невн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й срок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еща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ционн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33C26C4" w14:textId="77777777" w:rsidR="00F77FC5" w:rsidRPr="00F77FC5" w:rsidRDefault="00F77FC5" w:rsidP="00F77FC5">
      <w:pPr>
        <w:widowControl w:val="0"/>
        <w:spacing w:before="65" w:after="0" w:line="240" w:lineRule="auto"/>
        <w:ind w:right="106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офици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те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ционно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уни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ционной 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 «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т» ра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меща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ре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рас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озр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тной г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уппы, чи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ло 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й, з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 в у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озраст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2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A81161" w14:textId="77777777" w:rsidR="00F77FC5" w:rsidRPr="00F77FC5" w:rsidRDefault="00F77FC5" w:rsidP="00F77FC5">
      <w:pPr>
        <w:widowControl w:val="0"/>
        <w:spacing w:before="3" w:after="0" w:line="237" w:lineRule="auto"/>
        <w:ind w:right="-54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й,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 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ницип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ной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ции.</w:t>
      </w:r>
    </w:p>
    <w:p w14:paraId="7BAFB0E4" w14:textId="77777777" w:rsidR="00F77FC5" w:rsidRPr="00F77FC5" w:rsidRDefault="00F77FC5" w:rsidP="00F77FC5">
      <w:pPr>
        <w:widowControl w:val="0"/>
        <w:tabs>
          <w:tab w:val="left" w:pos="1305"/>
        </w:tabs>
        <w:spacing w:before="6" w:after="0" w:line="236" w:lineRule="auto"/>
        <w:ind w:right="-31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2.18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На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а,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офо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7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личн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ло,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 хран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 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 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лями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 пр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нты.</w:t>
      </w:r>
    </w:p>
    <w:p w14:paraId="1E22284C" w14:textId="77777777" w:rsidR="00F77FC5" w:rsidRPr="00F77FC5" w:rsidRDefault="00F77FC5" w:rsidP="00F77FC5">
      <w:pPr>
        <w:widowControl w:val="0"/>
        <w:tabs>
          <w:tab w:val="left" w:pos="1305"/>
        </w:tabs>
        <w:spacing w:before="7"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2.19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дпи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онных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фи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ак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1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ерсо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нных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поряд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 дейс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ующим за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ьст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ой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ции.</w:t>
      </w:r>
    </w:p>
    <w:p w14:paraId="1F709CB1" w14:textId="77777777" w:rsidR="00F77FC5" w:rsidRPr="00F77FC5" w:rsidRDefault="00F77FC5" w:rsidP="00F77FC5">
      <w:pPr>
        <w:widowControl w:val="0"/>
        <w:tabs>
          <w:tab w:val="left" w:pos="1305"/>
        </w:tabs>
        <w:spacing w:after="0" w:line="242" w:lineRule="auto"/>
        <w:ind w:right="-43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2.20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И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пы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еме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для 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ус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E37E4CE" w14:textId="77777777" w:rsidR="00F77FC5" w:rsidRPr="00F77FC5" w:rsidRDefault="00F77FC5" w:rsidP="00F77FC5">
      <w:pPr>
        <w:widowControl w:val="0"/>
        <w:spacing w:after="0" w:line="27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2.20.1</w:t>
      </w:r>
      <w:r w:rsidRPr="00F77FC5">
        <w:rPr>
          <w:rFonts w:ascii="Times New Roman" w:eastAsia="Times New Roman" w:hAnsi="Times New Roman" w:cs="Times New Roman"/>
          <w:color w:val="000000"/>
          <w:spacing w:val="1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Осно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аза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в:</w:t>
      </w:r>
    </w:p>
    <w:p w14:paraId="015176A6" w14:textId="77777777" w:rsidR="00F77FC5" w:rsidRPr="00F77FC5" w:rsidRDefault="00F77FC5" w:rsidP="00F77FC5">
      <w:pPr>
        <w:widowControl w:val="0"/>
        <w:tabs>
          <w:tab w:val="left" w:pos="1305"/>
        </w:tabs>
        <w:spacing w:after="0" w:line="237" w:lineRule="auto"/>
        <w:ind w:right="-43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св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ний,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п. 2.7 нас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ще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 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ния;</w:t>
      </w:r>
    </w:p>
    <w:p w14:paraId="2D41808B" w14:textId="77777777" w:rsidR="00F77FC5" w:rsidRPr="00F77FC5" w:rsidRDefault="00F77FC5" w:rsidP="00F77FC5">
      <w:pPr>
        <w:widowControl w:val="0"/>
        <w:spacing w:before="5" w:after="0" w:line="253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ичие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ок,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чий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нных до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44ED1DDA" w14:textId="77777777" w:rsidR="00F77FC5" w:rsidRPr="00F77FC5" w:rsidRDefault="00F77FC5" w:rsidP="00F77FC5">
      <w:pPr>
        <w:widowControl w:val="0"/>
        <w:spacing w:before="23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раще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теля 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нию 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579F12DE" w14:textId="77777777" w:rsidR="00F77FC5" w:rsidRPr="00F77FC5" w:rsidRDefault="00F77FC5" w:rsidP="00F77FC5">
      <w:pPr>
        <w:widowControl w:val="0"/>
        <w:tabs>
          <w:tab w:val="left" w:pos="1305"/>
        </w:tabs>
        <w:spacing w:before="40" w:after="0" w:line="237" w:lineRule="auto"/>
        <w:ind w:right="-46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не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нию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луги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прил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к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ению (в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8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э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CA3A891" w14:textId="77777777" w:rsidR="00F77FC5" w:rsidRPr="00F77FC5" w:rsidRDefault="00F77FC5" w:rsidP="00F77FC5">
      <w:pPr>
        <w:widowControl w:val="0"/>
        <w:spacing w:before="5"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2.20.2</w:t>
      </w:r>
      <w:r w:rsidRPr="00F77FC5">
        <w:rPr>
          <w:rFonts w:ascii="Times New Roman" w:eastAsia="Times New Roman" w:hAnsi="Times New Roman" w:cs="Times New Roman"/>
          <w:color w:val="000000"/>
          <w:spacing w:val="8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нный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Учре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раще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инфо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личии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ля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приеме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F77FC5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ми для ус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ранени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ыя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D8674F3" w14:textId="77777777" w:rsidR="00F77FC5" w:rsidRPr="00F77FC5" w:rsidRDefault="00F77FC5" w:rsidP="00F77FC5">
      <w:pPr>
        <w:widowControl w:val="0"/>
        <w:spacing w:before="1" w:after="0" w:line="236" w:lineRule="auto"/>
        <w:ind w:right="-38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</w:t>
      </w:r>
      <w:r w:rsidRPr="00F77FC5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0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пя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7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орной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9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 вы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аза.</w:t>
      </w:r>
    </w:p>
    <w:p w14:paraId="2A4189E9" w14:textId="77777777" w:rsidR="00F77FC5" w:rsidRPr="00F77FC5" w:rsidRDefault="00F77FC5" w:rsidP="00F77FC5">
      <w:pPr>
        <w:widowControl w:val="0"/>
        <w:tabs>
          <w:tab w:val="left" w:pos="1305"/>
        </w:tabs>
        <w:spacing w:before="5" w:after="0" w:line="236" w:lineRule="auto"/>
        <w:ind w:right="-54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2.21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И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пы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 ус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уги.</w:t>
      </w:r>
    </w:p>
    <w:p w14:paraId="2F547E65" w14:textId="77777777" w:rsidR="00F77FC5" w:rsidRPr="00F77FC5" w:rsidRDefault="00F77FC5" w:rsidP="00F77FC5">
      <w:pPr>
        <w:widowControl w:val="0"/>
        <w:spacing w:before="6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2.21.1</w:t>
      </w:r>
      <w:r w:rsidRPr="00F77FC5">
        <w:rPr>
          <w:rFonts w:ascii="Times New Roman" w:eastAsia="Times New Roman" w:hAnsi="Times New Roman" w:cs="Times New Roman"/>
          <w:color w:val="000000"/>
          <w:spacing w:val="1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Осно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 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:</w:t>
      </w:r>
    </w:p>
    <w:p w14:paraId="5781BEDC" w14:textId="77777777" w:rsidR="00F77FC5" w:rsidRPr="00F77FC5" w:rsidRDefault="00F77FC5" w:rsidP="00F77FC5">
      <w:pPr>
        <w:widowControl w:val="0"/>
        <w:tabs>
          <w:tab w:val="left" w:pos="1305"/>
          <w:tab w:val="left" w:pos="2870"/>
          <w:tab w:val="left" w:pos="3962"/>
          <w:tab w:val="left" w:pos="8528"/>
        </w:tabs>
        <w:spacing w:before="37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spacing w:val="16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см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6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7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ующи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луги,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 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ения 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ео</w:t>
      </w:r>
      <w:r w:rsidRPr="00F77FC5">
        <w:rPr>
          <w:rFonts w:ascii="Times New Roman" w:eastAsia="Times New Roman" w:hAnsi="Times New Roman" w:cs="Times New Roman"/>
          <w:color w:val="000000"/>
          <w:spacing w:val="-8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озра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а;</w:t>
      </w:r>
    </w:p>
    <w:p w14:paraId="2783D36B" w14:textId="77777777" w:rsidR="00F77FC5" w:rsidRPr="00F77FC5" w:rsidRDefault="00F77FC5" w:rsidP="00F77FC5">
      <w:pPr>
        <w:widowControl w:val="0"/>
        <w:tabs>
          <w:tab w:val="left" w:pos="1305"/>
          <w:tab w:val="left" w:pos="2593"/>
          <w:tab w:val="left" w:pos="3907"/>
          <w:tab w:val="left" w:pos="5149"/>
          <w:tab w:val="left" w:pos="6274"/>
          <w:tab w:val="left" w:pos="7356"/>
          <w:tab w:val="left" w:pos="9038"/>
        </w:tabs>
        <w:spacing w:before="1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вре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у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ше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с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доро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озни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дицин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ких пр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опо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еще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нию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доро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ия</w:t>
      </w:r>
      <w:r w:rsidRPr="00F77FC5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 ус</w:t>
      </w:r>
      <w:r w:rsidRPr="00F77FC5">
        <w:rPr>
          <w:rFonts w:ascii="Times New Roman" w:eastAsia="Times New Roman" w:hAnsi="Times New Roman" w:cs="Times New Roman"/>
          <w:color w:val="000000"/>
          <w:spacing w:val="2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ранени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ици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ий.</w:t>
      </w:r>
    </w:p>
    <w:p w14:paraId="07526D04" w14:textId="77777777" w:rsidR="00F77FC5" w:rsidRPr="00F77FC5" w:rsidRDefault="00F77FC5" w:rsidP="00F77FC5">
      <w:pPr>
        <w:widowControl w:val="0"/>
        <w:tabs>
          <w:tab w:val="left" w:pos="13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2.21.2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Ос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аза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 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:</w:t>
      </w:r>
    </w:p>
    <w:p w14:paraId="002CEE53" w14:textId="77777777" w:rsidR="00F77FC5" w:rsidRPr="00F77FC5" w:rsidRDefault="00F77FC5" w:rsidP="00F77FC5">
      <w:pPr>
        <w:widowControl w:val="0"/>
        <w:spacing w:before="39" w:after="0" w:line="274" w:lineRule="auto"/>
        <w:ind w:right="2086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ичие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дици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ний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3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нию 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F77FC5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пис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 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ус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уги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;</w:t>
      </w:r>
    </w:p>
    <w:p w14:paraId="56BF9EA6" w14:textId="77777777" w:rsidR="00F77FC5" w:rsidRPr="00F77FC5" w:rsidRDefault="00F77FC5" w:rsidP="00F77FC5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чис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 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е;</w:t>
      </w:r>
    </w:p>
    <w:p w14:paraId="10361E80" w14:textId="77777777" w:rsidR="00F77FC5" w:rsidRPr="00F77FC5" w:rsidRDefault="00F77FC5" w:rsidP="00F77FC5">
      <w:pPr>
        <w:widowControl w:val="0"/>
        <w:spacing w:before="36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 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для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дпи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ем;</w:t>
      </w:r>
    </w:p>
    <w:p w14:paraId="073CCE59" w14:textId="77777777" w:rsidR="00F77FC5" w:rsidRPr="00F77FC5" w:rsidRDefault="00F77FC5" w:rsidP="00F77FC5">
      <w:pPr>
        <w:widowControl w:val="0"/>
        <w:tabs>
          <w:tab w:val="left" w:pos="1305"/>
          <w:tab w:val="left" w:pos="2672"/>
          <w:tab w:val="left" w:pos="3795"/>
          <w:tab w:val="left" w:pos="4845"/>
          <w:tab w:val="left" w:pos="5205"/>
          <w:tab w:val="left" w:pos="6274"/>
          <w:tab w:val="left" w:pos="6865"/>
          <w:tab w:val="left" w:pos="7213"/>
          <w:tab w:val="left" w:pos="7567"/>
          <w:tab w:val="left" w:pos="8593"/>
        </w:tabs>
        <w:spacing w:before="39" w:after="0" w:line="237" w:lineRule="auto"/>
        <w:ind w:right="-4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8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сьм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6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ях,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дусм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и,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оз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а;</w:t>
      </w:r>
    </w:p>
    <w:p w14:paraId="42C4E880" w14:textId="77777777" w:rsidR="00F77FC5" w:rsidRPr="00F77FC5" w:rsidRDefault="00F77FC5" w:rsidP="00F77FC5">
      <w:pPr>
        <w:widowControl w:val="0"/>
        <w:tabs>
          <w:tab w:val="left" w:pos="1305"/>
        </w:tabs>
        <w:spacing w:before="6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дно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6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х,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мп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ии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ной</w:t>
      </w:r>
      <w:r w:rsidRPr="00F77FC5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лня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упп,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нной</w:t>
      </w:r>
      <w:r w:rsidRPr="00F77FC5">
        <w:rPr>
          <w:rFonts w:ascii="Times New Roman" w:eastAsia="Times New Roman" w:hAnsi="Times New Roman" w:cs="Times New Roman"/>
          <w:color w:val="000000"/>
          <w:spacing w:val="5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ейс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им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и.</w:t>
      </w:r>
    </w:p>
    <w:p w14:paraId="17184ADF" w14:textId="77777777" w:rsidR="00F77FC5" w:rsidRPr="00F77FC5" w:rsidRDefault="00F77FC5" w:rsidP="00F77FC5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2.21.3</w:t>
      </w:r>
      <w:r w:rsidRPr="00F77FC5">
        <w:rPr>
          <w:rFonts w:ascii="Times New Roman" w:eastAsia="Times New Roman" w:hAnsi="Times New Roman" w:cs="Times New Roman"/>
          <w:color w:val="000000"/>
          <w:spacing w:val="8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аза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луги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инфо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 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м,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поз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ляю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им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иро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луги,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по адр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ам, у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 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17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9FD14B9" w14:textId="77777777" w:rsidR="00F77FC5" w:rsidRPr="00F77FC5" w:rsidRDefault="00F77FC5" w:rsidP="00F77FC5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2.21.4</w:t>
      </w:r>
      <w:r w:rsidRPr="00F77FC5">
        <w:rPr>
          <w:rFonts w:ascii="Times New Roman" w:eastAsia="Times New Roman" w:hAnsi="Times New Roman" w:cs="Times New Roman"/>
          <w:color w:val="000000"/>
          <w:spacing w:val="1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аз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ги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я.</w:t>
      </w:r>
    </w:p>
    <w:p w14:paraId="1D10AA2B" w14:textId="77777777" w:rsidR="00F77FC5" w:rsidRPr="00F77FC5" w:rsidRDefault="00F77FC5" w:rsidP="00F77FC5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CE680" w14:textId="77777777" w:rsidR="00F77FC5" w:rsidRPr="00F77FC5" w:rsidRDefault="00F77FC5" w:rsidP="00F77FC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  <w:sectPr w:rsidR="00F77FC5" w:rsidRPr="00F77FC5">
          <w:pgSz w:w="11920" w:h="16840"/>
          <w:pgMar w:top="1040" w:right="575" w:bottom="0" w:left="1055" w:header="0" w:footer="0" w:gutter="0"/>
          <w:cols w:space="708"/>
        </w:sect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bookmarkEnd w:id="2"/>
    </w:p>
    <w:p w14:paraId="3E037CCA" w14:textId="77777777" w:rsidR="00F77FC5" w:rsidRPr="00F77FC5" w:rsidRDefault="00F77FC5" w:rsidP="00F77FC5">
      <w:pPr>
        <w:widowControl w:val="0"/>
        <w:tabs>
          <w:tab w:val="left" w:pos="1200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2.22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От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нный</w:t>
      </w:r>
      <w:r w:rsidRPr="00F77FC5">
        <w:rPr>
          <w:rFonts w:ascii="Times New Roman" w:eastAsia="Times New Roman" w:hAnsi="Times New Roman" w:cs="Times New Roman"/>
          <w:color w:val="000000"/>
          <w:spacing w:val="15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r w:rsidRPr="00F77FC5">
        <w:rPr>
          <w:rFonts w:ascii="Times New Roman" w:eastAsia="Times New Roman" w:hAnsi="Times New Roman" w:cs="Times New Roman"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ния,</w:t>
      </w:r>
      <w:r w:rsidRPr="00F77FC5">
        <w:rPr>
          <w:rFonts w:ascii="Times New Roman" w:eastAsia="Times New Roman" w:hAnsi="Times New Roman" w:cs="Times New Roman"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ющий</w:t>
      </w:r>
      <w:r w:rsidRPr="00F77FC5">
        <w:rPr>
          <w:rFonts w:ascii="Times New Roman" w:eastAsia="Times New Roman" w:hAnsi="Times New Roman" w:cs="Times New Roman"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еме</w:t>
      </w:r>
      <w:r w:rsidRPr="00F77FC5">
        <w:rPr>
          <w:rFonts w:ascii="Times New Roman" w:eastAsia="Times New Roman" w:hAnsi="Times New Roman" w:cs="Times New Roman"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й,</w:t>
      </w:r>
      <w:r w:rsidRPr="00F77FC5">
        <w:rPr>
          <w:rFonts w:ascii="Times New Roman" w:eastAsia="Times New Roman" w:hAnsi="Times New Roman" w:cs="Times New Roman"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4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 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ии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7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ующи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6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4"/>
          <w:w w:val="99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ийс</w:t>
      </w:r>
      <w:r w:rsidRPr="00F77FC5">
        <w:rPr>
          <w:rFonts w:ascii="Times New Roman" w:eastAsia="Times New Roman" w:hAnsi="Times New Roman" w:cs="Times New Roman"/>
          <w:color w:val="000000"/>
          <w:spacing w:val="-1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 Ф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ции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6D72561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1C578" w14:textId="77777777" w:rsidR="00F77FC5" w:rsidRPr="00F77FC5" w:rsidRDefault="00F77FC5" w:rsidP="00F77FC5">
      <w:pPr>
        <w:widowControl w:val="0"/>
        <w:spacing w:after="0"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мен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ция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72C14E27" w14:textId="77777777" w:rsidR="00F77FC5" w:rsidRPr="00F77FC5" w:rsidRDefault="00F77FC5" w:rsidP="00F77FC5">
      <w:pPr>
        <w:widowControl w:val="0"/>
        <w:spacing w:after="0" w:line="237" w:lineRule="auto"/>
        <w:ind w:right="441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3.1. К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 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нию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ри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дующи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фо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ы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обр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зцы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упа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ю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 си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у со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дня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ут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дующ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ем:</w:t>
      </w:r>
    </w:p>
    <w:p w14:paraId="7CE02BE5" w14:textId="77777777" w:rsidR="00F77FC5" w:rsidRPr="00F77FC5" w:rsidRDefault="00F77FC5" w:rsidP="00F77FC5">
      <w:pPr>
        <w:widowControl w:val="0"/>
        <w:spacing w:before="4" w:after="0" w:line="240" w:lineRule="auto"/>
        <w:ind w:right="3475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зая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е 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 ре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б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в 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прил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);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распи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 в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уче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прил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);</w:t>
      </w:r>
    </w:p>
    <w:p w14:paraId="3F00E89A" w14:textId="77777777" w:rsidR="00F77FC5" w:rsidRPr="00F77FC5" w:rsidRDefault="00F77FC5" w:rsidP="00F77FC5">
      <w:pPr>
        <w:widowControl w:val="0"/>
        <w:spacing w:before="12" w:after="0" w:line="244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77F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урн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 за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ний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1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(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прил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№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3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)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0E831E4" w14:textId="77777777" w:rsidR="00F77FC5" w:rsidRPr="00F77FC5" w:rsidRDefault="00F77FC5" w:rsidP="00F77FC5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EB86C" w14:textId="77777777" w:rsidR="00F77FC5" w:rsidRPr="00F77FC5" w:rsidRDefault="00F77FC5" w:rsidP="00F77FC5">
      <w:pPr>
        <w:widowControl w:val="0"/>
        <w:spacing w:after="0" w:line="24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ки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дейс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ия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w w:val="99"/>
          <w:lang w:eastAsia="ru-RU"/>
        </w:rPr>
        <w:t>ения</w:t>
      </w:r>
      <w:r w:rsidRPr="00F77F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4385AA60" w14:textId="77777777" w:rsidR="00F77FC5" w:rsidRPr="00F77FC5" w:rsidRDefault="00F77FC5" w:rsidP="00F77FC5">
      <w:pPr>
        <w:widowControl w:val="0"/>
        <w:tabs>
          <w:tab w:val="left" w:pos="1230"/>
        </w:tabs>
        <w:spacing w:after="0" w:line="236" w:lineRule="auto"/>
        <w:ind w:right="-44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Нас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щее</w:t>
      </w:r>
      <w:r w:rsidRPr="00F77FC5">
        <w:rPr>
          <w:rFonts w:ascii="Times New Roman" w:eastAsia="Times New Roman" w:hAnsi="Times New Roman" w:cs="Times New Roman"/>
          <w:color w:val="000000"/>
          <w:spacing w:val="135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134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ве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ае</w:t>
      </w:r>
      <w:r w:rsidRPr="00F77F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11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ав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дующ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118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чр</w:t>
      </w:r>
      <w:r w:rsidRPr="00F77FC5">
        <w:rPr>
          <w:rFonts w:ascii="Times New Roman" w:eastAsia="Times New Roman" w:hAnsi="Times New Roman" w:cs="Times New Roman"/>
          <w:color w:val="000000"/>
          <w:spacing w:val="1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ем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7FC5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упае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в си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с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ы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и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аза 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ринятии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ния.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нно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г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ния н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 xml:space="preserve"> ограни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че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н.</w:t>
      </w:r>
    </w:p>
    <w:p w14:paraId="79E605FB" w14:textId="77777777" w:rsidR="00F77FC5" w:rsidRPr="00F77FC5" w:rsidRDefault="00F77FC5" w:rsidP="00F77FC5">
      <w:pPr>
        <w:widowControl w:val="0"/>
        <w:tabs>
          <w:tab w:val="left" w:pos="1230"/>
        </w:tabs>
        <w:spacing w:before="3" w:after="0" w:line="240" w:lineRule="auto"/>
        <w:ind w:right="-54"/>
        <w:rPr>
          <w:rFonts w:ascii="Times New Roman" w:eastAsia="Times New Roman" w:hAnsi="Times New Roman" w:cs="Times New Roman"/>
          <w:color w:val="000000"/>
          <w:lang w:eastAsia="ru-RU"/>
        </w:rPr>
      </w:pP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ab/>
        <w:t>Нас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я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щее</w:t>
      </w:r>
      <w:r w:rsidRPr="00F77FC5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ни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м</w:t>
      </w:r>
      <w:r w:rsidRPr="00F77FC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spacing w:val="-3"/>
          <w:w w:val="99"/>
          <w:lang w:eastAsia="ru-RU"/>
        </w:rPr>
        <w:t>ж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тит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ь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илу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чно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ак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F77F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F77FC5">
        <w:rPr>
          <w:rFonts w:ascii="Times New Roman" w:eastAsia="Times New Roman" w:hAnsi="Times New Roman" w:cs="Times New Roman"/>
          <w:color w:val="000000"/>
          <w:spacing w:val="-2"/>
          <w:w w:val="99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F77FC5">
        <w:rPr>
          <w:rFonts w:ascii="Times New Roman" w:eastAsia="Times New Roman" w:hAnsi="Times New Roman" w:cs="Times New Roman"/>
          <w:color w:val="000000"/>
          <w:spacing w:val="-5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ее</w:t>
      </w:r>
      <w:r w:rsidRPr="00F77FC5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юще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му з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spacing w:val="-11"/>
          <w:w w:val="99"/>
          <w:lang w:eastAsia="ru-RU"/>
        </w:rPr>
        <w:t>к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он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д</w:t>
      </w:r>
      <w:r w:rsidRPr="00F77F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а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ль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F77FC5">
        <w:rPr>
          <w:rFonts w:ascii="Times New Roman" w:eastAsia="Times New Roman" w:hAnsi="Times New Roman" w:cs="Times New Roman"/>
          <w:color w:val="000000"/>
          <w:w w:val="99"/>
          <w:lang w:eastAsia="ru-RU"/>
        </w:rPr>
        <w:t>т</w:t>
      </w:r>
      <w:r w:rsidRPr="00F77FC5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в</w:t>
      </w:r>
      <w:r w:rsidRPr="00F77FC5">
        <w:rPr>
          <w:rFonts w:ascii="Times New Roman" w:eastAsia="Times New Roman" w:hAnsi="Times New Roman" w:cs="Times New Roman"/>
          <w:color w:val="000000"/>
          <w:spacing w:val="-22"/>
          <w:lang w:eastAsia="ru-RU"/>
        </w:rPr>
        <w:t>у</w:t>
      </w:r>
      <w:r w:rsidRPr="00F77F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880579D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DC507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C70B7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CE7C8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4D28D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E3E78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F53DE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13010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D8311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A184A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2A50D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2B937" w14:textId="77777777" w:rsidR="00F77FC5" w:rsidRPr="00F77FC5" w:rsidRDefault="00F77FC5" w:rsidP="00F77FC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A9994" w14:textId="7E328CB7" w:rsidR="00F77FC5" w:rsidRDefault="00F77FC5"/>
    <w:p w14:paraId="744D5365" w14:textId="77777777" w:rsidR="00F77FC5" w:rsidRDefault="00F77FC5"/>
    <w:sectPr w:rsidR="00F7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5"/>
    <w:rsid w:val="002D198B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3611"/>
  <w15:chartTrackingRefBased/>
  <w15:docId w15:val="{AC0358FD-0FFC-4A19-B002-8B64B188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1</cp:revision>
  <dcterms:created xsi:type="dcterms:W3CDTF">2023-03-27T13:06:00Z</dcterms:created>
  <dcterms:modified xsi:type="dcterms:W3CDTF">2023-03-27T13:10:00Z</dcterms:modified>
</cp:coreProperties>
</file>