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8DE882" w14:textId="77777777" w:rsidR="005A2110" w:rsidRDefault="005A2110">
      <w:pPr>
        <w:widowControl w:val="0"/>
        <w:tabs>
          <w:tab w:val="left" w:pos="7074"/>
        </w:tabs>
        <w:spacing w:line="277" w:lineRule="auto"/>
        <w:ind w:right="743"/>
        <w:rPr>
          <w:rFonts w:ascii="Times New Roman" w:eastAsia="Times New Roman" w:hAnsi="Times New Roman" w:cs="Times New Roman"/>
          <w:color w:val="000000"/>
        </w:rPr>
      </w:pPr>
      <w:bookmarkStart w:id="0" w:name="_page_3_0"/>
    </w:p>
    <w:p w14:paraId="2B1A5526" w14:textId="77777777" w:rsidR="005A2110" w:rsidRDefault="005A2110">
      <w:pPr>
        <w:widowControl w:val="0"/>
        <w:tabs>
          <w:tab w:val="left" w:pos="7074"/>
        </w:tabs>
        <w:spacing w:line="277" w:lineRule="auto"/>
        <w:ind w:right="743"/>
        <w:rPr>
          <w:rFonts w:ascii="Times New Roman" w:eastAsia="Times New Roman" w:hAnsi="Times New Roman" w:cs="Times New Roman"/>
          <w:color w:val="000000"/>
        </w:rPr>
      </w:pPr>
    </w:p>
    <w:p w14:paraId="61C16C57" w14:textId="3CCCE511" w:rsidR="005A2110" w:rsidRDefault="005A2110">
      <w:pPr>
        <w:widowControl w:val="0"/>
        <w:tabs>
          <w:tab w:val="left" w:pos="7074"/>
        </w:tabs>
        <w:spacing w:line="277" w:lineRule="auto"/>
        <w:ind w:right="743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inline distT="0" distB="0" distL="0" distR="0" wp14:anchorId="1B7C9A64" wp14:editId="1E941092">
            <wp:extent cx="6843395" cy="94126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941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B493C" w14:textId="77777777" w:rsidR="005A2110" w:rsidRDefault="005A2110">
      <w:pPr>
        <w:widowControl w:val="0"/>
        <w:tabs>
          <w:tab w:val="left" w:pos="7074"/>
        </w:tabs>
        <w:spacing w:line="277" w:lineRule="auto"/>
        <w:ind w:right="743"/>
        <w:rPr>
          <w:rFonts w:ascii="Times New Roman" w:eastAsia="Times New Roman" w:hAnsi="Times New Roman" w:cs="Times New Roman"/>
          <w:color w:val="000000"/>
        </w:rPr>
      </w:pPr>
    </w:p>
    <w:p w14:paraId="4D6A7C67" w14:textId="77777777" w:rsidR="005A2110" w:rsidRDefault="005A2110">
      <w:pPr>
        <w:widowControl w:val="0"/>
        <w:tabs>
          <w:tab w:val="left" w:pos="7074"/>
        </w:tabs>
        <w:spacing w:line="277" w:lineRule="auto"/>
        <w:ind w:right="743"/>
        <w:rPr>
          <w:rFonts w:ascii="Times New Roman" w:eastAsia="Times New Roman" w:hAnsi="Times New Roman" w:cs="Times New Roman"/>
          <w:color w:val="000000"/>
        </w:rPr>
      </w:pPr>
    </w:p>
    <w:p w14:paraId="143795AC" w14:textId="77777777" w:rsidR="005A2110" w:rsidRDefault="005A2110">
      <w:pPr>
        <w:widowControl w:val="0"/>
        <w:tabs>
          <w:tab w:val="left" w:pos="7074"/>
        </w:tabs>
        <w:spacing w:line="277" w:lineRule="auto"/>
        <w:ind w:right="743"/>
        <w:rPr>
          <w:rFonts w:ascii="Times New Roman" w:eastAsia="Times New Roman" w:hAnsi="Times New Roman" w:cs="Times New Roman"/>
          <w:color w:val="000000"/>
        </w:rPr>
      </w:pPr>
    </w:p>
    <w:p w14:paraId="45335998" w14:textId="77777777" w:rsidR="005A2110" w:rsidRDefault="005A2110">
      <w:pPr>
        <w:widowControl w:val="0"/>
        <w:tabs>
          <w:tab w:val="left" w:pos="7074"/>
        </w:tabs>
        <w:spacing w:line="277" w:lineRule="auto"/>
        <w:ind w:right="743"/>
        <w:rPr>
          <w:rFonts w:ascii="Times New Roman" w:eastAsia="Times New Roman" w:hAnsi="Times New Roman" w:cs="Times New Roman"/>
          <w:color w:val="000000"/>
        </w:rPr>
      </w:pPr>
    </w:p>
    <w:p w14:paraId="6737003F" w14:textId="77777777" w:rsidR="005A2110" w:rsidRDefault="005A2110">
      <w:pPr>
        <w:widowControl w:val="0"/>
        <w:tabs>
          <w:tab w:val="left" w:pos="7074"/>
        </w:tabs>
        <w:spacing w:line="277" w:lineRule="auto"/>
        <w:ind w:right="743"/>
        <w:rPr>
          <w:rFonts w:ascii="Times New Roman" w:eastAsia="Times New Roman" w:hAnsi="Times New Roman" w:cs="Times New Roman"/>
          <w:color w:val="000000"/>
        </w:rPr>
      </w:pPr>
    </w:p>
    <w:p w14:paraId="6A12C936" w14:textId="77777777" w:rsidR="005A2110" w:rsidRDefault="005A2110">
      <w:pPr>
        <w:widowControl w:val="0"/>
        <w:tabs>
          <w:tab w:val="left" w:pos="7074"/>
        </w:tabs>
        <w:spacing w:line="277" w:lineRule="auto"/>
        <w:ind w:right="743"/>
        <w:rPr>
          <w:rFonts w:ascii="Times New Roman" w:eastAsia="Times New Roman" w:hAnsi="Times New Roman" w:cs="Times New Roman"/>
          <w:color w:val="000000"/>
        </w:rPr>
      </w:pPr>
    </w:p>
    <w:p w14:paraId="499F6D78" w14:textId="44116314" w:rsidR="009E267D" w:rsidRDefault="001A5093">
      <w:pPr>
        <w:widowControl w:val="0"/>
        <w:tabs>
          <w:tab w:val="left" w:pos="7074"/>
        </w:tabs>
        <w:spacing w:line="277" w:lineRule="auto"/>
        <w:ind w:right="7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ерждено прика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3</w:t>
      </w:r>
      <w:r w:rsidR="0064072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.08.20</w:t>
      </w:r>
      <w:r w:rsidR="0064072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4072E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5A2110">
        <w:rPr>
          <w:rFonts w:ascii="Times New Roman" w:eastAsia="Times New Roman" w:hAnsi="Times New Roman" w:cs="Times New Roman"/>
          <w:color w:val="000000"/>
          <w:sz w:val="24"/>
          <w:szCs w:val="24"/>
        </w:rPr>
        <w:t>Ручеек»</w:t>
      </w:r>
    </w:p>
    <w:p w14:paraId="1893F394" w14:textId="1AC6CE1E" w:rsidR="005A2110" w:rsidRDefault="005A2110" w:rsidP="005A2110">
      <w:pPr>
        <w:widowControl w:val="0"/>
        <w:tabs>
          <w:tab w:val="left" w:pos="7074"/>
        </w:tabs>
        <w:spacing w:line="277" w:lineRule="auto"/>
        <w:ind w:right="7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__________Э.С.Касаева</w:t>
      </w:r>
    </w:p>
    <w:p w14:paraId="04377C39" w14:textId="380489CA" w:rsidR="009E267D" w:rsidRDefault="001A5093">
      <w:pPr>
        <w:widowControl w:val="0"/>
        <w:spacing w:line="240" w:lineRule="auto"/>
        <w:ind w:left="73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4072E">
        <w:rPr>
          <w:rFonts w:ascii="Times New Roman" w:eastAsia="Times New Roman" w:hAnsi="Times New Roman" w:cs="Times New Roman"/>
          <w:color w:val="000000"/>
          <w:sz w:val="24"/>
          <w:szCs w:val="24"/>
        </w:rPr>
        <w:t>31.08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.20</w:t>
      </w:r>
      <w:r w:rsidR="0064072E"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A2110"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</w:p>
    <w:p w14:paraId="5FA55233" w14:textId="77777777" w:rsidR="009E267D" w:rsidRDefault="009E26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4F50E8" w14:textId="77777777" w:rsidR="009E267D" w:rsidRDefault="009E26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DFC114" w14:textId="77777777" w:rsidR="009E267D" w:rsidRDefault="009E267D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FFEEC38" w14:textId="77777777" w:rsidR="009E267D" w:rsidRDefault="001A5093">
      <w:pPr>
        <w:widowControl w:val="0"/>
        <w:spacing w:line="238" w:lineRule="auto"/>
        <w:ind w:left="483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14:paraId="41B8CC8D" w14:textId="77777777" w:rsidR="009E267D" w:rsidRDefault="001A5093">
      <w:pPr>
        <w:widowControl w:val="0"/>
        <w:spacing w:line="241" w:lineRule="auto"/>
        <w:ind w:left="282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14:paraId="698C1D81" w14:textId="77777777" w:rsidR="009E267D" w:rsidRDefault="001A5093">
      <w:pPr>
        <w:widowControl w:val="0"/>
        <w:spacing w:line="238" w:lineRule="auto"/>
        <w:ind w:left="3237" w:right="1720" w:hanging="137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</w:p>
    <w:p w14:paraId="66F96F72" w14:textId="77777777" w:rsidR="0064072E" w:rsidRDefault="001A5093">
      <w:pPr>
        <w:widowControl w:val="0"/>
        <w:spacing w:before="4" w:line="238" w:lineRule="auto"/>
        <w:ind w:left="3773" w:right="299" w:hanging="342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сад № </w:t>
      </w:r>
      <w:r w:rsidR="006407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 »Ручеек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  <w:r w:rsidR="006407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3F54C75D" w14:textId="22850CBD" w:rsidR="009E267D" w:rsidRDefault="0064072E">
      <w:pPr>
        <w:widowControl w:val="0"/>
        <w:spacing w:before="4" w:line="238" w:lineRule="auto"/>
        <w:ind w:left="3773" w:right="299" w:hanging="342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с.Карман-Синдзикау</w:t>
      </w:r>
    </w:p>
    <w:p w14:paraId="32710B09" w14:textId="77777777" w:rsidR="009E267D" w:rsidRDefault="009E267D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C1205A" w14:textId="77777777" w:rsidR="009E267D" w:rsidRDefault="001A5093">
      <w:pPr>
        <w:widowControl w:val="0"/>
        <w:spacing w:line="240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4C7CB896" wp14:editId="67C229DB">
                <wp:simplePos x="0" y="0"/>
                <wp:positionH relativeFrom="page">
                  <wp:posOffset>523557</wp:posOffset>
                </wp:positionH>
                <wp:positionV relativeFrom="paragraph">
                  <wp:posOffset>1045</wp:posOffset>
                </wp:positionV>
                <wp:extent cx="6517005" cy="38100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7005" cy="381000"/>
                          <a:chOff x="0" y="0"/>
                          <a:chExt cx="6517005" cy="381000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651700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005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6517005" y="0"/>
                                </a:lnTo>
                                <a:lnTo>
                                  <a:pt x="6517005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205740"/>
                            <a:ext cx="651700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00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517005" y="175259"/>
                                </a:lnTo>
                                <a:lnTo>
                                  <a:pt x="6517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C277A3" id="drawingObject1" o:spid="_x0000_s1026" style="position:absolute;margin-left:41.2pt;margin-top:.1pt;width:513.15pt;height:30pt;z-index:-251657728;mso-position-horizontal-relative:page" coordsize="65170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" o:allowincell="f">
                <v:shape id="Shape 2" o:spid="_x0000_s1027" style="position:absolute;width:65170;height:2057;visibility:visible;mso-wrap-style:square;v-text-anchor:top" coordsize="6517005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" path="m,205740l,,6517005,r,205740l,205740xe" stroked="f">
                  <v:path arrowok="t" textboxrect="0,0,6517005,205740"/>
                </v:shape>
                <v:shape id="Shape 3" o:spid="_x0000_s1028" style="position:absolute;top:2057;width:65170;height:1752;visibility:visible;mso-wrap-style:square;v-text-anchor:top" coordsize="651700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" path="m,l,175259r6517005,l6517005,,,xe" stroked="f">
                  <v:path arrowok="t" textboxrect="0,0,6517005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14:paraId="4D02EC7E" w14:textId="77777777" w:rsidR="009E267D" w:rsidRDefault="009E267D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3788C6" w14:textId="3C72640A" w:rsidR="009E267D" w:rsidRDefault="001A5093">
      <w:pPr>
        <w:widowControl w:val="0"/>
        <w:tabs>
          <w:tab w:val="left" w:pos="4646"/>
          <w:tab w:val="left" w:pos="7910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ѐ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ѐ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юдж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сад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</w:t>
      </w:r>
      <w:r w:rsid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6186D617" w14:textId="77777777" w:rsidR="009E267D" w:rsidRDefault="001A5093">
      <w:pPr>
        <w:widowControl w:val="0"/>
        <w:tabs>
          <w:tab w:val="left" w:pos="719"/>
          <w:tab w:val="left" w:pos="2345"/>
          <w:tab w:val="left" w:pos="3657"/>
          <w:tab w:val="left" w:pos="5762"/>
          <w:tab w:val="left" w:pos="6193"/>
          <w:tab w:val="left" w:pos="8073"/>
          <w:tab w:val="left" w:pos="8632"/>
        </w:tabs>
        <w:spacing w:before="3" w:line="238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0B749A25" w14:textId="77777777" w:rsidR="00885F37" w:rsidRPr="00885F37" w:rsidRDefault="00885F37" w:rsidP="00885F37">
      <w:pPr>
        <w:widowControl w:val="0"/>
        <w:spacing w:line="242" w:lineRule="auto"/>
        <w:ind w:left="1" w:right="-53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едераль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885F37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ако</w:t>
      </w:r>
      <w:r w:rsidRPr="00885F3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885F37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оссийской</w:t>
      </w:r>
      <w:r w:rsidRPr="00885F37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 w:rsidRPr="00885F3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рац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85F37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Pr="00885F3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885F3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85F37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осс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ско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Фед</w:t>
      </w:r>
      <w:r w:rsidRPr="00885F3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рац</w:t>
      </w:r>
      <w:r w:rsidRPr="00885F3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885F37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885F3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29</w:t>
      </w:r>
      <w:r w:rsidRPr="00885F3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ка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бря</w:t>
      </w:r>
      <w:r w:rsidRPr="00885F3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2012</w:t>
      </w:r>
      <w:r w:rsidRPr="00885F3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 w:rsidRPr="00885F3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273-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З;</w:t>
      </w:r>
    </w:p>
    <w:p w14:paraId="134A2DFF" w14:textId="77777777" w:rsidR="00885F37" w:rsidRPr="00885F37" w:rsidRDefault="00885F37" w:rsidP="00885F37">
      <w:pPr>
        <w:widowControl w:val="0"/>
        <w:spacing w:line="240" w:lineRule="auto"/>
        <w:ind w:left="1" w:right="-1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85F3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885F3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885F3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885F3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нп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росвещ</w:t>
      </w:r>
      <w:r w:rsidRPr="00885F3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885F3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885F3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885F3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27.07.20</w:t>
      </w:r>
      <w:r w:rsidRPr="00885F3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2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885F3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</w:t>
      </w:r>
      <w:r w:rsidRPr="00885F3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629</w:t>
      </w:r>
      <w:r w:rsidRPr="00885F3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885F3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885F3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ержд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ени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оря</w:t>
      </w:r>
      <w:r w:rsidRPr="00885F3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ка ор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885F3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из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85F3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ц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Pr="00885F3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885F3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885F3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твле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885F3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85F3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85F3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олни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ельным</w:t>
      </w:r>
      <w:r w:rsidRPr="00885F3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еобра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 w:rsidRPr="00885F3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рамма</w:t>
      </w:r>
      <w:r w:rsidRPr="00885F3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885F3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BA535CF" w14:textId="77777777" w:rsidR="00885F37" w:rsidRDefault="00885F37" w:rsidP="00885F37">
      <w:pPr>
        <w:widowControl w:val="0"/>
        <w:spacing w:line="240" w:lineRule="auto"/>
        <w:ind w:left="1" w:right="-17" w:firstLine="851"/>
        <w:jc w:val="both"/>
      </w:pP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85F37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оряж</w:t>
      </w:r>
      <w:r w:rsidRPr="00885F3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85F3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85F37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85F3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ом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885F37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85F37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 w:rsidRPr="00885F3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ован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885F37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885F37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25.08.2022</w:t>
      </w:r>
      <w:r w:rsidRPr="00885F37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</w:t>
      </w:r>
      <w:r w:rsidRPr="00885F3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167</w:t>
      </w:r>
      <w:r w:rsidRPr="00885F3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6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85F37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 </w:t>
      </w:r>
      <w:r w:rsidRPr="00885F3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85F3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85F3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 w:rsidRPr="00885F3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885F3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тер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 w:rsidRPr="00885F37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85F3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 w:rsidRPr="00885F3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Pr="00885F3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85F3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885F3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ера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вива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885F3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885F3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м, ре</w:t>
      </w:r>
      <w:r w:rsidRPr="00885F3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885F3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 w:rsidRPr="00885F3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85F3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885F37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85F3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885F3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85F3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85F37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885F3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85F3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вля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885F37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85F3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885F37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85F37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t xml:space="preserve"> </w:t>
      </w:r>
    </w:p>
    <w:p w14:paraId="1FD35E17" w14:textId="16D4991C" w:rsidR="00885F37" w:rsidRPr="00885F37" w:rsidRDefault="00885F37" w:rsidP="00885F37">
      <w:pPr>
        <w:widowControl w:val="0"/>
        <w:spacing w:line="240" w:lineRule="auto"/>
        <w:ind w:left="1" w:right="-17" w:firstLine="851"/>
        <w:jc w:val="both"/>
        <w:rPr>
          <w:rFonts w:ascii="Book Antiqua" w:eastAsia="Times New Roman" w:hAnsi="Book Antiqua" w:cstheme="minorHAnsi"/>
          <w:color w:val="000000"/>
        </w:rPr>
      </w:pPr>
      <w:r>
        <w:t xml:space="preserve">_. </w:t>
      </w:r>
      <w:r w:rsidRPr="00885F37">
        <w:rPr>
          <w:rFonts w:ascii="Book Antiqua" w:hAnsi="Book Antiqua" w:cstheme="minorHAnsi"/>
        </w:rPr>
        <w:t>Приказ Министерства просвещения Российской Федерации от 25 ноября 2022 г. № 1028 «Об утверждении федеральной образовательной программы дошкольного образования» (зарегистрирован Министерством юстиции Российской Федерации 28.12.2022, регистрационный № 71847)</w:t>
      </w:r>
    </w:p>
    <w:p w14:paraId="0ACD52A7" w14:textId="77777777" w:rsidR="00885F37" w:rsidRPr="00885F37" w:rsidRDefault="00885F37" w:rsidP="00885F37">
      <w:pPr>
        <w:widowControl w:val="0"/>
        <w:spacing w:line="240" w:lineRule="auto"/>
        <w:ind w:left="1" w:right="-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F37"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-</w:t>
      </w:r>
      <w:r w:rsidRPr="00885F37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 w:rsidRPr="00885F3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2.4.364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-20</w:t>
      </w:r>
      <w:r w:rsidRPr="00885F37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арн</w:t>
      </w:r>
      <w:r w:rsidRPr="00885F3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-эп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демиологиче</w:t>
      </w:r>
      <w:r w:rsidRPr="00885F3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 w:rsidRPr="00885F3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ребован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</w:t>
      </w:r>
      <w:r w:rsidRPr="00885F3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85F3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885F3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885F3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ям во</w:t>
      </w:r>
      <w:r w:rsidRPr="00885F3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885F3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885F3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85F3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85F3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885F3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885F3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Pr="00885F3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885F3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85F37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85F3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доров</w:t>
      </w:r>
      <w:r w:rsidRPr="00885F3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85F3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885F3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молодеж</w:t>
      </w:r>
      <w:r w:rsidRPr="00885F3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85F3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85F3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 w:rsidRPr="00885F3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885F3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оста</w:t>
      </w:r>
      <w:r w:rsidRPr="00885F3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овле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885F3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885F3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Глав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85F3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85F3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885F3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дар</w:t>
      </w:r>
      <w:r w:rsidRPr="00885F3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885F3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885F3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885F3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885F3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885F3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 w:rsidRPr="00885F3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сий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 w:rsidRPr="00885F3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</w:t>
      </w:r>
      <w:r w:rsidRPr="00885F3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 w:rsidRPr="00885F3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28.09.2020 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28;</w:t>
      </w:r>
    </w:p>
    <w:p w14:paraId="01E89049" w14:textId="7DC2C5F3" w:rsidR="00885F37" w:rsidRPr="00885F37" w:rsidRDefault="00885F37" w:rsidP="00885F37">
      <w:pPr>
        <w:widowControl w:val="0"/>
        <w:tabs>
          <w:tab w:val="left" w:pos="1622"/>
          <w:tab w:val="left" w:pos="1998"/>
          <w:tab w:val="left" w:pos="2778"/>
          <w:tab w:val="left" w:pos="3896"/>
          <w:tab w:val="left" w:pos="4399"/>
          <w:tab w:val="left" w:pos="4996"/>
          <w:tab w:val="left" w:pos="6150"/>
          <w:tab w:val="left" w:pos="7357"/>
          <w:tab w:val="left" w:pos="8218"/>
          <w:tab w:val="left" w:pos="8784"/>
        </w:tabs>
        <w:spacing w:line="240" w:lineRule="auto"/>
        <w:ind w:left="1" w:right="-1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F37"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-</w:t>
      </w:r>
      <w:r w:rsidRPr="00885F37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85F3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1.2.368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-21</w:t>
      </w:r>
      <w:r w:rsidRPr="00885F3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Pr="00885F3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85F3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 w:rsidRPr="00885F3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85F3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орма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885F3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ребован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85F3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85F3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 w:rsidRPr="00885F3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 w:rsidRPr="00885F3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85F3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асност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885F3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(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безвреднос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челов</w:t>
      </w:r>
      <w:r w:rsidRPr="00885F3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фак</w:t>
      </w:r>
      <w:r w:rsidRPr="00885F3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оров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ср</w:t>
      </w:r>
      <w:r w:rsidRPr="00885F3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 w:rsidRPr="00885F3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885F3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 w:rsidRPr="00885F3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 w:rsidRPr="00885F3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885F3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85F3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85F3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 w:rsidRPr="00885F3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885F3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885F37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885F3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885F3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85F3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 w:rsidRPr="00885F3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85F3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Главного    </w:t>
      </w:r>
      <w:r w:rsidRPr="00885F37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885F3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85F3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   </w:t>
      </w:r>
      <w:r w:rsidRPr="00885F37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сани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арного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вр</w:t>
      </w:r>
      <w:r w:rsidRPr="00885F3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 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осс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ско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едер</w:t>
      </w:r>
      <w:r w:rsidRPr="00885F3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 w:rsidRPr="00885F3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от 2</w:t>
      </w:r>
      <w:r w:rsidRPr="00885F3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.01.202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 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2;</w:t>
      </w:r>
    </w:p>
    <w:p w14:paraId="51F3FC29" w14:textId="32837AEF" w:rsidR="00885F37" w:rsidRDefault="00885F37" w:rsidP="00885F37">
      <w:pPr>
        <w:widowControl w:val="0"/>
        <w:spacing w:line="237" w:lineRule="auto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F37">
        <w:rPr>
          <w:rFonts w:ascii="Times New Roman" w:eastAsia="Times New Roman" w:hAnsi="Times New Roman" w:cs="Times New Roman"/>
          <w:color w:val="000000"/>
          <w:w w:val="92"/>
          <w:sz w:val="28"/>
          <w:szCs w:val="28"/>
        </w:rPr>
        <w:t>-</w:t>
      </w:r>
      <w:r w:rsidRPr="00885F37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Уставом</w:t>
      </w:r>
      <w:r w:rsidRPr="00885F3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МБ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 w:rsidRPr="00885F3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85F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</w:t>
      </w:r>
      <w:r w:rsidRPr="00885F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6;</w:t>
      </w:r>
    </w:p>
    <w:p w14:paraId="790FE595" w14:textId="71E77F42" w:rsidR="00D40980" w:rsidRDefault="00D40980" w:rsidP="00885F37">
      <w:pPr>
        <w:widowControl w:val="0"/>
        <w:spacing w:line="237" w:lineRule="auto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03FA01" w14:textId="77777777" w:rsidR="00D40980" w:rsidRDefault="00D40980" w:rsidP="00D40980">
      <w:pPr>
        <w:widowControl w:val="0"/>
        <w:spacing w:line="240" w:lineRule="auto"/>
        <w:ind w:left="90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294EC16" w14:textId="77777777" w:rsidR="00D40980" w:rsidRDefault="00D40980" w:rsidP="00D40980">
      <w:pPr>
        <w:widowControl w:val="0"/>
        <w:spacing w:line="240" w:lineRule="auto"/>
        <w:ind w:left="90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C7BE192" w14:textId="77777777" w:rsidR="00D40980" w:rsidRDefault="00D40980" w:rsidP="00D40980">
      <w:pPr>
        <w:widowControl w:val="0"/>
        <w:spacing w:line="240" w:lineRule="auto"/>
        <w:ind w:left="90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FBD44EE" w14:textId="77777777" w:rsidR="00D40980" w:rsidRDefault="00D40980" w:rsidP="00D40980">
      <w:pPr>
        <w:widowControl w:val="0"/>
        <w:spacing w:line="240" w:lineRule="auto"/>
        <w:ind w:left="90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EC61A2E" w14:textId="77777777" w:rsidR="00D40980" w:rsidRDefault="00D40980" w:rsidP="00D40980">
      <w:pPr>
        <w:widowControl w:val="0"/>
        <w:spacing w:line="240" w:lineRule="auto"/>
        <w:ind w:left="90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156CF5A" w14:textId="77777777" w:rsidR="00152CD9" w:rsidRDefault="00152CD9" w:rsidP="00D40980">
      <w:pPr>
        <w:widowControl w:val="0"/>
        <w:spacing w:line="240" w:lineRule="auto"/>
        <w:ind w:left="90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ABEC7" w14:textId="3065ED8C" w:rsidR="00D40980" w:rsidRPr="001A5093" w:rsidRDefault="00D40980" w:rsidP="00D40980">
      <w:pPr>
        <w:widowControl w:val="0"/>
        <w:spacing w:line="240" w:lineRule="auto"/>
        <w:ind w:left="9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A50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По</w:t>
      </w:r>
      <w:r w:rsidRPr="001A509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 w:rsidRPr="001A50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ядок о</w:t>
      </w:r>
      <w:r w:rsidRPr="001A509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 w:rsidRPr="001A50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1A509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рмл</w:t>
      </w:r>
      <w:r w:rsidRPr="001A509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1A50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1A509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1A50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воз</w:t>
      </w:r>
      <w:r w:rsidRPr="001A509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1A509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1A5093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 w:rsidRPr="001A509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1A50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ове</w:t>
      </w:r>
      <w:r w:rsidRPr="001A509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1A509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1A50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об</w:t>
      </w:r>
      <w:r w:rsidRPr="001A5093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 w:rsidRPr="001A50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азова</w:t>
      </w:r>
      <w:r w:rsidRPr="001A509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Pr="001A50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1A509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</w:t>
      </w:r>
      <w:r w:rsidRPr="001A50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 w:rsidRPr="001A509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1A50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ых о</w:t>
      </w:r>
      <w:r w:rsidRPr="001A509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тн</w:t>
      </w:r>
      <w:r w:rsidRPr="001A5093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 w:rsidRPr="001A5093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ш</w:t>
      </w:r>
      <w:r w:rsidRPr="001A50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1A509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ни</w:t>
      </w:r>
      <w:r w:rsidRPr="001A509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</w:p>
    <w:p w14:paraId="7F2FCCA4" w14:textId="436B2784" w:rsidR="00D40980" w:rsidRDefault="00D40980" w:rsidP="00D40980">
      <w:pPr>
        <w:widowControl w:val="0"/>
        <w:spacing w:before="40" w:line="275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CAB1E0" w14:textId="406DA830" w:rsidR="00D40980" w:rsidRDefault="00000AD1" w:rsidP="00D4098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2.2</w:t>
      </w:r>
      <w:r w:rsidR="00D40980">
        <w:rPr>
          <w:rFonts w:ascii="Symbol" w:eastAsia="Symbol" w:hAnsi="Symbol" w:cs="Symbol"/>
          <w:color w:val="000000"/>
          <w:sz w:val="24"/>
          <w:szCs w:val="24"/>
        </w:rPr>
        <w:t xml:space="preserve"> </w:t>
      </w:r>
      <w:r w:rsidR="00152C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Основанием возникговения  образовательных отношений является между ДОУ и родителями </w:t>
      </w:r>
    </w:p>
    <w:p w14:paraId="2882F8EF" w14:textId="77777777" w:rsidR="00152CD9" w:rsidRDefault="00D40980" w:rsidP="00D40980">
      <w:pPr>
        <w:widowControl w:val="0"/>
        <w:spacing w:before="44" w:line="275" w:lineRule="auto"/>
        <w:ind w:left="1" w:right="-9"/>
        <w:jc w:val="both"/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86"/>
          <w:sz w:val="24"/>
          <w:szCs w:val="24"/>
        </w:rPr>
        <w:t xml:space="preserve"> </w:t>
      </w:r>
      <w:r w:rsidRPr="00152CD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152CD9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152CD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52CD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152CD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152C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му</w:t>
      </w:r>
      <w:r w:rsidRPr="00152CD9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152C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152C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152C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152CD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152CD9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152C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152CD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52C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еля</w:t>
      </w:r>
      <w:r w:rsidRPr="00152CD9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152CD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аконного</w:t>
      </w:r>
      <w:r w:rsidRPr="00152CD9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152C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редс</w:t>
      </w:r>
      <w:r w:rsidRPr="00152CD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ави</w:t>
      </w:r>
      <w:r w:rsidRPr="00152CD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еля)</w:t>
      </w:r>
      <w:r w:rsidRPr="00152CD9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152C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бен</w:t>
      </w:r>
      <w:r w:rsidRPr="00152C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152CD9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152CD9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152CD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152C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152C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152CD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52C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152CD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52CD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52CD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</w:t>
      </w:r>
      <w:r w:rsidRPr="00152CD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 w:rsidRPr="00152C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152CD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152CD9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="00152CD9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>несовершеннолетнего</w:t>
      </w:r>
    </w:p>
    <w:p w14:paraId="2256917E" w14:textId="020198C2" w:rsidR="00D40980" w:rsidRPr="00D40980" w:rsidRDefault="00152CD9" w:rsidP="00D40980">
      <w:pPr>
        <w:widowControl w:val="0"/>
        <w:spacing w:before="44" w:line="275" w:lineRule="auto"/>
        <w:ind w:left="1"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152CD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="00D40980"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40980" w:rsidRPr="00152CD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обучающегося </w:t>
      </w:r>
      <w:r w:rsidR="001A509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</w:t>
      </w:r>
      <w:r w:rsidR="001A509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1A5093">
        <w:rPr>
          <w:rFonts w:ascii="Times New Roman" w:eastAsia="Times New Roman" w:hAnsi="Times New Roman" w:cs="Times New Roman"/>
          <w:color w:val="000000"/>
          <w:sz w:val="28"/>
          <w:szCs w:val="28"/>
        </w:rPr>
        <w:t>ельным</w:t>
      </w:r>
      <w:r w:rsidR="001A509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1A5093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общераз</w:t>
      </w:r>
      <w:r w:rsidR="001A509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1A5093"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 w:rsidR="001A509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1A5093">
        <w:rPr>
          <w:rFonts w:ascii="Times New Roman" w:eastAsia="Times New Roman" w:hAnsi="Times New Roman" w:cs="Times New Roman"/>
          <w:color w:val="000000"/>
          <w:sz w:val="28"/>
          <w:szCs w:val="28"/>
        </w:rPr>
        <w:t>щим</w:t>
      </w:r>
      <w:r w:rsidR="001A509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 w:rsidR="001A5093">
        <w:rPr>
          <w:rFonts w:ascii="Times New Roman" w:eastAsia="Times New Roman" w:hAnsi="Times New Roman" w:cs="Times New Roman"/>
          <w:color w:val="000000"/>
          <w:sz w:val="28"/>
          <w:szCs w:val="28"/>
        </w:rPr>
        <w:t>рог</w:t>
      </w:r>
      <w:r w:rsidR="001A509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1A5093">
        <w:rPr>
          <w:rFonts w:ascii="Times New Roman" w:eastAsia="Times New Roman" w:hAnsi="Times New Roman" w:cs="Times New Roman"/>
          <w:color w:val="000000"/>
          <w:sz w:val="28"/>
          <w:szCs w:val="28"/>
        </w:rPr>
        <w:t>аммам</w:t>
      </w:r>
      <w:r w:rsidR="001A509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D40980" w:rsidRPr="00152CD9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="00D40980" w:rsidRPr="00152CD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="00D40980" w:rsidRPr="00152C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 w:rsidR="00D40980"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40980" w:rsidRPr="00152CD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 w:rsidR="00D40980"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явле</w:t>
      </w:r>
      <w:r w:rsidR="00D40980" w:rsidRPr="00152CD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D40980" w:rsidRPr="00152C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40980"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40980" w:rsidRPr="00152CD9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="00D40980"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40980" w:rsidRPr="00152C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D40980"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игинала</w:t>
      </w:r>
      <w:r w:rsidR="00D40980" w:rsidRPr="00152CD9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="00D40980"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D40980" w:rsidRPr="00152CD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D40980" w:rsidRPr="00152CD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40980"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 w:rsidR="00D40980" w:rsidRPr="00152CD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="00D40980"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="00D40980" w:rsidRPr="00152CD9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="00D40980" w:rsidRPr="00152CD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40980"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D40980" w:rsidRPr="00152C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40980" w:rsidRPr="00152CD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D40980"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40980" w:rsidRPr="00152CD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D40980" w:rsidRPr="00152C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D40980"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 w:rsidR="00D40980" w:rsidRPr="00152CD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="00D40980" w:rsidRPr="00152CD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="00D40980"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D40980" w:rsidRPr="00152CD9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="00D40980"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40980" w:rsidRPr="00152CD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D40980"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40980" w:rsidRPr="00152CD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D40980"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D40980" w:rsidRPr="00152C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D40980" w:rsidRPr="00152CD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="00D40980"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</w:t>
      </w:r>
      <w:r w:rsidR="00D40980" w:rsidRPr="00152CD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D40980"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="00D40980" w:rsidRPr="00152CD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="00D40980"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40980" w:rsidRPr="00152CD9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="00D40980"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(зак</w:t>
      </w:r>
      <w:r w:rsidR="00D40980" w:rsidRPr="00152C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D40980" w:rsidRPr="00152CD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D40980" w:rsidRPr="00152CD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="00D40980"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40980" w:rsidRPr="00152CD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="00D40980"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40980" w:rsidRPr="00152CD9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="00D40980" w:rsidRPr="00152CD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="00D40980"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редстави</w:t>
      </w:r>
      <w:r w:rsidR="00D40980" w:rsidRPr="00152CD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D40980"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еля),</w:t>
      </w:r>
      <w:r w:rsidR="00D40980" w:rsidRPr="00152CD9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="00D40980"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40980" w:rsidRPr="00152CD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D40980"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="00D40980" w:rsidRPr="00152CD9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="00D40980" w:rsidRPr="00152CD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D40980"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40980" w:rsidRPr="00152C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40980"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гинала</w:t>
      </w:r>
      <w:r w:rsidR="00D40980" w:rsidRPr="00152CD9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="00D40980"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D40980" w:rsidRPr="00152CD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D40980" w:rsidRPr="00152CD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D40980"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 w:rsidR="00D40980" w:rsidRPr="00152CD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D40980" w:rsidRPr="00152CD9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="00D40980" w:rsidRPr="00152CD9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</w:p>
    <w:p w14:paraId="34424F04" w14:textId="77777777" w:rsidR="00D40980" w:rsidRDefault="00D40980" w:rsidP="00D40980">
      <w:pPr>
        <w:widowControl w:val="0"/>
        <w:spacing w:line="276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page_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2.3.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дает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каз)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нительной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течение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дней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заключения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ора.</w:t>
      </w:r>
    </w:p>
    <w:p w14:paraId="6EDE167B" w14:textId="77777777" w:rsidR="00D40980" w:rsidRDefault="00D40980" w:rsidP="00D40980">
      <w:pPr>
        <w:widowControl w:val="0"/>
        <w:tabs>
          <w:tab w:val="left" w:pos="1662"/>
          <w:tab w:val="left" w:pos="4608"/>
          <w:tab w:val="left" w:pos="6671"/>
          <w:tab w:val="left" w:pos="8829"/>
          <w:tab w:val="left" w:pos="9278"/>
          <w:tab w:val="left" w:pos="10479"/>
        </w:tabs>
        <w:spacing w:line="275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2.4.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процесса,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законодательст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локал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ДОУ,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зачисл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дополни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аммам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</w:p>
    <w:p w14:paraId="59115834" w14:textId="77777777" w:rsidR="00D40980" w:rsidRDefault="00D40980" w:rsidP="00D40980">
      <w:pPr>
        <w:widowControl w:val="0"/>
        <w:spacing w:line="275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2.5.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омит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родителей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елей)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своим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лицензией на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г,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тельных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права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чающихся.</w:t>
      </w:r>
    </w:p>
    <w:p w14:paraId="0971B5E9" w14:textId="77777777" w:rsidR="00D40980" w:rsidRDefault="00D40980" w:rsidP="00D40980">
      <w:pPr>
        <w:widowControl w:val="0"/>
        <w:tabs>
          <w:tab w:val="left" w:pos="2324"/>
          <w:tab w:val="left" w:pos="4577"/>
          <w:tab w:val="left" w:pos="5524"/>
          <w:tab w:val="left" w:pos="7704"/>
          <w:tab w:val="left" w:pos="9449"/>
        </w:tabs>
        <w:spacing w:line="275" w:lineRule="auto"/>
        <w:ind w:right="-19" w:firstLine="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2.6.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рием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олнительным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ьным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ммам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чному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(законного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дъяв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мента,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веряюще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личность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родителя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ставителя),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либо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ригина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мента,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еряющ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ность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 без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 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ации.</w:t>
      </w:r>
    </w:p>
    <w:p w14:paraId="6A5C5826" w14:textId="77777777" w:rsidR="00D40980" w:rsidRDefault="00D40980" w:rsidP="00D40980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 прио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ательн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ий.</w:t>
      </w:r>
    </w:p>
    <w:p w14:paraId="73AEA5F5" w14:textId="77777777" w:rsidR="00D40980" w:rsidRDefault="00D40980" w:rsidP="00D40980">
      <w:pPr>
        <w:widowControl w:val="0"/>
        <w:spacing w:before="43" w:line="276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ельным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раммам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исходит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жного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посещения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чающимся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ом)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причине.</w:t>
      </w:r>
    </w:p>
    <w:p w14:paraId="0E21A763" w14:textId="77777777" w:rsidR="00D40980" w:rsidRDefault="00D40980" w:rsidP="00D409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 для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я:</w:t>
      </w:r>
    </w:p>
    <w:p w14:paraId="3C1F2C59" w14:textId="53B2BB39" w:rsidR="00D40980" w:rsidRDefault="00D40980" w:rsidP="00D40980">
      <w:pPr>
        <w:widowControl w:val="0"/>
        <w:spacing w:before="46" w:line="276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ским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(восп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ов)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="001A509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</w:p>
    <w:p w14:paraId="12F532B1" w14:textId="77777777" w:rsidR="00D40980" w:rsidRDefault="00D40980" w:rsidP="00D40980">
      <w:pPr>
        <w:widowControl w:val="0"/>
        <w:spacing w:line="276" w:lineRule="auto"/>
        <w:ind w:right="-63" w:firstLine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ствам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(законн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тавителе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в);</w:t>
      </w:r>
    </w:p>
    <w:p w14:paraId="63A67A67" w14:textId="77777777" w:rsidR="00D40980" w:rsidRDefault="00D40980" w:rsidP="00D40980">
      <w:pPr>
        <w:widowControl w:val="0"/>
        <w:tabs>
          <w:tab w:val="left" w:pos="1831"/>
          <w:tab w:val="left" w:pos="3787"/>
          <w:tab w:val="left" w:pos="5836"/>
          <w:tab w:val="left" w:pos="6328"/>
          <w:tab w:val="left" w:pos="7913"/>
          <w:tab w:val="left" w:pos="9544"/>
        </w:tabs>
        <w:spacing w:line="275" w:lineRule="auto"/>
        <w:ind w:right="-16" w:firstLine="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йные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нная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ена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тельства,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ричины;</w:t>
      </w:r>
    </w:p>
    <w:p w14:paraId="04B2B3EA" w14:textId="77777777" w:rsidR="00D40980" w:rsidRDefault="00D40980" w:rsidP="00D40980">
      <w:pPr>
        <w:widowControl w:val="0"/>
        <w:spacing w:line="275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-приост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ействия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аво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нительных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мент с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причины.</w:t>
      </w:r>
    </w:p>
    <w:p w14:paraId="56ACBA19" w14:textId="77777777" w:rsidR="00D40980" w:rsidRDefault="00D40980" w:rsidP="00D40980">
      <w:pPr>
        <w:widowControl w:val="0"/>
        <w:spacing w:line="275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3.3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казом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 Учре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дения.</w:t>
      </w:r>
    </w:p>
    <w:p w14:paraId="3B6C43B9" w14:textId="77777777" w:rsidR="00D40980" w:rsidRDefault="00D40980" w:rsidP="00D40980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D40980" w:rsidSect="00D40980">
          <w:type w:val="continuous"/>
          <w:pgSz w:w="11906" w:h="16838"/>
          <w:pgMar w:top="1125" w:right="563" w:bottom="0" w:left="5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обучаю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ихся.</w:t>
      </w:r>
      <w:bookmarkEnd w:id="1"/>
    </w:p>
    <w:p w14:paraId="436EE699" w14:textId="77777777" w:rsidR="00D40980" w:rsidRDefault="00D40980" w:rsidP="00D40980">
      <w:pPr>
        <w:widowControl w:val="0"/>
        <w:spacing w:line="275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4.1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(воспита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ник),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ополнитель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меет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(з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елей).</w:t>
      </w:r>
    </w:p>
    <w:p w14:paraId="109165FC" w14:textId="77777777" w:rsidR="00D40980" w:rsidRDefault="00D40980" w:rsidP="00D40980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лючи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часть.</w:t>
      </w:r>
    </w:p>
    <w:p w14:paraId="35022554" w14:textId="77777777" w:rsidR="00D40980" w:rsidRDefault="00D40980" w:rsidP="00D40980">
      <w:pPr>
        <w:widowControl w:val="0"/>
        <w:spacing w:before="45" w:line="275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5.1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принят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едагогов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дительско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тверждено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ководителя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14:paraId="2E5EC482" w14:textId="77777777" w:rsidR="00D40980" w:rsidRDefault="00D40980" w:rsidP="00D409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внес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 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14:paraId="339B63F5" w14:textId="04A58386" w:rsidR="00D40980" w:rsidRDefault="00D40980" w:rsidP="00D40980">
      <w:pPr>
        <w:widowControl w:val="0"/>
        <w:spacing w:line="237" w:lineRule="auto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5.3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рядок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пает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силу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Учре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дения.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вноси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орядок, вст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пают в силу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 же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</w:p>
    <w:p w14:paraId="6B8D8561" w14:textId="2F42BF8B" w:rsidR="00D40980" w:rsidRDefault="00D40980" w:rsidP="001A5093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bookmarkEnd w:id="0"/>
    <w:p w14:paraId="06AD96BE" w14:textId="0FE74F0B" w:rsidR="009E267D" w:rsidRDefault="009E267D" w:rsidP="001A5093">
      <w:pPr>
        <w:widowControl w:val="0"/>
        <w:spacing w:line="241" w:lineRule="auto"/>
        <w:ind w:right="493"/>
      </w:pPr>
    </w:p>
    <w:sectPr w:rsidR="009E267D">
      <w:pgSz w:w="11908" w:h="16835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" w:fontKey="{90067862-3E77-45FF-9008-1C4E010C48BE}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BAECEE3B-DDB2-49A1-9E91-4222C31427FE}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  <w:embedRegular r:id="rId3" w:fontKey="{96FFB2A4-86D7-4833-B6D3-1C98DB470D1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  <w:embedRegular r:id="rId4" w:fontKey="{B32DCFDE-37BA-4EFF-B2F2-FBC4C4522B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67D"/>
    <w:rsid w:val="00000AD1"/>
    <w:rsid w:val="00152CD9"/>
    <w:rsid w:val="001A5093"/>
    <w:rsid w:val="005A2110"/>
    <w:rsid w:val="0064072E"/>
    <w:rsid w:val="00885F37"/>
    <w:rsid w:val="009E267D"/>
    <w:rsid w:val="00D40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396F1"/>
  <w15:docId w15:val="{9EBC28EB-A9D4-48F5-A9C4-5FA66FB4E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11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A21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1F1483-D285-4677-B392-CFBF48A81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853</Words>
  <Characters>4864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ДС</dc:creator>
  <cp:lastModifiedBy>Эльза Касаева</cp:lastModifiedBy>
  <cp:revision>4</cp:revision>
  <cp:lastPrinted>2023-09-25T07:51:00Z</cp:lastPrinted>
  <dcterms:created xsi:type="dcterms:W3CDTF">2023-09-21T13:45:00Z</dcterms:created>
  <dcterms:modified xsi:type="dcterms:W3CDTF">2023-09-25T07:54:00Z</dcterms:modified>
</cp:coreProperties>
</file>