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3017" w14:textId="65541AFE" w:rsidR="007F7F43" w:rsidRDefault="00DC5E00">
      <w:pPr>
        <w:widowControl w:val="0"/>
        <w:spacing w:line="240" w:lineRule="auto"/>
        <w:ind w:left="5085" w:right="-20"/>
        <w:rPr>
          <w:rFonts w:ascii="Times New Roman" w:eastAsia="Times New Roman" w:hAnsi="Times New Roman" w:cs="Times New Roman"/>
          <w:color w:val="000000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5B7CA94" w14:textId="77777777" w:rsidR="007F7F43" w:rsidRDefault="007F7F4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0C13D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211A1" w14:textId="77777777" w:rsidR="007F7F43" w:rsidRDefault="007F7F4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642F966" w14:textId="77777777" w:rsidR="007F7F43" w:rsidRDefault="00065D1D">
      <w:pPr>
        <w:widowControl w:val="0"/>
        <w:spacing w:line="275" w:lineRule="auto"/>
        <w:ind w:left="4328" w:right="3913" w:hanging="3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9A3F85" w14:textId="77777777" w:rsidR="00065D1D" w:rsidRPr="00065D1D" w:rsidRDefault="00065D1D" w:rsidP="00065D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3DA58" w14:textId="77777777" w:rsidR="00065D1D" w:rsidRPr="00065D1D" w:rsidRDefault="00065D1D" w:rsidP="00065D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CCD93" w14:textId="77777777" w:rsidR="00065D1D" w:rsidRDefault="00065D1D" w:rsidP="00065D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5B380" w14:textId="36FD7BA3" w:rsidR="00065D1D" w:rsidRDefault="00065D1D" w:rsidP="00065D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CFF914" wp14:editId="5D8AB6CC">
            <wp:extent cx="6588125" cy="90671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0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0E00" w14:textId="77777777" w:rsidR="00065D1D" w:rsidRDefault="00065D1D" w:rsidP="00065D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34017E" w14:textId="1AA0E7D1" w:rsidR="00065D1D" w:rsidRPr="00065D1D" w:rsidRDefault="00065D1D" w:rsidP="00065D1D">
      <w:pPr>
        <w:rPr>
          <w:rFonts w:ascii="Times New Roman" w:eastAsia="Times New Roman" w:hAnsi="Times New Roman" w:cs="Times New Roman"/>
          <w:sz w:val="24"/>
          <w:szCs w:val="24"/>
        </w:rPr>
        <w:sectPr w:rsidR="00065D1D" w:rsidRPr="00065D1D" w:rsidSect="00065D1D">
          <w:type w:val="continuous"/>
          <w:pgSz w:w="11906" w:h="16840"/>
          <w:pgMar w:top="1131" w:right="822" w:bottom="0" w:left="709" w:header="0" w:footer="0" w:gutter="0"/>
          <w:cols w:space="708"/>
        </w:sectPr>
      </w:pPr>
    </w:p>
    <w:p w14:paraId="732A359B" w14:textId="77777777" w:rsidR="007F7F43" w:rsidRDefault="007F7F43">
      <w:pPr>
        <w:spacing w:after="77" w:line="240" w:lineRule="exact"/>
        <w:rPr>
          <w:sz w:val="24"/>
          <w:szCs w:val="24"/>
        </w:rPr>
      </w:pPr>
      <w:bookmarkStart w:id="1" w:name="_page_22_0"/>
    </w:p>
    <w:p w14:paraId="35577ECF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ПОНЯТИ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ДАЧИ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ПОЛИТИКИ</w:t>
      </w:r>
    </w:p>
    <w:p w14:paraId="78A89CA5" w14:textId="77777777" w:rsidR="007F7F43" w:rsidRDefault="007F7F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E50C9" w14:textId="0199B505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6»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6» 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14:paraId="29BE301F" w14:textId="77777777" w:rsidR="007F7F43" w:rsidRDefault="00DC5E00">
      <w:pPr>
        <w:widowControl w:val="0"/>
        <w:spacing w:line="276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25.12.20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ии».</w:t>
      </w:r>
    </w:p>
    <w:p w14:paraId="0048EDE8" w14:textId="77777777" w:rsidR="007F7F43" w:rsidRDefault="00DC5E00">
      <w:pPr>
        <w:widowControl w:val="0"/>
        <w:spacing w:line="275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пции.</w:t>
      </w:r>
    </w:p>
    <w:p w14:paraId="08DB8C31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699DDC09" w14:textId="77777777" w:rsidR="007F7F43" w:rsidRDefault="00DC5E00">
      <w:pPr>
        <w:widowControl w:val="0"/>
        <w:spacing w:before="39" w:line="275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0F423D" w14:textId="77777777" w:rsidR="007F7F43" w:rsidRDefault="00DC5E00">
      <w:pPr>
        <w:widowControl w:val="0"/>
        <w:spacing w:before="3" w:line="275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редупреждени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6D0E2E" w14:textId="77777777" w:rsidR="007F7F43" w:rsidRDefault="00DC5E00">
      <w:pPr>
        <w:widowControl w:val="0"/>
        <w:spacing w:line="275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C5C364" w14:textId="77777777" w:rsidR="007F7F43" w:rsidRDefault="00DC5E00">
      <w:pPr>
        <w:widowControl w:val="0"/>
        <w:spacing w:line="275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E5B483" w14:textId="77777777" w:rsidR="007F7F43" w:rsidRDefault="00DC5E00">
      <w:pPr>
        <w:widowControl w:val="0"/>
        <w:tabs>
          <w:tab w:val="left" w:pos="2301"/>
          <w:tab w:val="left" w:pos="4330"/>
          <w:tab w:val="left" w:pos="5840"/>
          <w:tab w:val="left" w:pos="6373"/>
          <w:tab w:val="left" w:pos="8176"/>
        </w:tabs>
        <w:spacing w:line="276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4ACFB3" w14:textId="77777777" w:rsidR="007F7F43" w:rsidRDefault="007F7F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0EABCA" w14:textId="77777777" w:rsidR="007F7F43" w:rsidRDefault="00DC5E00">
      <w:pPr>
        <w:widowControl w:val="0"/>
        <w:spacing w:line="240" w:lineRule="auto"/>
        <w:ind w:left="28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РМИНЫ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8E15334" w14:textId="77777777" w:rsidR="007F7F43" w:rsidRDefault="007F7F43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1BE2B" w14:textId="77777777" w:rsidR="007F7F43" w:rsidRDefault="00DC5E00">
      <w:pPr>
        <w:widowControl w:val="0"/>
        <w:spacing w:line="275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0294E03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A2B37C" w14:textId="77777777" w:rsidR="007F7F43" w:rsidRDefault="00DC5E00">
      <w:pPr>
        <w:widowControl w:val="0"/>
        <w:spacing w:line="275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аффи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CC998E" w14:textId="77777777" w:rsidR="007F7F43" w:rsidRDefault="00DC5E00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ю), 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покрови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 службе.</w:t>
      </w:r>
    </w:p>
    <w:p w14:paraId="632B99A7" w14:textId="77777777" w:rsidR="007F7F43" w:rsidRDefault="00DC5E00">
      <w:pPr>
        <w:widowControl w:val="0"/>
        <w:spacing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2.2008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«О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ии»;</w:t>
      </w:r>
    </w:p>
    <w:p w14:paraId="1AB276EF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96B71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BA5DD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1"/>
    </w:p>
    <w:p w14:paraId="78470AFD" w14:textId="77777777" w:rsidR="007F7F43" w:rsidRDefault="00DC5E00">
      <w:pPr>
        <w:widowControl w:val="0"/>
        <w:tabs>
          <w:tab w:val="left" w:pos="2760"/>
          <w:tab w:val="left" w:pos="3139"/>
          <w:tab w:val="left" w:pos="5295"/>
          <w:tab w:val="left" w:pos="6755"/>
          <w:tab w:val="left" w:pos="7134"/>
          <w:tab w:val="left" w:pos="8792"/>
        </w:tabs>
        <w:spacing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25.12.2008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ррупции»,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равовые акты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акты;</w:t>
      </w:r>
    </w:p>
    <w:p w14:paraId="587D87EA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14:paraId="62D40D86" w14:textId="77777777" w:rsidR="007F7F43" w:rsidRDefault="00DC5E00">
      <w:pPr>
        <w:widowControl w:val="0"/>
        <w:spacing w:before="44"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служеб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17AEA2" w14:textId="77777777" w:rsidR="007F7F43" w:rsidRDefault="00DC5E00">
      <w:pPr>
        <w:widowControl w:val="0"/>
        <w:spacing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ресами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 (пред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является;</w:t>
      </w:r>
    </w:p>
    <w:p w14:paraId="33937EB4" w14:textId="77777777" w:rsidR="007F7F43" w:rsidRDefault="00DC5E00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трудовых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7090FD" w14:textId="77777777" w:rsidR="007F7F43" w:rsidRDefault="00DC5E00">
      <w:pPr>
        <w:widowControl w:val="0"/>
        <w:spacing w:before="3"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денег,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45770C55" w14:textId="77777777" w:rsidR="007F7F43" w:rsidRDefault="00DC5E00">
      <w:pPr>
        <w:widowControl w:val="0"/>
        <w:tabs>
          <w:tab w:val="left" w:pos="1328"/>
          <w:tab w:val="left" w:pos="1699"/>
          <w:tab w:val="left" w:pos="2787"/>
          <w:tab w:val="left" w:pos="4215"/>
          <w:tab w:val="left" w:pos="4739"/>
          <w:tab w:val="left" w:pos="5699"/>
          <w:tab w:val="left" w:pos="6289"/>
          <w:tab w:val="left" w:pos="6910"/>
          <w:tab w:val="left" w:pos="7593"/>
          <w:tab w:val="left" w:pos="8378"/>
          <w:tab w:val="left" w:pos="9237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удовых 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 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в виде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ег,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иного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характера,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20EB3B" w14:textId="340CA20D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6»</w:t>
      </w:r>
    </w:p>
    <w:p w14:paraId="20ECDB73" w14:textId="77777777" w:rsidR="007F7F43" w:rsidRDefault="00DC5E00">
      <w:pPr>
        <w:widowControl w:val="0"/>
        <w:spacing w:before="40"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ет»,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имя,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AB9A48" w14:textId="77777777" w:rsidR="007F7F43" w:rsidRDefault="00DC5E00">
      <w:pPr>
        <w:widowControl w:val="0"/>
        <w:tabs>
          <w:tab w:val="left" w:pos="1496"/>
          <w:tab w:val="left" w:pos="2795"/>
          <w:tab w:val="left" w:pos="4934"/>
          <w:tab w:val="left" w:pos="6126"/>
          <w:tab w:val="left" w:pos="7654"/>
          <w:tab w:val="left" w:pos="8037"/>
        </w:tabs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074A7BED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0D650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AAA324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2"/>
    </w:p>
    <w:p w14:paraId="59415B04" w14:textId="77777777" w:rsidR="007F7F43" w:rsidRDefault="00DC5E00">
      <w:pPr>
        <w:widowControl w:val="0"/>
        <w:spacing w:line="276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4D9879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" behindDoc="1" locked="0" layoutInCell="0" allowOverlap="1" wp14:anchorId="60B7F804" wp14:editId="0CB292CA">
                <wp:simplePos x="0" y="0"/>
                <wp:positionH relativeFrom="page">
                  <wp:posOffset>1080819</wp:posOffset>
                </wp:positionH>
                <wp:positionV relativeFrom="paragraph">
                  <wp:posOffset>201676</wp:posOffset>
                </wp:positionV>
                <wp:extent cx="5941441" cy="17525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41441" y="175259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FE25F7" id="drawingObject5" o:spid="_x0000_s1026" style="position:absolute;margin-left:85.1pt;margin-top:15.9pt;width:467.85pt;height:13.8pt;z-index:-503316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" o:allowincell="f" path="m,l,175259r5941441,l5941441,,,xe" stroked="f">
                <v:path arrowok="t" textboxrect="0,0,5941441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5" behindDoc="1" locked="0" layoutInCell="0" allowOverlap="1" wp14:anchorId="39B600FC" wp14:editId="1650A6D4">
                <wp:simplePos x="0" y="0"/>
                <wp:positionH relativeFrom="page">
                  <wp:posOffset>1080819</wp:posOffset>
                </wp:positionH>
                <wp:positionV relativeFrom="paragraph">
                  <wp:posOffset>402845</wp:posOffset>
                </wp:positionV>
                <wp:extent cx="5941441" cy="17525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41441" y="175259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03F0E8" id="drawingObject6" o:spid="_x0000_s1026" style="position:absolute;margin-left:85.1pt;margin-top:31.7pt;width:467.85pt;height:13.8pt;z-index:-503316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44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" o:allowincell="f" path="m,l,175259r5941441,l5941441,,,xe" stroked="f">
                <v:path arrowok="t" textboxrect="0,0,5941441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7" behindDoc="1" locked="0" layoutInCell="0" allowOverlap="1" wp14:anchorId="2F1CE058" wp14:editId="01D754D5">
                <wp:simplePos x="0" y="0"/>
                <wp:positionH relativeFrom="page">
                  <wp:posOffset>4240657</wp:posOffset>
                </wp:positionH>
                <wp:positionV relativeFrom="paragraph">
                  <wp:posOffset>604011</wp:posOffset>
                </wp:positionV>
                <wp:extent cx="2781553" cy="17525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55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55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781553" y="175259"/>
                              </a:lnTo>
                              <a:lnTo>
                                <a:pt x="27815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48D5CD" id="drawingObject7" o:spid="_x0000_s1026" style="position:absolute;margin-left:333.9pt;margin-top:47.55pt;width:219pt;height:13.8pt;z-index:-503316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155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" o:allowincell="f" path="m,l,175259r2781553,l2781553,,,xe" stroked="f">
                <v:path arrowok="t" textboxrect="0,0,2781553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7" behindDoc="1" locked="0" layoutInCell="0" allowOverlap="1" wp14:anchorId="3CDE2015" wp14:editId="3081A205">
                <wp:simplePos x="0" y="0"/>
                <wp:positionH relativeFrom="page">
                  <wp:posOffset>1080819</wp:posOffset>
                </wp:positionH>
                <wp:positionV relativeFrom="paragraph">
                  <wp:posOffset>805181</wp:posOffset>
                </wp:positionV>
                <wp:extent cx="2037843" cy="17525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843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7843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037843" y="175259"/>
                              </a:lnTo>
                              <a:lnTo>
                                <a:pt x="20378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DA542F" id="drawingObject8" o:spid="_x0000_s1026" style="position:absolute;margin-left:85.1pt;margin-top:63.4pt;width:160.45pt;height:13.8pt;z-index:-5033161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7843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" o:allowincell="f" path="m,l,175259r2037843,l2037843,,,xe" stroked="f">
                <v:path arrowok="t" textboxrect="0,0,2037843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устра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DF22A4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40A865" w14:textId="77777777" w:rsidR="007F7F43" w:rsidRDefault="00DC5E00">
      <w:pPr>
        <w:widowControl w:val="0"/>
        <w:spacing w:line="275" w:lineRule="auto"/>
        <w:ind w:left="1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14:paraId="44891B15" w14:textId="77777777" w:rsidR="007F7F43" w:rsidRDefault="00DC5E00">
      <w:pPr>
        <w:widowControl w:val="0"/>
        <w:spacing w:line="275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AE0E026" w14:textId="77777777" w:rsidR="007F7F43" w:rsidRDefault="00DC5E00">
      <w:pPr>
        <w:widowControl w:val="0"/>
        <w:tabs>
          <w:tab w:val="left" w:pos="1063"/>
          <w:tab w:val="left" w:pos="1617"/>
          <w:tab w:val="left" w:pos="3325"/>
          <w:tab w:val="left" w:pos="3759"/>
          <w:tab w:val="left" w:pos="4604"/>
          <w:tab w:val="left" w:pos="6129"/>
          <w:tab w:val="left" w:pos="7719"/>
        </w:tabs>
        <w:spacing w:before="2" w:line="275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404C0" w14:textId="77777777" w:rsidR="007F7F43" w:rsidRDefault="00DC5E00">
      <w:pPr>
        <w:widowControl w:val="0"/>
        <w:spacing w:line="275" w:lineRule="auto"/>
        <w:ind w:left="567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ем;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удовым</w:t>
      </w:r>
    </w:p>
    <w:p w14:paraId="3536DF4A" w14:textId="77777777" w:rsidR="007F7F43" w:rsidRDefault="00DC5E00">
      <w:pPr>
        <w:widowControl w:val="0"/>
        <w:tabs>
          <w:tab w:val="left" w:pos="1221"/>
          <w:tab w:val="left" w:pos="1799"/>
          <w:tab w:val="left" w:pos="2679"/>
          <w:tab w:val="left" w:pos="3193"/>
          <w:tab w:val="left" w:pos="4140"/>
          <w:tab w:val="left" w:pos="5270"/>
          <w:tab w:val="left" w:pos="5613"/>
          <w:tab w:val="left" w:pos="6162"/>
          <w:tab w:val="left" w:pos="7047"/>
          <w:tab w:val="left" w:pos="7761"/>
          <w:tab w:val="left" w:pos="8263"/>
          <w:tab w:val="left" w:pos="8653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други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актами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фу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органа.</w:t>
      </w:r>
    </w:p>
    <w:p w14:paraId="1520F3CD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35BF93" w14:textId="77777777" w:rsidR="007F7F43" w:rsidRDefault="00DC5E00">
      <w:pPr>
        <w:widowControl w:val="0"/>
        <w:spacing w:line="275" w:lineRule="auto"/>
        <w:ind w:left="3788" w:right="-18" w:hanging="37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ПРЕДУПРЕЖ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ОРРУПЦИИ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УЧРЕЖДЕНИ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14:paraId="25034029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1273F" w14:textId="77777777" w:rsidR="007F7F43" w:rsidRDefault="00DC5E00">
      <w:pPr>
        <w:widowControl w:val="0"/>
        <w:spacing w:line="276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</w:p>
    <w:p w14:paraId="750B5C82" w14:textId="77777777" w:rsidR="007F7F43" w:rsidRDefault="00DC5E00">
      <w:pPr>
        <w:widowControl w:val="0"/>
        <w:tabs>
          <w:tab w:val="left" w:pos="1433"/>
          <w:tab w:val="left" w:pos="2695"/>
          <w:tab w:val="left" w:pos="4360"/>
          <w:tab w:val="left" w:pos="6825"/>
          <w:tab w:val="left" w:pos="8131"/>
        </w:tabs>
        <w:spacing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ствующему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 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нормам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E8EDC2" w14:textId="77777777" w:rsidR="007F7F43" w:rsidRDefault="00DC5E00">
      <w:pPr>
        <w:widowControl w:val="0"/>
        <w:tabs>
          <w:tab w:val="left" w:pos="1478"/>
          <w:tab w:val="left" w:pos="2268"/>
          <w:tab w:val="left" w:pos="2955"/>
          <w:tab w:val="left" w:pos="3917"/>
          <w:tab w:val="left" w:pos="4648"/>
          <w:tab w:val="left" w:pos="6337"/>
          <w:tab w:val="left" w:pos="7646"/>
          <w:tab w:val="left" w:pos="7995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международ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61DBE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руководс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DFDBF0" w14:textId="77777777" w:rsidR="007F7F43" w:rsidRDefault="00DC5E00">
      <w:pPr>
        <w:widowControl w:val="0"/>
        <w:spacing w:before="42" w:line="275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055ED4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14:paraId="7913C048" w14:textId="77777777" w:rsidR="007F7F43" w:rsidRDefault="00DC5E00">
      <w:pPr>
        <w:widowControl w:val="0"/>
        <w:spacing w:before="41" w:line="275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едур.</w:t>
      </w:r>
    </w:p>
    <w:p w14:paraId="05C47F20" w14:textId="77777777" w:rsidR="007F7F43" w:rsidRDefault="007F7F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E4D9091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"/>
    </w:p>
    <w:p w14:paraId="60AFEF61" w14:textId="77777777" w:rsidR="007F7F43" w:rsidRDefault="00DC5E00">
      <w:pPr>
        <w:widowControl w:val="0"/>
        <w:tabs>
          <w:tab w:val="left" w:pos="1963"/>
          <w:tab w:val="left" w:pos="2356"/>
          <w:tab w:val="left" w:pos="3859"/>
          <w:tab w:val="left" w:pos="5199"/>
          <w:tab w:val="left" w:pos="6871"/>
          <w:tab w:val="left" w:pos="8555"/>
        </w:tabs>
        <w:spacing w:line="276" w:lineRule="auto"/>
        <w:ind w:left="567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3.1.4.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икоррупци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587F3ADF" w14:textId="77777777" w:rsidR="007F7F43" w:rsidRDefault="00DC5E00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0266AA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цедур.</w:t>
      </w:r>
    </w:p>
    <w:p w14:paraId="0B293F95" w14:textId="77777777" w:rsidR="007F7F43" w:rsidRDefault="00DC5E00">
      <w:pPr>
        <w:widowControl w:val="0"/>
        <w:spacing w:before="40" w:line="275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икоррупц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мость,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тат.</w:t>
      </w:r>
    </w:p>
    <w:p w14:paraId="4878F6F8" w14:textId="77777777" w:rsidR="007F7F43" w:rsidRDefault="00DC5E00">
      <w:pPr>
        <w:widowControl w:val="0"/>
        <w:spacing w:before="3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63A758A4" w14:textId="77777777" w:rsidR="007F7F43" w:rsidRDefault="00DC5E00">
      <w:pPr>
        <w:widowControl w:val="0"/>
        <w:spacing w:before="40"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6006F89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3.1.7.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C39A15" w14:textId="77777777" w:rsidR="007F7F43" w:rsidRDefault="00DC5E00">
      <w:pPr>
        <w:widowControl w:val="0"/>
        <w:spacing w:before="44"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едурах.</w:t>
      </w:r>
    </w:p>
    <w:p w14:paraId="5FFB0420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3.1.8.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14:paraId="3BDA1A10" w14:textId="77777777" w:rsidR="007F7F43" w:rsidRDefault="00DC5E00">
      <w:pPr>
        <w:widowControl w:val="0"/>
        <w:tabs>
          <w:tab w:val="left" w:pos="2213"/>
          <w:tab w:val="left" w:pos="4247"/>
          <w:tab w:val="left" w:pos="6063"/>
          <w:tab w:val="left" w:pos="8119"/>
        </w:tabs>
        <w:spacing w:before="41" w:line="275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едур,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3926BADE" w14:textId="77777777" w:rsidR="007F7F43" w:rsidRDefault="007F7F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BB56F" w14:textId="77777777" w:rsidR="007F7F43" w:rsidRDefault="00DC5E00">
      <w:pPr>
        <w:widowControl w:val="0"/>
        <w:spacing w:line="275" w:lineRule="auto"/>
        <w:ind w:left="2163" w:right="205" w:hanging="19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АСТЬ ПРИМЕНЕНИ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РУГ ЛИЦ,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ИХ ПОД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14:paraId="10CC348D" w14:textId="77777777" w:rsidR="007F7F43" w:rsidRDefault="007F7F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08B4CE" w14:textId="77777777" w:rsidR="007F7F43" w:rsidRDefault="00DC5E00">
      <w:pPr>
        <w:widowControl w:val="0"/>
        <w:spacing w:line="275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 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0D036D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49361B" w14:textId="77777777" w:rsidR="007F7F43" w:rsidRDefault="00DC5E00">
      <w:pPr>
        <w:widowControl w:val="0"/>
        <w:spacing w:line="275" w:lineRule="auto"/>
        <w:ind w:left="274"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ЖНОСТНЫЕ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 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ОРРУПЦИ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РМИРУЕМЫЕ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ОЛЛЕГИАЛЬНЫЕ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3AD648E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F75EA6" w14:textId="77777777" w:rsidR="007F7F43" w:rsidRDefault="00DC5E00">
      <w:pPr>
        <w:widowControl w:val="0"/>
        <w:spacing w:line="275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6CF96" w14:textId="77777777" w:rsidR="007F7F43" w:rsidRDefault="00DC5E00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679B1" w14:textId="77777777" w:rsidR="007F7F43" w:rsidRDefault="00DC5E00">
      <w:pPr>
        <w:widowControl w:val="0"/>
        <w:tabs>
          <w:tab w:val="left" w:pos="1227"/>
          <w:tab w:val="left" w:pos="2563"/>
          <w:tab w:val="left" w:pos="4136"/>
          <w:tab w:val="left" w:pos="4918"/>
          <w:tab w:val="left" w:pos="5813"/>
          <w:tab w:val="left" w:pos="7635"/>
          <w:tab w:val="left" w:pos="8136"/>
        </w:tabs>
        <w:spacing w:before="2" w:line="275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F77117" w14:textId="77777777" w:rsidR="007F7F43" w:rsidRDefault="00DC5E00">
      <w:pPr>
        <w:widowControl w:val="0"/>
        <w:spacing w:line="275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BA4782" w14:textId="77777777" w:rsidR="007F7F43" w:rsidRDefault="00DC5E00">
      <w:pPr>
        <w:widowControl w:val="0"/>
        <w:spacing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56435B" w14:textId="77777777" w:rsidR="007F7F43" w:rsidRDefault="007F7F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62E0EF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4"/>
    </w:p>
    <w:p w14:paraId="355C19BA" w14:textId="77777777" w:rsidR="007F7F43" w:rsidRDefault="00DC5E00">
      <w:pPr>
        <w:widowControl w:val="0"/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53B370" w14:textId="77777777" w:rsidR="007F7F43" w:rsidRDefault="00DC5E00">
      <w:pPr>
        <w:widowControl w:val="0"/>
        <w:tabs>
          <w:tab w:val="left" w:pos="2304"/>
          <w:tab w:val="left" w:pos="4030"/>
          <w:tab w:val="left" w:pos="5812"/>
          <w:tab w:val="left" w:pos="7657"/>
          <w:tab w:val="left" w:pos="8266"/>
        </w:tabs>
        <w:spacing w:line="275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14:paraId="0B179261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рисков;</w:t>
      </w:r>
    </w:p>
    <w:p w14:paraId="225739AE" w14:textId="77777777" w:rsidR="007F7F43" w:rsidRDefault="00DC5E00">
      <w:pPr>
        <w:widowControl w:val="0"/>
        <w:spacing w:before="40" w:line="276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иными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4C82A9" w14:textId="77777777" w:rsidR="007F7F43" w:rsidRDefault="00DC5E00">
      <w:pPr>
        <w:widowControl w:val="0"/>
        <w:spacing w:line="275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тересов;</w:t>
      </w:r>
    </w:p>
    <w:p w14:paraId="1D3D3496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оррупции;</w:t>
      </w:r>
    </w:p>
    <w:p w14:paraId="501711E4" w14:textId="77777777" w:rsidR="007F7F43" w:rsidRDefault="00DC5E00">
      <w:pPr>
        <w:widowControl w:val="0"/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14:paraId="201648E6" w14:textId="77777777" w:rsidR="007F7F43" w:rsidRDefault="00DC5E00">
      <w:pPr>
        <w:widowControl w:val="0"/>
        <w:spacing w:line="275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F756B4" w14:textId="77777777" w:rsidR="007F7F43" w:rsidRDefault="00DC5E00">
      <w:pPr>
        <w:widowControl w:val="0"/>
        <w:spacing w:line="275" w:lineRule="auto"/>
        <w:ind w:left="567"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иков;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58C6053D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тикоррупц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пропаганды;</w:t>
      </w:r>
    </w:p>
    <w:p w14:paraId="3FC3EACC" w14:textId="77777777" w:rsidR="007F7F43" w:rsidRDefault="00DC5E00">
      <w:pPr>
        <w:widowControl w:val="0"/>
        <w:spacing w:before="38"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5A1374B1" w14:textId="77777777" w:rsidR="007F7F43" w:rsidRDefault="00DC5E00">
      <w:pPr>
        <w:widowControl w:val="0"/>
        <w:tabs>
          <w:tab w:val="left" w:pos="2037"/>
          <w:tab w:val="left" w:pos="2490"/>
          <w:tab w:val="left" w:pos="4088"/>
          <w:tab w:val="left" w:pos="5311"/>
          <w:tab w:val="left" w:pos="7194"/>
          <w:tab w:val="left" w:pos="9227"/>
        </w:tabs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порожд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образуется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708950" w14:textId="77777777" w:rsidR="007F7F43" w:rsidRDefault="00DC5E00">
      <w:pPr>
        <w:widowControl w:val="0"/>
        <w:tabs>
          <w:tab w:val="left" w:pos="1217"/>
          <w:tab w:val="left" w:pos="2095"/>
          <w:tab w:val="left" w:pos="3223"/>
          <w:tab w:val="left" w:pos="4844"/>
          <w:tab w:val="left" w:pos="5869"/>
          <w:tab w:val="left" w:pos="6288"/>
          <w:tab w:val="left" w:pos="7825"/>
          <w:tab w:val="left" w:pos="9103"/>
        </w:tabs>
        <w:spacing w:line="275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5081D3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916B98" w14:textId="77777777" w:rsidR="007F7F43" w:rsidRDefault="00DC5E00">
      <w:pPr>
        <w:widowControl w:val="0"/>
        <w:spacing w:line="275" w:lineRule="auto"/>
        <w:ind w:left="3889" w:right="344" w:hanging="34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ПРЕДУПРЕЖД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НИЕМ КОРРУПЦИИ</w:t>
      </w:r>
    </w:p>
    <w:p w14:paraId="4FD98E72" w14:textId="77777777" w:rsidR="007F7F43" w:rsidRDefault="007F7F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A785D" w14:textId="77777777" w:rsidR="007F7F43" w:rsidRDefault="00DC5E00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стажа 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удовым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ором, должны:</w:t>
      </w:r>
    </w:p>
    <w:p w14:paraId="26287688" w14:textId="77777777" w:rsidR="007F7F43" w:rsidRDefault="00DC5E00">
      <w:pPr>
        <w:widowControl w:val="0"/>
        <w:spacing w:line="275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руководствоваться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ипы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14:paraId="795804B6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9BAFE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78C4C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5"/>
    </w:p>
    <w:p w14:paraId="43DE1A46" w14:textId="77777777" w:rsidR="007F7F43" w:rsidRDefault="00DC5E00">
      <w:pPr>
        <w:widowControl w:val="0"/>
        <w:spacing w:line="276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воздерж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ждения;</w:t>
      </w:r>
    </w:p>
    <w:p w14:paraId="3AA2C107" w14:textId="77777777" w:rsidR="007F7F43" w:rsidRDefault="00DC5E00">
      <w:pPr>
        <w:widowControl w:val="0"/>
        <w:spacing w:line="275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воздерж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0D3FBF8" w14:textId="77777777" w:rsidR="007F7F43" w:rsidRDefault="00DC5E00">
      <w:pPr>
        <w:widowControl w:val="0"/>
        <w:tabs>
          <w:tab w:val="left" w:pos="1520"/>
          <w:tab w:val="left" w:pos="1930"/>
          <w:tab w:val="left" w:pos="2817"/>
          <w:tab w:val="left" w:pos="4381"/>
          <w:tab w:val="left" w:pos="4738"/>
          <w:tab w:val="left" w:pos="5724"/>
          <w:tab w:val="left" w:pos="6132"/>
          <w:tab w:val="left" w:pos="7019"/>
          <w:tab w:val="left" w:pos="7715"/>
          <w:tab w:val="left" w:pos="8805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случаях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F760514" w14:textId="77777777" w:rsidR="007F7F43" w:rsidRDefault="00DC5E00">
      <w:pPr>
        <w:widowControl w:val="0"/>
        <w:tabs>
          <w:tab w:val="left" w:pos="2815"/>
          <w:tab w:val="left" w:pos="4736"/>
          <w:tab w:val="left" w:pos="7013"/>
          <w:tab w:val="left" w:pos="8803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ики/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D9BA4" w14:textId="77777777" w:rsidR="007F7F43" w:rsidRDefault="00DC5E00">
      <w:pPr>
        <w:widowControl w:val="0"/>
        <w:tabs>
          <w:tab w:val="left" w:pos="1463"/>
          <w:tab w:val="left" w:pos="3851"/>
          <w:tab w:val="left" w:pos="5128"/>
          <w:tab w:val="left" w:pos="5490"/>
          <w:tab w:val="left" w:pos="7087"/>
          <w:tab w:val="left" w:pos="8867"/>
        </w:tabs>
        <w:spacing w:line="276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кшем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38D870" w14:textId="77777777" w:rsidR="007F7F43" w:rsidRDefault="007F7F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4362C" w14:textId="77777777" w:rsidR="007F7F43" w:rsidRDefault="00DC5E00">
      <w:pPr>
        <w:widowControl w:val="0"/>
        <w:spacing w:line="240" w:lineRule="auto"/>
        <w:ind w:left="12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МЕРОПРИЯТ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УПЦИИ</w:t>
      </w:r>
    </w:p>
    <w:p w14:paraId="532F2EFE" w14:textId="77777777" w:rsidR="007F7F43" w:rsidRDefault="007F7F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AAD86" w14:textId="77777777" w:rsidR="007F7F43" w:rsidRDefault="00DC5E00">
      <w:pPr>
        <w:widowControl w:val="0"/>
        <w:spacing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4FD310" w14:textId="77777777" w:rsidR="007F7F43" w:rsidRDefault="007F7F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60B713" w14:textId="77777777" w:rsidR="007F7F43" w:rsidRDefault="00DC5E00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НДАРТОВ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РАБОТНИ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ЧРЕЖДЕНИЯ</w:t>
      </w:r>
    </w:p>
    <w:p w14:paraId="6A5C1876" w14:textId="77777777" w:rsidR="007F7F43" w:rsidRDefault="007F7F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3486C" w14:textId="77777777" w:rsidR="007F7F43" w:rsidRDefault="00DC5E00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добросо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елом.</w:t>
      </w:r>
    </w:p>
    <w:p w14:paraId="669E441A" w14:textId="77777777" w:rsidR="007F7F43" w:rsidRDefault="00DC5E00">
      <w:pPr>
        <w:widowControl w:val="0"/>
        <w:spacing w:line="276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A796B9" w14:textId="77777777" w:rsidR="007F7F43" w:rsidRDefault="007F7F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E2C06" w14:textId="77777777" w:rsidR="007F7F43" w:rsidRDefault="00DC5E00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ВЫЯВ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 И УРЕ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УЛИРОВАНИЕ КОНФЛИКТА 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</w:t>
      </w:r>
    </w:p>
    <w:p w14:paraId="09FB9C7A" w14:textId="77777777" w:rsidR="007F7F43" w:rsidRDefault="007F7F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EB3F0" w14:textId="77777777" w:rsidR="007F7F43" w:rsidRDefault="00DC5E00">
      <w:pPr>
        <w:widowControl w:val="0"/>
        <w:spacing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ожены следующ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0D39B9D5" w14:textId="77777777" w:rsidR="007F7F43" w:rsidRDefault="00DC5E00">
      <w:pPr>
        <w:widowControl w:val="0"/>
        <w:spacing w:line="275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тересов;</w:t>
      </w:r>
    </w:p>
    <w:p w14:paraId="7A9AEA54" w14:textId="77777777" w:rsidR="007F7F43" w:rsidRDefault="00DC5E00">
      <w:pPr>
        <w:widowControl w:val="0"/>
        <w:spacing w:before="3"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урегулирован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41CA36F" w14:textId="77777777" w:rsidR="007F7F43" w:rsidRDefault="00DC5E00">
      <w:pPr>
        <w:widowControl w:val="0"/>
        <w:spacing w:line="275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9B6AA2B" w14:textId="77777777" w:rsidR="007F7F43" w:rsidRDefault="00DC5E00">
      <w:pPr>
        <w:widowControl w:val="0"/>
        <w:spacing w:line="275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6FAB3372" w14:textId="77777777" w:rsidR="007F7F43" w:rsidRDefault="007F7F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E19820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6"/>
    </w:p>
    <w:p w14:paraId="0A95B2E9" w14:textId="77777777" w:rsidR="007F7F43" w:rsidRDefault="00DC5E00">
      <w:pPr>
        <w:widowControl w:val="0"/>
        <w:spacing w:line="276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ресов, который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2BFD395C" w14:textId="77777777" w:rsidR="007F7F43" w:rsidRDefault="00DC5E00">
      <w:pPr>
        <w:widowControl w:val="0"/>
        <w:spacing w:line="275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2C8E586A" w14:textId="77777777" w:rsidR="007F7F43" w:rsidRDefault="00DC5E00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6BE293C0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урегул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овлены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6E4B2442" w14:textId="77777777" w:rsidR="007F7F43" w:rsidRDefault="00DC5E00">
      <w:pPr>
        <w:widowControl w:val="0"/>
        <w:tabs>
          <w:tab w:val="left" w:pos="1852"/>
          <w:tab w:val="left" w:pos="3331"/>
          <w:tab w:val="left" w:pos="4818"/>
          <w:tab w:val="left" w:pos="5245"/>
          <w:tab w:val="left" w:pos="6651"/>
          <w:tab w:val="left" w:pos="7987"/>
        </w:tabs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декларации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руковод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BAED63" w14:textId="77777777" w:rsidR="007F7F43" w:rsidRDefault="00DC5E00">
      <w:pPr>
        <w:widowControl w:val="0"/>
        <w:spacing w:line="275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4531E115" w14:textId="77777777" w:rsidR="007F7F43" w:rsidRDefault="007F7F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4AE9C" w14:textId="77777777" w:rsidR="007F7F43" w:rsidRDefault="00DC5E00">
      <w:pPr>
        <w:widowControl w:val="0"/>
        <w:spacing w:line="275" w:lineRule="auto"/>
        <w:ind w:left="3462" w:right="150" w:hanging="32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ДАРКАМИ И ЗНАК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ИМСТВА</w:t>
      </w:r>
    </w:p>
    <w:p w14:paraId="53FB5131" w14:textId="77777777" w:rsidR="007F7F43" w:rsidRDefault="007F7F4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69951" w14:textId="77777777" w:rsidR="007F7F43" w:rsidRDefault="00DC5E00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уру,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еприимс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14B46E" w14:textId="77777777" w:rsidR="007F7F43" w:rsidRDefault="00DC5E00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иджев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одарков,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аками делового 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14:paraId="675AD17A" w14:textId="77777777" w:rsidR="007F7F43" w:rsidRDefault="007F7F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231648" w14:textId="77777777" w:rsidR="007F7F43" w:rsidRDefault="00DC5E00">
      <w:pPr>
        <w:widowControl w:val="0"/>
        <w:spacing w:line="275" w:lineRule="auto"/>
        <w:ind w:left="3541" w:right="72" w:hanging="3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МЕРЫ ПО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ДУПРЕЖ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РУПЦИИ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ТВИИ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КОНТРА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14:paraId="371A7D48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4504AE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52AB" w14:textId="77777777" w:rsidR="007F7F43" w:rsidRDefault="007F7F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D1A39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7"/>
    </w:p>
    <w:p w14:paraId="4BC3EE13" w14:textId="77777777" w:rsidR="007F7F43" w:rsidRDefault="00DC5E00">
      <w:pPr>
        <w:widowControl w:val="0"/>
        <w:spacing w:line="276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11.1.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14:paraId="369121EC" w14:textId="77777777" w:rsidR="007F7F43" w:rsidRDefault="00DC5E00">
      <w:pPr>
        <w:widowControl w:val="0"/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аботятся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14:paraId="78CF3E76" w14:textId="77777777" w:rsidR="007F7F43" w:rsidRDefault="00DC5E00">
      <w:pPr>
        <w:widowControl w:val="0"/>
        <w:spacing w:before="2"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едобросо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рынке, 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скан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лах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14:paraId="419C2C01" w14:textId="77777777" w:rsidR="007F7F43" w:rsidRDefault="00DC5E00">
      <w:pPr>
        <w:widowControl w:val="0"/>
        <w:spacing w:line="276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11.1.3.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50F503" w14:textId="77777777" w:rsidR="007F7F43" w:rsidRDefault="00DC5E00">
      <w:pPr>
        <w:widowControl w:val="0"/>
        <w:spacing w:line="275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оговорка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D434F9" w14:textId="77777777" w:rsidR="007F7F43" w:rsidRDefault="00DC5E00">
      <w:pPr>
        <w:widowControl w:val="0"/>
        <w:spacing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11.1.5.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014034" w14:textId="77777777" w:rsidR="007F7F43" w:rsidRDefault="007F7F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08B53A" w14:textId="77777777" w:rsidR="007F7F43" w:rsidRDefault="00DC5E00">
      <w:pPr>
        <w:widowControl w:val="0"/>
        <w:spacing w:line="240" w:lineRule="auto"/>
        <w:ind w:left="16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РИС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4B1D3D99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0F405" w14:textId="77777777" w:rsidR="007F7F43" w:rsidRDefault="007F7F4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2E2AB3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3828E86C" w14:textId="77777777" w:rsidR="007F7F43" w:rsidRDefault="00DC5E00">
      <w:pPr>
        <w:widowControl w:val="0"/>
        <w:spacing w:before="41" w:line="275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695772" w14:textId="77777777" w:rsidR="007F7F43" w:rsidRDefault="00DC5E00">
      <w:pPr>
        <w:widowControl w:val="0"/>
        <w:spacing w:line="275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4C6C95" w14:textId="77777777" w:rsidR="007F7F43" w:rsidRDefault="00DC5E00">
      <w:pPr>
        <w:widowControl w:val="0"/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 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16EE6480" w14:textId="77777777" w:rsidR="007F7F43" w:rsidRDefault="00DC5E00">
      <w:pPr>
        <w:widowControl w:val="0"/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2924A35" w14:textId="77777777" w:rsidR="007F7F43" w:rsidRDefault="007F7F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35A693" w14:textId="77777777" w:rsidR="007F7F43" w:rsidRDefault="00DC5E00">
      <w:pPr>
        <w:widowControl w:val="0"/>
        <w:spacing w:line="240" w:lineRule="auto"/>
        <w:ind w:left="10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АНТИ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ОРРУПЦИОНН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 РАБОТНИКОВ</w:t>
      </w:r>
    </w:p>
    <w:p w14:paraId="12442EA5" w14:textId="77777777" w:rsidR="007F7F43" w:rsidRDefault="007F7F4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E303A" w14:textId="77777777" w:rsidR="007F7F43" w:rsidRDefault="00DC5E00">
      <w:pPr>
        <w:widowControl w:val="0"/>
        <w:spacing w:line="275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074D1B6F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221631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A175E" w14:textId="77777777" w:rsidR="007F7F43" w:rsidRDefault="00DC5E00">
      <w:pPr>
        <w:widowControl w:val="0"/>
        <w:spacing w:line="240" w:lineRule="auto"/>
        <w:ind w:left="9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8"/>
    </w:p>
    <w:p w14:paraId="701F2226" w14:textId="77777777" w:rsidR="007F7F43" w:rsidRDefault="00DC5E00">
      <w:pPr>
        <w:widowControl w:val="0"/>
        <w:spacing w:line="276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паганды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56E0410" w14:textId="77777777" w:rsidR="007F7F43" w:rsidRDefault="00DC5E00">
      <w:pPr>
        <w:widowControl w:val="0"/>
        <w:tabs>
          <w:tab w:val="left" w:pos="1294"/>
          <w:tab w:val="left" w:pos="3661"/>
          <w:tab w:val="left" w:pos="5175"/>
          <w:tab w:val="left" w:pos="6602"/>
          <w:tab w:val="left" w:pos="8466"/>
          <w:tab w:val="left" w:pos="8915"/>
        </w:tabs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9EC82F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аганда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ррупц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727BFB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фиденциал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90B1BE9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A7750" w14:textId="77777777" w:rsidR="007F7F43" w:rsidRDefault="00DC5E00">
      <w:pPr>
        <w:widowControl w:val="0"/>
        <w:spacing w:line="240" w:lineRule="auto"/>
        <w:ind w:left="23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ВНУТРЕ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 АУДИТ</w:t>
      </w:r>
    </w:p>
    <w:p w14:paraId="1FFFFE59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D5E58" w14:textId="77777777" w:rsidR="007F7F43" w:rsidRDefault="007F7F4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A930C7" w14:textId="77777777" w:rsidR="007F7F43" w:rsidRDefault="00DC5E00">
      <w:pPr>
        <w:widowControl w:val="0"/>
        <w:tabs>
          <w:tab w:val="left" w:pos="605"/>
          <w:tab w:val="left" w:pos="1651"/>
          <w:tab w:val="left" w:pos="2767"/>
          <w:tab w:val="left" w:pos="3399"/>
          <w:tab w:val="left" w:pos="3741"/>
          <w:tab w:val="left" w:pos="5314"/>
          <w:tab w:val="left" w:pos="6551"/>
          <w:tab w:val="left" w:pos="7206"/>
          <w:tab w:val="left" w:pos="8392"/>
          <w:tab w:val="left" w:pos="9240"/>
        </w:tabs>
        <w:spacing w:line="275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12.2011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 бух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C14831" w14:textId="77777777" w:rsidR="007F7F43" w:rsidRDefault="00DC5E00">
      <w:pPr>
        <w:widowControl w:val="0"/>
        <w:tabs>
          <w:tab w:val="left" w:pos="3308"/>
          <w:tab w:val="left" w:pos="4502"/>
          <w:tab w:val="left" w:pos="6021"/>
          <w:tab w:val="left" w:pos="7484"/>
          <w:tab w:val="left" w:pos="7856"/>
        </w:tabs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14.2.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надежно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(бух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FB4A0E" w14:textId="77777777" w:rsidR="007F7F43" w:rsidRDefault="00DC5E00">
      <w:pPr>
        <w:widowControl w:val="0"/>
        <w:spacing w:line="275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учреждения:</w:t>
      </w:r>
    </w:p>
    <w:p w14:paraId="0C54D527" w14:textId="77777777" w:rsidR="007F7F43" w:rsidRDefault="00DC5E00">
      <w:pPr>
        <w:widowControl w:val="0"/>
        <w:tabs>
          <w:tab w:val="left" w:pos="1961"/>
          <w:tab w:val="left" w:pos="3488"/>
          <w:tab w:val="left" w:pos="4872"/>
          <w:tab w:val="left" w:pos="6973"/>
          <w:tab w:val="left" w:pos="8220"/>
          <w:tab w:val="left" w:pos="8632"/>
        </w:tabs>
        <w:spacing w:line="275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81F962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E48F1A0" w14:textId="77777777" w:rsidR="007F7F43" w:rsidRDefault="00DC5E00">
      <w:pPr>
        <w:widowControl w:val="0"/>
        <w:spacing w:before="43" w:line="275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сферах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14:paraId="7F6A7CD5" w14:textId="77777777" w:rsidR="007F7F43" w:rsidRDefault="00DC5E00">
      <w:pPr>
        <w:widowControl w:val="0"/>
        <w:tabs>
          <w:tab w:val="left" w:pos="1981"/>
          <w:tab w:val="left" w:pos="3555"/>
          <w:tab w:val="left" w:pos="5435"/>
          <w:tab w:val="left" w:pos="7045"/>
          <w:tab w:val="left" w:pos="8679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14.3.1.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ухгал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срока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14:paraId="3344055E" w14:textId="77777777" w:rsidR="007F7F43" w:rsidRDefault="00DC5E00">
      <w:pPr>
        <w:widowControl w:val="0"/>
        <w:tabs>
          <w:tab w:val="left" w:pos="2226"/>
          <w:tab w:val="left" w:pos="3488"/>
          <w:tab w:val="left" w:pos="5770"/>
          <w:tab w:val="left" w:pos="7689"/>
        </w:tabs>
        <w:spacing w:line="275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14.3.2.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пожер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</w:p>
    <w:p w14:paraId="538EC914" w14:textId="77777777" w:rsidR="007F7F43" w:rsidRDefault="007F7F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C4ED9E" w14:textId="77777777" w:rsidR="007F7F43" w:rsidRDefault="00DC5E00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9"/>
    </w:p>
    <w:p w14:paraId="48DC88B6" w14:textId="77777777" w:rsidR="007F7F43" w:rsidRDefault="00DC5E0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 услу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F757E71" w14:textId="77777777" w:rsidR="007F7F43" w:rsidRDefault="00DC5E00">
      <w:pPr>
        <w:widowControl w:val="0"/>
        <w:spacing w:before="44"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афф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69808419" w14:textId="77777777" w:rsidR="007F7F43" w:rsidRDefault="00DC5E00">
      <w:pPr>
        <w:widowControl w:val="0"/>
        <w:spacing w:line="275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 данного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луг;</w:t>
      </w:r>
    </w:p>
    <w:p w14:paraId="0258A521" w14:textId="77777777" w:rsidR="007F7F43" w:rsidRDefault="00DC5E00">
      <w:pPr>
        <w:widowControl w:val="0"/>
        <w:spacing w:line="276" w:lineRule="auto"/>
        <w:ind w:left="567" w:right="8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рыночных; – сом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ньгами.</w:t>
      </w:r>
    </w:p>
    <w:p w14:paraId="1DC381A3" w14:textId="77777777" w:rsidR="007F7F43" w:rsidRDefault="007F7F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108DB" w14:textId="77777777" w:rsidR="007F7F43" w:rsidRDefault="00DC5E00">
      <w:pPr>
        <w:widowControl w:val="0"/>
        <w:spacing w:line="275" w:lineRule="auto"/>
        <w:ind w:left="349" w:right="2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СОТРУДНИЧЕ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ОЛЬНО-НАДЗОР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 И 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ТИВОДЕЙСТВИЯ КОРРУПЦИИ</w:t>
      </w:r>
    </w:p>
    <w:p w14:paraId="6FCDA4B4" w14:textId="77777777" w:rsidR="007F7F43" w:rsidRDefault="007F7F4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48401" w14:textId="77777777" w:rsidR="007F7F43" w:rsidRDefault="00DC5E00">
      <w:pPr>
        <w:widowControl w:val="0"/>
        <w:tabs>
          <w:tab w:val="left" w:pos="1246"/>
          <w:tab w:val="left" w:pos="2438"/>
          <w:tab w:val="left" w:pos="4065"/>
          <w:tab w:val="left" w:pos="6058"/>
          <w:tab w:val="left" w:pos="8133"/>
        </w:tabs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5CB8E285" w14:textId="77777777" w:rsidR="007F7F43" w:rsidRDefault="00DC5E00">
      <w:pPr>
        <w:widowControl w:val="0"/>
        <w:tabs>
          <w:tab w:val="left" w:pos="2481"/>
          <w:tab w:val="left" w:pos="3548"/>
          <w:tab w:val="left" w:pos="4244"/>
          <w:tab w:val="left" w:pos="5021"/>
          <w:tab w:val="left" w:pos="6156"/>
          <w:tab w:val="left" w:pos="7715"/>
        </w:tabs>
        <w:spacing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15.2.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коррупц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3BD6DF15" w14:textId="77777777" w:rsidR="007F7F43" w:rsidRDefault="00DC5E00">
      <w:pPr>
        <w:widowControl w:val="0"/>
        <w:tabs>
          <w:tab w:val="left" w:pos="1142"/>
          <w:tab w:val="left" w:pos="1552"/>
          <w:tab w:val="left" w:pos="3001"/>
          <w:tab w:val="left" w:pos="4538"/>
          <w:tab w:val="left" w:pos="6162"/>
          <w:tab w:val="left" w:pos="6578"/>
          <w:tab w:val="left" w:pos="9229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рольно-над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корру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390F82" w14:textId="77777777" w:rsidR="007F7F43" w:rsidRDefault="00DC5E00">
      <w:pPr>
        <w:widowControl w:val="0"/>
        <w:spacing w:line="275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осуществляется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форме:</w:t>
      </w:r>
    </w:p>
    <w:p w14:paraId="5114B0C3" w14:textId="77777777" w:rsidR="007F7F43" w:rsidRDefault="00DC5E00">
      <w:pPr>
        <w:widowControl w:val="0"/>
        <w:spacing w:line="275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предупрежден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коррупци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CE0E12" w14:textId="77777777" w:rsidR="007F7F43" w:rsidRDefault="00DC5E00">
      <w:pPr>
        <w:widowControl w:val="0"/>
        <w:spacing w:before="1" w:line="275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8FE8B39" w14:textId="77777777" w:rsidR="007F7F43" w:rsidRDefault="00DC5E00">
      <w:pPr>
        <w:widowControl w:val="0"/>
        <w:tabs>
          <w:tab w:val="left" w:pos="1042"/>
          <w:tab w:val="left" w:pos="1419"/>
          <w:tab w:val="left" w:pos="2553"/>
          <w:tab w:val="left" w:pos="3207"/>
          <w:tab w:val="left" w:pos="4809"/>
          <w:tab w:val="left" w:pos="5310"/>
          <w:tab w:val="left" w:pos="6225"/>
          <w:tab w:val="left" w:pos="6758"/>
          <w:tab w:val="left" w:pos="7285"/>
          <w:tab w:val="left" w:pos="7712"/>
          <w:tab w:val="left" w:pos="8233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поддержку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рмации,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14:paraId="582FFCDF" w14:textId="77777777" w:rsidR="007F7F43" w:rsidRDefault="00DC5E00">
      <w:pPr>
        <w:widowControl w:val="0"/>
        <w:spacing w:before="2" w:line="275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4404D7E5" w14:textId="77777777" w:rsidR="007F7F43" w:rsidRDefault="007F7F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B40B7" w14:textId="77777777" w:rsidR="007F7F43" w:rsidRDefault="00DC5E00">
      <w:pPr>
        <w:widowControl w:val="0"/>
        <w:spacing w:line="275" w:lineRule="auto"/>
        <w:ind w:left="2408" w:right="109" w:hanging="22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СТВЕННОСТЬ РАБОТН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 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 АНТИ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ОРРУПЦИОННОЙ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E4E5BC2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2312EA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999B5B" w14:textId="77777777" w:rsidR="007F7F43" w:rsidRDefault="00DC5E00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7F43">
          <w:pgSz w:w="11906" w:h="16840"/>
          <w:pgMar w:top="1131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0"/>
    </w:p>
    <w:p w14:paraId="42E9F81B" w14:textId="77777777" w:rsidR="007F7F43" w:rsidRDefault="00DC5E00">
      <w:pPr>
        <w:widowControl w:val="0"/>
        <w:spacing w:line="276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DFFC00" w14:textId="77777777" w:rsidR="007F7F43" w:rsidRDefault="00DC5E00">
      <w:pPr>
        <w:widowControl w:val="0"/>
        <w:tabs>
          <w:tab w:val="left" w:pos="2296"/>
          <w:tab w:val="left" w:pos="2701"/>
          <w:tab w:val="left" w:pos="4141"/>
          <w:tab w:val="left" w:pos="6205"/>
          <w:tab w:val="left" w:pos="7680"/>
          <w:tab w:val="left" w:pos="9155"/>
        </w:tabs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3FD35DD2" w14:textId="77777777" w:rsidR="007F7F43" w:rsidRDefault="007F7F4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C3289E" w14:textId="77777777" w:rsidR="007F7F43" w:rsidRDefault="00DC5E00">
      <w:pPr>
        <w:widowControl w:val="0"/>
        <w:spacing w:line="277" w:lineRule="auto"/>
        <w:ind w:left="2377" w:right="1153" w:hanging="11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ПОРЯДО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ОТРА 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СЕНИЯ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АНТИ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ОРРУПЦИОННУЮ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14:paraId="1BF9FB62" w14:textId="77777777" w:rsidR="007F7F43" w:rsidRDefault="007F7F4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DAB1A" w14:textId="77777777" w:rsidR="007F7F43" w:rsidRDefault="00DC5E00">
      <w:pPr>
        <w:widowControl w:val="0"/>
        <w:spacing w:line="275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09EFBE" w14:textId="77777777" w:rsidR="007F7F43" w:rsidRDefault="00DC5E00">
      <w:pPr>
        <w:widowControl w:val="0"/>
        <w:spacing w:line="275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17.2.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икоррупц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F3F2A0F" w14:textId="77777777" w:rsidR="007F7F43" w:rsidRDefault="00DC5E00">
      <w:pPr>
        <w:widowControl w:val="0"/>
        <w:tabs>
          <w:tab w:val="left" w:pos="939"/>
          <w:tab w:val="left" w:pos="2130"/>
          <w:tab w:val="left" w:pos="3495"/>
          <w:tab w:val="left" w:pos="3866"/>
          <w:tab w:val="left" w:pos="5054"/>
          <w:tab w:val="left" w:pos="7172"/>
          <w:tab w:val="left" w:pos="7959"/>
          <w:tab w:val="left" w:pos="9232"/>
        </w:tabs>
        <w:spacing w:line="275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17.3.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икорруп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формы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-штат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3D59B6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79A45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62C59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701FAA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B5B40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8A3AE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5C3210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96037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CCDA4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9ADC6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AC4A51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BC08B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67A65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27617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C944DF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63E3DF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29B914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AE10A7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1AF15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669F5C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FC4105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74A4A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9BAD2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10DE22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26A201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21F088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56805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4871F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07B0B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D131C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30945" w14:textId="77777777" w:rsidR="007F7F43" w:rsidRDefault="007F7F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97455A" w14:textId="77777777" w:rsidR="007F7F43" w:rsidRDefault="007F7F4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C6AC1" w14:textId="77777777" w:rsidR="007F7F43" w:rsidRDefault="00DC5E00">
      <w:pPr>
        <w:widowControl w:val="0"/>
        <w:spacing w:line="240" w:lineRule="auto"/>
        <w:ind w:left="9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1"/>
    </w:p>
    <w:sectPr w:rsidR="007F7F43">
      <w:pgSz w:w="11906" w:h="16840"/>
      <w:pgMar w:top="1131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43"/>
    <w:rsid w:val="00065D1D"/>
    <w:rsid w:val="007F7F43"/>
    <w:rsid w:val="00DC5E00"/>
    <w:rsid w:val="00E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BC6C"/>
  <w15:docId w15:val="{C13B357D-786D-4E74-B118-F8092C28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4033</Words>
  <Characters>22990</Characters>
  <Application>Microsoft Office Word</Application>
  <DocSecurity>0</DocSecurity>
  <Lines>191</Lines>
  <Paragraphs>53</Paragraphs>
  <ScaleCrop>false</ScaleCrop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Acer</cp:lastModifiedBy>
  <cp:revision>2</cp:revision>
  <dcterms:created xsi:type="dcterms:W3CDTF">2023-04-21T15:03:00Z</dcterms:created>
  <dcterms:modified xsi:type="dcterms:W3CDTF">2023-04-21T15:03:00Z</dcterms:modified>
</cp:coreProperties>
</file>