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20" w:rsidRPr="00A82DA8" w:rsidRDefault="00D56C6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D1820" w:rsidRPr="00C13292">
        <w:rPr>
          <w:rFonts w:ascii="Times New Roman" w:hAnsi="Times New Roman" w:cs="Times New Roman"/>
          <w:sz w:val="28"/>
          <w:szCs w:val="28"/>
        </w:rPr>
        <w:t>-</w:t>
      </w:r>
      <w:r w:rsidR="007D1820" w:rsidRPr="007D1820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="00A82DA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D1820" w:rsidRPr="00A82DA8" w:rsidRDefault="002F62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 </w:t>
      </w:r>
      <w:r w:rsidR="00A82DA8">
        <w:rPr>
          <w:rFonts w:ascii="Times New Roman" w:hAnsi="Times New Roman" w:cs="Times New Roman"/>
          <w:sz w:val="28"/>
          <w:szCs w:val="28"/>
        </w:rPr>
        <w:t xml:space="preserve"> </w:t>
      </w:r>
      <w:r w:rsidR="00A82DA8" w:rsidRPr="00A82DA8"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4" w:history="1">
        <w:r w:rsidR="00A82DA8" w:rsidRPr="004F6D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mgegaeva</w:t>
        </w:r>
        <w:r w:rsidR="00A82DA8" w:rsidRPr="00A82D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82DA8" w:rsidRPr="004F6D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82DA8" w:rsidRPr="00A82D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2DA8" w:rsidRPr="004F6D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82DA8" w:rsidRPr="00A82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820" w:rsidRPr="007D1820" w:rsidRDefault="007D1820">
      <w:pPr>
        <w:rPr>
          <w:i/>
          <w:sz w:val="28"/>
          <w:szCs w:val="28"/>
        </w:rPr>
      </w:pPr>
      <w:proofErr w:type="spellStart"/>
      <w:r w:rsidRPr="007D1820">
        <w:rPr>
          <w:rFonts w:ascii="Times New Roman" w:hAnsi="Times New Roman" w:cs="Times New Roman"/>
          <w:i/>
          <w:sz w:val="28"/>
          <w:szCs w:val="28"/>
          <w:u w:val="single"/>
        </w:rPr>
        <w:t>Царакова</w:t>
      </w:r>
      <w:proofErr w:type="spellEnd"/>
      <w:r w:rsidRPr="007D18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F62F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D1820">
        <w:rPr>
          <w:rFonts w:ascii="Times New Roman" w:hAnsi="Times New Roman" w:cs="Times New Roman"/>
          <w:i/>
          <w:sz w:val="28"/>
          <w:szCs w:val="28"/>
          <w:u w:val="single"/>
        </w:rPr>
        <w:t>А.Г.</w:t>
      </w:r>
      <w:r w:rsidRPr="007D1820"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5" w:history="1">
        <w:r w:rsidRPr="007D1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alina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</w:rPr>
          <w:t>76@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D18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D1820" w:rsidRPr="00A82DA8" w:rsidRDefault="007D18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1820">
        <w:rPr>
          <w:rFonts w:ascii="Times New Roman" w:hAnsi="Times New Roman" w:cs="Times New Roman"/>
          <w:i/>
          <w:sz w:val="28"/>
          <w:szCs w:val="28"/>
          <w:u w:val="single"/>
        </w:rPr>
        <w:t>Дзитоева</w:t>
      </w:r>
      <w:proofErr w:type="spellEnd"/>
      <w:r w:rsidRPr="007D182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С.Г.</w:t>
      </w:r>
      <w:r w:rsidRPr="007D1820"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r:id="rId6" w:history="1">
        <w:r w:rsidRPr="007D1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dzsveta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</w:rPr>
          <w:t>1965@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D18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D1820" w:rsidRPr="00A82DA8" w:rsidRDefault="007D18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1820">
        <w:rPr>
          <w:rFonts w:ascii="Times New Roman" w:hAnsi="Times New Roman" w:cs="Times New Roman"/>
          <w:i/>
          <w:sz w:val="28"/>
          <w:szCs w:val="28"/>
          <w:u w:val="single"/>
        </w:rPr>
        <w:t>Марзоева</w:t>
      </w:r>
      <w:proofErr w:type="spellEnd"/>
      <w:r w:rsidRPr="007D1820">
        <w:rPr>
          <w:rFonts w:ascii="Times New Roman" w:hAnsi="Times New Roman" w:cs="Times New Roman"/>
          <w:i/>
          <w:sz w:val="28"/>
          <w:szCs w:val="28"/>
          <w:u w:val="single"/>
        </w:rPr>
        <w:t xml:space="preserve"> Ф.Т.</w:t>
      </w:r>
      <w:r w:rsidRPr="007D1820"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7" w:history="1">
        <w:r w:rsidRPr="007D1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marzoeva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ambalova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D18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F62F7" w:rsidRDefault="007D1820" w:rsidP="007D182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D1820">
        <w:rPr>
          <w:rFonts w:ascii="Times New Roman" w:hAnsi="Times New Roman" w:cs="Times New Roman"/>
          <w:i/>
          <w:sz w:val="28"/>
          <w:szCs w:val="28"/>
          <w:u w:val="single"/>
        </w:rPr>
        <w:t>Болатова</w:t>
      </w:r>
      <w:proofErr w:type="spellEnd"/>
      <w:r w:rsidRPr="007D182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А.В.</w:t>
      </w:r>
      <w:r w:rsidRPr="007D1820">
        <w:rPr>
          <w:rFonts w:ascii="Times New Roman" w:hAnsi="Times New Roman" w:cs="Times New Roman"/>
          <w:sz w:val="28"/>
          <w:szCs w:val="28"/>
        </w:rPr>
        <w:t xml:space="preserve">        </w:t>
      </w:r>
      <w:r w:rsidR="00A82DA8" w:rsidRPr="00A82DA8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8" w:history="1">
        <w:r w:rsidRPr="007D1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bolatova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</w:rPr>
          <w:t>71@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1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D18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2DA8" w:rsidRPr="00A82DA8" w:rsidRDefault="00A82DA8" w:rsidP="007D18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2DA8">
        <w:rPr>
          <w:rFonts w:ascii="Times New Roman" w:hAnsi="Times New Roman" w:cs="Times New Roman"/>
          <w:i/>
          <w:sz w:val="28"/>
          <w:szCs w:val="28"/>
        </w:rPr>
        <w:t>Созаева</w:t>
      </w:r>
      <w:proofErr w:type="spellEnd"/>
      <w:r w:rsidRPr="00A82DA8">
        <w:rPr>
          <w:rFonts w:ascii="Times New Roman" w:hAnsi="Times New Roman" w:cs="Times New Roman"/>
          <w:i/>
          <w:sz w:val="28"/>
          <w:szCs w:val="28"/>
        </w:rPr>
        <w:t xml:space="preserve"> М.В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2F7" w:rsidRDefault="002F62F7" w:rsidP="007D1820">
      <w:pPr>
        <w:rPr>
          <w:rFonts w:ascii="Times New Roman" w:hAnsi="Times New Roman" w:cs="Times New Roman"/>
          <w:sz w:val="28"/>
          <w:szCs w:val="28"/>
        </w:rPr>
      </w:pPr>
    </w:p>
    <w:p w:rsidR="00C13292" w:rsidRPr="007D1820" w:rsidRDefault="007D1820" w:rsidP="00A82DA8">
      <w:pPr>
        <w:rPr>
          <w:rFonts w:ascii="Times New Roman" w:hAnsi="Times New Roman" w:cs="Times New Roman"/>
          <w:sz w:val="28"/>
          <w:szCs w:val="28"/>
        </w:rPr>
      </w:pPr>
      <w:r w:rsidRPr="007D18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2F4BAA" w:rsidRPr="002F4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820" w:rsidRPr="007D1820" w:rsidRDefault="007D1820"/>
    <w:p w:rsidR="007D1820" w:rsidRPr="007D1820" w:rsidRDefault="007D1820"/>
    <w:sectPr w:rsidR="007D1820" w:rsidRPr="007D1820" w:rsidSect="00A3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1820"/>
    <w:rsid w:val="00160BC0"/>
    <w:rsid w:val="001E35DD"/>
    <w:rsid w:val="002F4BAA"/>
    <w:rsid w:val="002F62F7"/>
    <w:rsid w:val="00402479"/>
    <w:rsid w:val="007D1820"/>
    <w:rsid w:val="00A37F17"/>
    <w:rsid w:val="00A82DA8"/>
    <w:rsid w:val="00C13292"/>
    <w:rsid w:val="00CE6507"/>
    <w:rsid w:val="00D56C63"/>
    <w:rsid w:val="00D73EEF"/>
    <w:rsid w:val="00EB20F8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8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bolatova7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zoeva_ambal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sveta1965@mail.ru" TargetMode="External"/><Relationship Id="rId5" Type="http://schemas.openxmlformats.org/officeDocument/2006/relationships/hyperlink" Target="mailto:k_alina76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gegaev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kompYOUter</cp:lastModifiedBy>
  <cp:revision>3</cp:revision>
  <dcterms:created xsi:type="dcterms:W3CDTF">2022-04-19T09:00:00Z</dcterms:created>
  <dcterms:modified xsi:type="dcterms:W3CDTF">2022-04-19T09:03:00Z</dcterms:modified>
</cp:coreProperties>
</file>