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FCA42F" w14:textId="77777777" w:rsidR="00FE5028" w:rsidRDefault="00FE5028" w:rsidP="00867085">
      <w:pPr>
        <w:tabs>
          <w:tab w:val="left" w:pos="945"/>
          <w:tab w:val="center" w:pos="3914"/>
        </w:tabs>
        <w:rPr>
          <w:bCs/>
          <w:iCs/>
          <w:sz w:val="32"/>
          <w:szCs w:val="32"/>
        </w:rPr>
      </w:pPr>
      <w:bookmarkStart w:id="0" w:name="_page_5_0"/>
    </w:p>
    <w:p w14:paraId="76335219" w14:textId="45D04450" w:rsidR="00FE5028" w:rsidRDefault="00FE5028" w:rsidP="00867085">
      <w:pPr>
        <w:tabs>
          <w:tab w:val="left" w:pos="945"/>
          <w:tab w:val="center" w:pos="3914"/>
        </w:tabs>
        <w:rPr>
          <w:bCs/>
          <w:iCs/>
          <w:sz w:val="32"/>
          <w:szCs w:val="32"/>
        </w:rPr>
      </w:pPr>
      <w:r>
        <w:rPr>
          <w:noProof/>
        </w:rPr>
        <w:drawing>
          <wp:inline distT="0" distB="0" distL="0" distR="0" wp14:anchorId="61D990BF" wp14:editId="17C6AFD2">
            <wp:extent cx="5943600" cy="9953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995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3540F" w14:textId="77777777" w:rsidR="00FE5028" w:rsidRDefault="00FE5028" w:rsidP="00867085">
      <w:pPr>
        <w:jc w:val="center"/>
        <w:rPr>
          <w:b/>
          <w:bCs/>
          <w:iCs/>
          <w:sz w:val="32"/>
          <w:szCs w:val="32"/>
        </w:rPr>
      </w:pPr>
    </w:p>
    <w:p w14:paraId="330CA827" w14:textId="77777777" w:rsidR="00FE5028" w:rsidRDefault="00FE5028" w:rsidP="00867085">
      <w:pPr>
        <w:jc w:val="center"/>
        <w:rPr>
          <w:b/>
          <w:bCs/>
          <w:iCs/>
          <w:sz w:val="32"/>
          <w:szCs w:val="32"/>
        </w:rPr>
      </w:pPr>
    </w:p>
    <w:p w14:paraId="51C725EA" w14:textId="5BEEC56F" w:rsidR="00867085" w:rsidRDefault="00867085" w:rsidP="00867085">
      <w:pPr>
        <w:jc w:val="center"/>
        <w:rPr>
          <w:b/>
          <w:bCs/>
          <w:iCs/>
          <w:sz w:val="32"/>
          <w:szCs w:val="32"/>
        </w:rPr>
      </w:pPr>
      <w:bookmarkStart w:id="1" w:name="_GoBack"/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DC2CE1E" wp14:editId="74B02C87">
            <wp:simplePos x="0" y="0"/>
            <wp:positionH relativeFrom="column">
              <wp:posOffset>-152400</wp:posOffset>
            </wp:positionH>
            <wp:positionV relativeFrom="paragraph">
              <wp:posOffset>86360</wp:posOffset>
            </wp:positionV>
            <wp:extent cx="1066800" cy="1028700"/>
            <wp:effectExtent l="0" t="0" r="0" b="0"/>
            <wp:wrapSquare wrapText="righ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6006631D" w14:textId="77777777" w:rsidR="00867085" w:rsidRDefault="00867085" w:rsidP="00867085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СТРУКТУРНОЕ ПОДРАЗДЕЛЕНИЕ МУНИЦИПАЛЬНОГО БЮДЖЕТНОГО ДОШКОЛЬНОГО ОБРАЗОВАТЕЛЬНОГО УЧРЕЖДЕНИЯ  ДЕТСКОГО САДА №6 «РУЧЕЁК»</w:t>
      </w:r>
    </w:p>
    <w:p w14:paraId="701538F5" w14:textId="77777777" w:rsidR="00867085" w:rsidRDefault="00867085" w:rsidP="00867085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(Д/С №7</w:t>
      </w:r>
      <w:proofErr w:type="gramStart"/>
      <w:r>
        <w:rPr>
          <w:b/>
          <w:bCs/>
          <w:iCs/>
          <w:sz w:val="28"/>
          <w:szCs w:val="28"/>
        </w:rPr>
        <w:t xml:space="preserve"> )</w:t>
      </w:r>
      <w:proofErr w:type="gramEnd"/>
    </w:p>
    <w:p w14:paraId="7936FEA5" w14:textId="77777777" w:rsidR="00867085" w:rsidRDefault="00867085" w:rsidP="00867085">
      <w:pPr>
        <w:jc w:val="center"/>
        <w:rPr>
          <w:b/>
          <w:bCs/>
          <w:i/>
          <w:iCs/>
          <w:sz w:val="24"/>
          <w:szCs w:val="24"/>
        </w:rPr>
      </w:pPr>
    </w:p>
    <w:tbl>
      <w:tblPr>
        <w:tblW w:w="11340" w:type="dxa"/>
        <w:tblInd w:w="-13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0"/>
      </w:tblGrid>
      <w:tr w:rsidR="00867085" w14:paraId="5710F477" w14:textId="77777777" w:rsidTr="00867085">
        <w:trPr>
          <w:trHeight w:val="186"/>
        </w:trPr>
        <w:tc>
          <w:tcPr>
            <w:tcW w:w="1133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DD3F2A8" w14:textId="77777777" w:rsidR="00867085" w:rsidRDefault="00867085">
            <w:pPr>
              <w:pStyle w:val="1"/>
              <w:spacing w:line="276" w:lineRule="auto"/>
              <w:jc w:val="both"/>
              <w:rPr>
                <w:b/>
                <w:bCs/>
                <w:i/>
                <w:iCs/>
                <w:sz w:val="18"/>
                <w:szCs w:val="18"/>
                <w:lang w:eastAsia="en-US"/>
              </w:rPr>
            </w:pPr>
            <w:r>
              <w:rPr>
                <w:b/>
                <w:bCs/>
                <w:i/>
                <w:iCs/>
                <w:sz w:val="18"/>
                <w:szCs w:val="18"/>
                <w:lang w:eastAsia="en-US"/>
              </w:rPr>
              <w:t xml:space="preserve">                                      363405, РСО-Алания,  </w:t>
            </w:r>
            <w:proofErr w:type="spellStart"/>
            <w:r>
              <w:rPr>
                <w:b/>
                <w:bCs/>
                <w:i/>
                <w:iCs/>
                <w:sz w:val="18"/>
                <w:szCs w:val="18"/>
                <w:lang w:eastAsia="en-US"/>
              </w:rPr>
              <w:t>Дигорский</w:t>
            </w:r>
            <w:proofErr w:type="spellEnd"/>
            <w:r>
              <w:rPr>
                <w:b/>
                <w:bCs/>
                <w:i/>
                <w:iCs/>
                <w:sz w:val="18"/>
                <w:szCs w:val="18"/>
                <w:lang w:eastAsia="en-US"/>
              </w:rPr>
              <w:t xml:space="preserve"> район,  с. Кора-</w:t>
            </w:r>
            <w:proofErr w:type="spellStart"/>
            <w:r>
              <w:rPr>
                <w:b/>
                <w:bCs/>
                <w:i/>
                <w:iCs/>
                <w:sz w:val="18"/>
                <w:szCs w:val="18"/>
                <w:lang w:eastAsia="en-US"/>
              </w:rPr>
              <w:t>Урсдон</w:t>
            </w:r>
            <w:proofErr w:type="spellEnd"/>
            <w:r>
              <w:rPr>
                <w:b/>
                <w:bCs/>
                <w:i/>
                <w:iCs/>
                <w:sz w:val="18"/>
                <w:szCs w:val="18"/>
                <w:lang w:eastAsia="en-US"/>
              </w:rPr>
              <w:t xml:space="preserve">,  </w:t>
            </w:r>
            <w:proofErr w:type="spellStart"/>
            <w:r>
              <w:rPr>
                <w:b/>
                <w:bCs/>
                <w:i/>
                <w:iCs/>
                <w:sz w:val="18"/>
                <w:szCs w:val="18"/>
                <w:lang w:eastAsia="en-US"/>
              </w:rPr>
              <w:t>ул.К.Маркса</w:t>
            </w:r>
            <w:proofErr w:type="spellEnd"/>
            <w:r>
              <w:rPr>
                <w:b/>
                <w:bCs/>
                <w:i/>
                <w:iCs/>
                <w:sz w:val="18"/>
                <w:szCs w:val="18"/>
                <w:lang w:eastAsia="en-US"/>
              </w:rPr>
              <w:t xml:space="preserve"> 30   тел.   e-</w:t>
            </w:r>
            <w:proofErr w:type="spellStart"/>
            <w:r>
              <w:rPr>
                <w:b/>
                <w:bCs/>
                <w:i/>
                <w:iCs/>
                <w:sz w:val="18"/>
                <w:szCs w:val="18"/>
                <w:lang w:eastAsia="en-US"/>
              </w:rPr>
              <w:t>mail</w:t>
            </w:r>
            <w:proofErr w:type="spellEnd"/>
            <w:r>
              <w:rPr>
                <w:b/>
                <w:bCs/>
                <w:i/>
                <w:iCs/>
                <w:sz w:val="18"/>
                <w:szCs w:val="18"/>
                <w:lang w:eastAsia="en-US"/>
              </w:rPr>
              <w:t>:</w:t>
            </w:r>
            <w:proofErr w:type="spellStart"/>
            <w:r>
              <w:rPr>
                <w:b/>
                <w:bCs/>
                <w:i/>
                <w:iCs/>
                <w:sz w:val="18"/>
                <w:szCs w:val="18"/>
                <w:lang w:val="en-US" w:eastAsia="en-US"/>
              </w:rPr>
              <w:t>elza</w:t>
            </w:r>
            <w:proofErr w:type="spellEnd"/>
            <w:r>
              <w:rPr>
                <w:b/>
                <w:bCs/>
                <w:i/>
                <w:iCs/>
                <w:sz w:val="18"/>
                <w:szCs w:val="18"/>
                <w:lang w:eastAsia="en-US"/>
              </w:rPr>
              <w:t>.</w:t>
            </w:r>
            <w:proofErr w:type="spellStart"/>
            <w:r>
              <w:rPr>
                <w:b/>
                <w:bCs/>
                <w:i/>
                <w:iCs/>
                <w:sz w:val="18"/>
                <w:szCs w:val="18"/>
                <w:lang w:val="en-US" w:eastAsia="en-US"/>
              </w:rPr>
              <w:t>kasaeva</w:t>
            </w:r>
            <w:proofErr w:type="spellEnd"/>
            <w:r>
              <w:rPr>
                <w:b/>
                <w:bCs/>
                <w:i/>
                <w:iCs/>
                <w:sz w:val="18"/>
                <w:szCs w:val="18"/>
                <w:lang w:eastAsia="en-US"/>
              </w:rPr>
              <w:t>@m</w:t>
            </w:r>
            <w:r>
              <w:rPr>
                <w:b/>
                <w:bCs/>
                <w:i/>
                <w:iCs/>
                <w:sz w:val="18"/>
                <w:szCs w:val="18"/>
                <w:lang w:val="en-US" w:eastAsia="en-US"/>
              </w:rPr>
              <w:t>ail</w:t>
            </w:r>
            <w:r>
              <w:rPr>
                <w:b/>
                <w:bCs/>
                <w:i/>
                <w:iCs/>
                <w:sz w:val="18"/>
                <w:szCs w:val="18"/>
                <w:lang w:eastAsia="en-US"/>
              </w:rPr>
              <w:t>.</w:t>
            </w:r>
            <w:proofErr w:type="spellStart"/>
            <w:r>
              <w:rPr>
                <w:b/>
                <w:bCs/>
                <w:i/>
                <w:iCs/>
                <w:sz w:val="18"/>
                <w:szCs w:val="18"/>
                <w:lang w:eastAsia="en-US"/>
              </w:rPr>
              <w:t>ru</w:t>
            </w:r>
            <w:proofErr w:type="spellEnd"/>
          </w:p>
        </w:tc>
      </w:tr>
    </w:tbl>
    <w:p w14:paraId="407F667A" w14:textId="77777777" w:rsidR="00867085" w:rsidRDefault="00867085" w:rsidP="00867085">
      <w:pPr>
        <w:jc w:val="center"/>
        <w:rPr>
          <w:rFonts w:ascii="Times New Roman" w:eastAsia="Times New Roman" w:hAnsi="Times New Roman" w:cs="Times New Roman"/>
          <w:b/>
          <w:i/>
        </w:rPr>
      </w:pPr>
    </w:p>
    <w:p w14:paraId="61F91686" w14:textId="77777777" w:rsidR="006B0C1D" w:rsidRDefault="006B0C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E20446" w14:textId="77777777" w:rsidR="006B0C1D" w:rsidRDefault="006B0C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CAB2FF" w14:textId="77777777" w:rsidR="006B0C1D" w:rsidRDefault="006B0C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4191A4" w14:textId="77777777" w:rsidR="006B0C1D" w:rsidRDefault="006B0C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7D1279" w14:textId="77777777" w:rsidR="006B0C1D" w:rsidRDefault="006B0C1D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3A9A40" w14:textId="77777777" w:rsidR="006B0C1D" w:rsidRDefault="006B0C1D">
      <w:pPr>
        <w:sectPr w:rsidR="006B0C1D" w:rsidSect="00867085">
          <w:type w:val="continuous"/>
          <w:pgSz w:w="11908" w:h="16840"/>
          <w:pgMar w:top="284" w:right="850" w:bottom="0" w:left="1701" w:header="0" w:footer="0" w:gutter="0"/>
          <w:cols w:space="708"/>
        </w:sectPr>
      </w:pPr>
    </w:p>
    <w:p w14:paraId="153C717A" w14:textId="77777777" w:rsidR="006B0C1D" w:rsidRDefault="001039DC">
      <w:pPr>
        <w:widowControl w:val="0"/>
        <w:spacing w:line="236" w:lineRule="auto"/>
        <w:ind w:left="33" w:right="1413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ИНЯТО: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14:paraId="4ADA2232" w14:textId="77777777" w:rsidR="006B0C1D" w:rsidRDefault="001039DC">
      <w:pPr>
        <w:widowControl w:val="0"/>
        <w:spacing w:line="242" w:lineRule="auto"/>
        <w:ind w:left="107" w:right="15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агог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совета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рото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ол</w:t>
      </w:r>
    </w:p>
    <w:p w14:paraId="2D5EBFF1" w14:textId="0FA81F56" w:rsidR="006B0C1D" w:rsidRDefault="001039DC">
      <w:pPr>
        <w:widowControl w:val="0"/>
        <w:spacing w:line="240" w:lineRule="auto"/>
        <w:ind w:left="10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="00EF787B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01</w:t>
      </w:r>
      <w:r w:rsidR="00EF787B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  <w:r w:rsidR="00EF787B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="004821B8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марта</w:t>
      </w:r>
      <w:r w:rsidR="00EF787B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EF787B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20</w:t>
      </w:r>
      <w:r w:rsidR="00EF787B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23</w:t>
      </w:r>
      <w:r w:rsidR="00EF787B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№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</w:p>
    <w:p w14:paraId="26F649FB" w14:textId="77777777" w:rsidR="006B0C1D" w:rsidRDefault="001039DC">
      <w:pPr>
        <w:widowControl w:val="0"/>
        <w:spacing w:line="233" w:lineRule="auto"/>
        <w:ind w:left="35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lastRenderedPageBreak/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ЖД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ЕНО:</w:t>
      </w:r>
    </w:p>
    <w:p w14:paraId="5180FC52" w14:textId="72192D01" w:rsidR="006B0C1D" w:rsidRDefault="00EF787B">
      <w:pPr>
        <w:widowControl w:val="0"/>
        <w:spacing w:line="233" w:lineRule="auto"/>
        <w:ind w:left="3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 w:rsidR="001039DC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аве</w:t>
      </w:r>
      <w:r w:rsidR="001039DC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д</w:t>
      </w:r>
      <w:r w:rsidR="001039DC"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у</w:t>
      </w:r>
      <w:r w:rsidR="001039DC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ю</w:t>
      </w:r>
      <w:r w:rsidR="001039DC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 w:rsidR="001039DC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</w:t>
      </w:r>
      <w:r w:rsidR="001039DC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867085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СП</w:t>
      </w:r>
      <w:r w:rsidR="001039DC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МБ</w:t>
      </w:r>
      <w:r w:rsidR="001039DC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Д</w:t>
      </w:r>
      <w:r w:rsidR="001039DC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ОУ</w:t>
      </w:r>
      <w:r w:rsidR="001039DC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1039D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="001039D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1039D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1039D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1039D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1039DC"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 w:rsidR="001039D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1039D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1039D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="001039D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</w:p>
    <w:p w14:paraId="5C5CC355" w14:textId="35D56067" w:rsidR="006B0C1D" w:rsidRDefault="001039DC">
      <w:pPr>
        <w:widowControl w:val="0"/>
        <w:spacing w:before="62" w:line="240" w:lineRule="auto"/>
        <w:ind w:left="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6 «Ручеек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867085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 w:rsidR="00867085">
        <w:rPr>
          <w:rFonts w:ascii="Times New Roman" w:eastAsia="Times New Roman" w:hAnsi="Times New Roman" w:cs="Times New Roman"/>
          <w:color w:val="000000"/>
          <w:sz w:val="28"/>
          <w:szCs w:val="28"/>
        </w:rPr>
        <w:t>д/с№7)</w:t>
      </w:r>
    </w:p>
    <w:p w14:paraId="6DBE8325" w14:textId="6204EAD2" w:rsidR="006B0C1D" w:rsidRDefault="004821B8">
      <w:pPr>
        <w:widowControl w:val="0"/>
        <w:spacing w:before="49" w:line="236" w:lineRule="auto"/>
        <w:ind w:left="35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Л.Г.</w:t>
      </w:r>
      <w:r w:rsidR="00867085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.Бекоева</w:t>
      </w:r>
      <w:proofErr w:type="spellEnd"/>
    </w:p>
    <w:p w14:paraId="40BA1887" w14:textId="1000CAE4" w:rsidR="006B0C1D" w:rsidRDefault="001039D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  <w:u w:val="single"/>
        </w:rPr>
        <w:t>«</w:t>
      </w:r>
      <w:bookmarkStart w:id="2" w:name="_Hlk130285961"/>
      <w:r w:rsidR="00EF787B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01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="004821B8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  <w:u w:val="single"/>
        </w:rPr>
        <w:t>марта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20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>23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bookmarkEnd w:id="2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u w:val="single"/>
        </w:rPr>
        <w:t>№</w:t>
      </w:r>
      <w:r w:rsidR="00DF2D4A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  <w:u w:val="single"/>
        </w:rPr>
        <w:t>42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  <w:t xml:space="preserve"> </w:t>
      </w:r>
    </w:p>
    <w:p w14:paraId="3E4BD713" w14:textId="77777777" w:rsidR="006B0C1D" w:rsidRDefault="006B0C1D">
      <w:pPr>
        <w:sectPr w:rsidR="006B0C1D">
          <w:type w:val="continuous"/>
          <w:pgSz w:w="11908" w:h="16840"/>
          <w:pgMar w:top="1134" w:right="850" w:bottom="0" w:left="1701" w:header="0" w:footer="0" w:gutter="0"/>
          <w:cols w:num="2" w:space="708" w:equalWidth="0">
            <w:col w:w="2939" w:space="1706"/>
            <w:col w:w="4711" w:space="0"/>
          </w:cols>
        </w:sectPr>
      </w:pPr>
    </w:p>
    <w:p w14:paraId="7E86BA2E" w14:textId="77777777" w:rsidR="006B0C1D" w:rsidRDefault="006B0C1D">
      <w:pPr>
        <w:spacing w:line="240" w:lineRule="exact"/>
        <w:rPr>
          <w:sz w:val="24"/>
          <w:szCs w:val="24"/>
        </w:rPr>
      </w:pPr>
    </w:p>
    <w:p w14:paraId="11A18574" w14:textId="77777777" w:rsidR="006B0C1D" w:rsidRDefault="006B0C1D">
      <w:pPr>
        <w:spacing w:line="240" w:lineRule="exact"/>
        <w:rPr>
          <w:sz w:val="24"/>
          <w:szCs w:val="24"/>
        </w:rPr>
      </w:pPr>
    </w:p>
    <w:p w14:paraId="7C8967A9" w14:textId="77777777" w:rsidR="006B0C1D" w:rsidRDefault="006B0C1D">
      <w:pPr>
        <w:spacing w:line="240" w:lineRule="exact"/>
        <w:rPr>
          <w:sz w:val="24"/>
          <w:szCs w:val="24"/>
        </w:rPr>
      </w:pPr>
    </w:p>
    <w:p w14:paraId="3E5ACB43" w14:textId="77777777" w:rsidR="006B0C1D" w:rsidRDefault="006B0C1D">
      <w:pPr>
        <w:spacing w:line="240" w:lineRule="exact"/>
        <w:rPr>
          <w:sz w:val="24"/>
          <w:szCs w:val="24"/>
        </w:rPr>
      </w:pPr>
    </w:p>
    <w:p w14:paraId="3C348F66" w14:textId="77777777" w:rsidR="006B0C1D" w:rsidRDefault="006B0C1D">
      <w:pPr>
        <w:spacing w:line="240" w:lineRule="exact"/>
        <w:rPr>
          <w:sz w:val="24"/>
          <w:szCs w:val="24"/>
        </w:rPr>
      </w:pPr>
    </w:p>
    <w:p w14:paraId="476E0F86" w14:textId="4346AA54" w:rsidR="006B0C1D" w:rsidRDefault="006B0C1D">
      <w:pPr>
        <w:spacing w:line="240" w:lineRule="exact"/>
        <w:rPr>
          <w:sz w:val="24"/>
          <w:szCs w:val="24"/>
        </w:rPr>
      </w:pPr>
    </w:p>
    <w:p w14:paraId="09012326" w14:textId="0BAE18FD" w:rsidR="001039DC" w:rsidRDefault="001039DC">
      <w:pPr>
        <w:spacing w:line="240" w:lineRule="exact"/>
        <w:rPr>
          <w:sz w:val="24"/>
          <w:szCs w:val="24"/>
        </w:rPr>
      </w:pPr>
    </w:p>
    <w:p w14:paraId="31014D85" w14:textId="1A07B638" w:rsidR="001039DC" w:rsidRDefault="001039DC">
      <w:pPr>
        <w:spacing w:line="240" w:lineRule="exact"/>
        <w:rPr>
          <w:sz w:val="24"/>
          <w:szCs w:val="24"/>
        </w:rPr>
      </w:pPr>
    </w:p>
    <w:p w14:paraId="34E64016" w14:textId="0035593F" w:rsidR="001039DC" w:rsidRDefault="001039DC">
      <w:pPr>
        <w:spacing w:line="240" w:lineRule="exact"/>
        <w:rPr>
          <w:sz w:val="24"/>
          <w:szCs w:val="24"/>
        </w:rPr>
      </w:pPr>
    </w:p>
    <w:p w14:paraId="19AD83C8" w14:textId="30A5447C" w:rsidR="001039DC" w:rsidRDefault="001039DC">
      <w:pPr>
        <w:spacing w:line="240" w:lineRule="exact"/>
        <w:rPr>
          <w:sz w:val="24"/>
          <w:szCs w:val="24"/>
        </w:rPr>
      </w:pPr>
    </w:p>
    <w:p w14:paraId="4F410D10" w14:textId="77777777" w:rsidR="001039DC" w:rsidRDefault="001039DC">
      <w:pPr>
        <w:spacing w:line="240" w:lineRule="exact"/>
        <w:rPr>
          <w:sz w:val="24"/>
          <w:szCs w:val="24"/>
        </w:rPr>
      </w:pPr>
    </w:p>
    <w:p w14:paraId="64566EDB" w14:textId="77777777" w:rsidR="006B0C1D" w:rsidRDefault="006B0C1D">
      <w:pPr>
        <w:spacing w:line="240" w:lineRule="exact"/>
        <w:rPr>
          <w:sz w:val="24"/>
          <w:szCs w:val="24"/>
        </w:rPr>
      </w:pPr>
    </w:p>
    <w:p w14:paraId="62E7A5F7" w14:textId="77777777" w:rsidR="006B0C1D" w:rsidRDefault="006B0C1D">
      <w:pPr>
        <w:spacing w:line="240" w:lineRule="exact"/>
        <w:rPr>
          <w:sz w:val="24"/>
          <w:szCs w:val="24"/>
        </w:rPr>
      </w:pPr>
    </w:p>
    <w:p w14:paraId="6BD6EFD6" w14:textId="77777777" w:rsidR="006B0C1D" w:rsidRDefault="006B0C1D">
      <w:pPr>
        <w:spacing w:after="9" w:line="120" w:lineRule="exact"/>
        <w:rPr>
          <w:sz w:val="12"/>
          <w:szCs w:val="12"/>
        </w:rPr>
      </w:pPr>
    </w:p>
    <w:p w14:paraId="2FBBCF4B" w14:textId="77777777" w:rsidR="006B0C1D" w:rsidRPr="001039DC" w:rsidRDefault="001039DC">
      <w:pPr>
        <w:widowControl w:val="0"/>
        <w:spacing w:line="240" w:lineRule="auto"/>
        <w:ind w:left="3759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1039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По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л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32"/>
          <w:szCs w:val="32"/>
        </w:rPr>
        <w:t>ж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е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ние</w:t>
      </w:r>
    </w:p>
    <w:p w14:paraId="530C2F1C" w14:textId="77777777" w:rsidR="006B0C1D" w:rsidRPr="001039DC" w:rsidRDefault="001039DC">
      <w:pPr>
        <w:widowControl w:val="0"/>
        <w:spacing w:before="62" w:line="275" w:lineRule="auto"/>
        <w:ind w:left="2960" w:right="864" w:hanging="2017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1039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3"/>
          <w:sz w:val="32"/>
          <w:szCs w:val="32"/>
        </w:rPr>
        <w:t xml:space="preserve"> 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р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або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че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й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4"/>
          <w:sz w:val="32"/>
          <w:szCs w:val="32"/>
        </w:rPr>
        <w:t xml:space="preserve"> 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32"/>
          <w:szCs w:val="32"/>
        </w:rPr>
        <w:t>г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у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пп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п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 xml:space="preserve"> 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п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32"/>
          <w:szCs w:val="32"/>
        </w:rPr>
        <w:t>р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ив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еде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и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ю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 xml:space="preserve"> 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О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4"/>
          <w:sz w:val="32"/>
          <w:szCs w:val="32"/>
        </w:rPr>
        <w:t xml:space="preserve"> 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Д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ОО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-8"/>
          <w:sz w:val="32"/>
          <w:szCs w:val="32"/>
        </w:rPr>
        <w:t xml:space="preserve"> 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в 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с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т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ве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т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т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и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 xml:space="preserve"> 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с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-12"/>
          <w:sz w:val="32"/>
          <w:szCs w:val="32"/>
        </w:rPr>
        <w:t xml:space="preserve"> 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6"/>
          <w:sz w:val="32"/>
          <w:szCs w:val="32"/>
        </w:rPr>
        <w:t>Ф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ОП,</w:t>
      </w:r>
    </w:p>
    <w:p w14:paraId="15782E39" w14:textId="3162359D" w:rsidR="006B0C1D" w:rsidRPr="001039DC" w:rsidRDefault="001039DC" w:rsidP="001039DC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1039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3"/>
          <w:sz w:val="32"/>
          <w:szCs w:val="32"/>
        </w:rPr>
        <w:t xml:space="preserve"> </w:t>
      </w:r>
      <w:r w:rsidR="00867085">
        <w:rPr>
          <w:rFonts w:ascii="Times New Roman" w:eastAsia="Times New Roman" w:hAnsi="Times New Roman" w:cs="Times New Roman"/>
          <w:b/>
          <w:bCs/>
          <w:color w:val="000000"/>
          <w:spacing w:val="3"/>
          <w:sz w:val="32"/>
          <w:szCs w:val="32"/>
        </w:rPr>
        <w:t>СП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М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6"/>
          <w:sz w:val="32"/>
          <w:szCs w:val="32"/>
        </w:rPr>
        <w:t>Б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Д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ОУ д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е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32"/>
          <w:szCs w:val="32"/>
        </w:rPr>
        <w:t>т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с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ки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й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 xml:space="preserve"> 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с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ад  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 xml:space="preserve"> 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№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6 «</w:t>
      </w:r>
      <w:bookmarkStart w:id="3" w:name="_Hlk130198310"/>
      <w:r w:rsidRPr="001039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Ручеек»</w:t>
      </w:r>
      <w:r w:rsidR="0086708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(д/с№7)</w:t>
      </w:r>
      <w:r w:rsidRPr="001039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bookmarkStart w:id="4" w:name="_Hlk130198212"/>
      <w:proofErr w:type="spellStart"/>
      <w:r w:rsidRPr="001039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</w:t>
      </w:r>
      <w:proofErr w:type="gramStart"/>
      <w:r w:rsidRPr="001039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.К</w:t>
      </w:r>
      <w:bookmarkEnd w:id="4"/>
      <w:proofErr w:type="gramEnd"/>
      <w:r w:rsidR="0086708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ора-Урсдон</w:t>
      </w:r>
      <w:proofErr w:type="spellEnd"/>
    </w:p>
    <w:bookmarkEnd w:id="3"/>
    <w:p w14:paraId="3E920D82" w14:textId="77777777" w:rsidR="006B0C1D" w:rsidRPr="001039DC" w:rsidRDefault="006B0C1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14:paraId="041D150A" w14:textId="77777777" w:rsidR="006B0C1D" w:rsidRPr="001039DC" w:rsidRDefault="006B0C1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14:paraId="6ABCC7D1" w14:textId="77777777" w:rsidR="006B0C1D" w:rsidRPr="001039DC" w:rsidRDefault="006B0C1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14:paraId="674A9D0D" w14:textId="77777777" w:rsidR="006B0C1D" w:rsidRDefault="006B0C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77ECCA" w14:textId="77777777" w:rsidR="006B0C1D" w:rsidRDefault="006B0C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C3DEE4" w14:textId="77777777" w:rsidR="006B0C1D" w:rsidRDefault="006B0C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4AC50B" w14:textId="77777777" w:rsidR="006B0C1D" w:rsidRDefault="006B0C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760658" w14:textId="77777777" w:rsidR="006B0C1D" w:rsidRDefault="006B0C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DE4585" w14:textId="77777777" w:rsidR="006B0C1D" w:rsidRDefault="006B0C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1DDA34" w14:textId="77777777" w:rsidR="006B0C1D" w:rsidRDefault="006B0C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48E364" w14:textId="77777777" w:rsidR="006B0C1D" w:rsidRDefault="006B0C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485FBF" w14:textId="77777777" w:rsidR="006B0C1D" w:rsidRDefault="006B0C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8E1C4D" w14:textId="77777777" w:rsidR="006B0C1D" w:rsidRDefault="006B0C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E05764" w14:textId="77777777" w:rsidR="006B0C1D" w:rsidRDefault="006B0C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85719F" w14:textId="77777777" w:rsidR="006B0C1D" w:rsidRDefault="006B0C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649AFB" w14:textId="77777777" w:rsidR="006B0C1D" w:rsidRDefault="006B0C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9A6E32" w14:textId="77777777" w:rsidR="006B0C1D" w:rsidRDefault="006B0C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8233EE" w14:textId="77777777" w:rsidR="006B0C1D" w:rsidRDefault="006B0C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0EFB0B" w14:textId="77777777" w:rsidR="006B0C1D" w:rsidRDefault="006B0C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C196B6" w14:textId="77777777" w:rsidR="006B0C1D" w:rsidRDefault="006B0C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371AF7" w14:textId="1E6107BD" w:rsidR="001039DC" w:rsidRPr="001039DC" w:rsidRDefault="00867085" w:rsidP="008670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</w:rPr>
      </w:pPr>
      <w:bookmarkStart w:id="5" w:name="_page_6_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</w:t>
      </w:r>
      <w:proofErr w:type="spellStart"/>
      <w:r w:rsidR="001039DC" w:rsidRPr="001039DC">
        <w:rPr>
          <w:rFonts w:ascii="Times New Roman" w:eastAsia="Times New Roman" w:hAnsi="Times New Roman" w:cs="Times New Roman"/>
          <w:b/>
          <w:bCs/>
          <w:color w:val="000000"/>
        </w:rPr>
        <w:t>с</w:t>
      </w:r>
      <w:proofErr w:type="gramStart"/>
      <w:r w:rsidR="001039DC" w:rsidRPr="001039DC"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</w:rPr>
        <w:t>ора-Урсдон</w:t>
      </w:r>
      <w:proofErr w:type="spellEnd"/>
      <w:r w:rsidR="001039DC" w:rsidRPr="001039DC">
        <w:rPr>
          <w:rFonts w:ascii="Times New Roman" w:eastAsia="Times New Roman" w:hAnsi="Times New Roman" w:cs="Times New Roman"/>
          <w:b/>
          <w:bCs/>
          <w:color w:val="000000"/>
          <w:w w:val="99"/>
        </w:rPr>
        <w:t xml:space="preserve"> </w:t>
      </w:r>
    </w:p>
    <w:p w14:paraId="2EF40333" w14:textId="77777777" w:rsidR="001039DC" w:rsidRDefault="001039DC">
      <w:pPr>
        <w:widowControl w:val="0"/>
        <w:spacing w:line="240" w:lineRule="auto"/>
        <w:ind w:left="3458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14:paraId="44CF523E" w14:textId="0B72A00D" w:rsidR="006B0C1D" w:rsidRDefault="00867085" w:rsidP="008670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 xml:space="preserve">                                                </w:t>
      </w:r>
      <w:r w:rsidR="001039DC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1.</w:t>
      </w:r>
      <w:r w:rsidR="001039D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1039DC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</w:t>
      </w:r>
      <w:r w:rsidR="001039D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щ</w:t>
      </w:r>
      <w:r w:rsidR="001039D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 w:rsidR="001039DC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 w:rsidR="001039D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1039DC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поло</w:t>
      </w:r>
      <w:r w:rsidR="001039DC"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6"/>
          <w:szCs w:val="26"/>
        </w:rPr>
        <w:t>ж</w:t>
      </w:r>
      <w:r w:rsidR="001039DC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ения</w:t>
      </w:r>
    </w:p>
    <w:p w14:paraId="6A03DA3A" w14:textId="471C0715" w:rsidR="001039DC" w:rsidRPr="001039DC" w:rsidRDefault="001039DC" w:rsidP="001039DC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1.1.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Насто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ящ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ее</w:t>
      </w:r>
      <w:r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и,</w:t>
      </w:r>
      <w:r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ок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bookmarkStart w:id="6" w:name="_Hlk130198406"/>
      <w:r w:rsidR="00867085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ОУ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сад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№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6»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1039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Ручеек» </w:t>
      </w:r>
      <w:r w:rsidR="00867085">
        <w:rPr>
          <w:rFonts w:ascii="Times New Roman" w:eastAsia="Times New Roman" w:hAnsi="Times New Roman" w:cs="Times New Roman"/>
          <w:color w:val="000000"/>
          <w:sz w:val="28"/>
          <w:szCs w:val="28"/>
        </w:rPr>
        <w:t>(д/с№7)</w:t>
      </w:r>
      <w:proofErr w:type="spellStart"/>
      <w:r w:rsidRPr="001039D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Start"/>
      <w:r w:rsidRPr="001039D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30DE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="00867085">
        <w:rPr>
          <w:rFonts w:ascii="Times New Roman" w:eastAsia="Times New Roman" w:hAnsi="Times New Roman" w:cs="Times New Roman"/>
          <w:color w:val="000000"/>
          <w:sz w:val="24"/>
          <w:szCs w:val="24"/>
        </w:rPr>
        <w:t>ора-Урсдон</w:t>
      </w:r>
      <w:proofErr w:type="spellEnd"/>
    </w:p>
    <w:bookmarkEnd w:id="6"/>
    <w:p w14:paraId="6092DB8E" w14:textId="30D7C2AE" w:rsidR="006B0C1D" w:rsidRDefault="001039DC">
      <w:pPr>
        <w:widowControl w:val="0"/>
        <w:spacing w:before="40" w:line="275" w:lineRule="auto"/>
        <w:ind w:right="-13" w:firstLine="56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рограммы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ош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ее</w:t>
      </w:r>
      <w:r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ООП)</w:t>
      </w:r>
      <w:r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овател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ош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ее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ОП).</w:t>
      </w:r>
    </w:p>
    <w:p w14:paraId="5C069472" w14:textId="0F42D9FB" w:rsidR="001039DC" w:rsidRPr="001039DC" w:rsidRDefault="001039DC" w:rsidP="001039DC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1.2.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ООП</w:t>
      </w:r>
      <w:r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</w:t>
      </w:r>
      <w:r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лее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9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па)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нию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ООП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ове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ОП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="00867085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ОУ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сад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№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6»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1039DC">
        <w:rPr>
          <w:rFonts w:ascii="Times New Roman" w:eastAsia="Times New Roman" w:hAnsi="Times New Roman" w:cs="Times New Roman"/>
          <w:color w:val="000000"/>
          <w:sz w:val="28"/>
          <w:szCs w:val="28"/>
        </w:rPr>
        <w:t>Ручеек»</w:t>
      </w:r>
      <w:r w:rsidR="00867085">
        <w:rPr>
          <w:rFonts w:ascii="Times New Roman" w:eastAsia="Times New Roman" w:hAnsi="Times New Roman" w:cs="Times New Roman"/>
          <w:color w:val="000000"/>
          <w:sz w:val="28"/>
          <w:szCs w:val="28"/>
        </w:rPr>
        <w:t>(д/с№7)</w:t>
      </w:r>
      <w:r w:rsidRPr="001039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039D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Start"/>
      <w:r w:rsidRPr="001039D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6708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="00867085">
        <w:rPr>
          <w:rFonts w:ascii="Times New Roman" w:eastAsia="Times New Roman" w:hAnsi="Times New Roman" w:cs="Times New Roman"/>
          <w:color w:val="000000"/>
          <w:sz w:val="24"/>
          <w:szCs w:val="24"/>
        </w:rPr>
        <w:t>ора-Урсдон</w:t>
      </w:r>
      <w:proofErr w:type="spellEnd"/>
    </w:p>
    <w:p w14:paraId="7CFDB7EA" w14:textId="0379CADC" w:rsidR="006B0C1D" w:rsidRPr="001039DC" w:rsidRDefault="001039DC">
      <w:pPr>
        <w:widowControl w:val="0"/>
        <w:spacing w:before="3" w:line="275" w:lineRule="auto"/>
        <w:ind w:right="-18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39D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по</w:t>
      </w:r>
      <w:r w:rsidRPr="001039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039D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1039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1039D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1039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равл</w:t>
      </w:r>
      <w:r w:rsidRPr="001039D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Pr="001039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039D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1039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1039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1039D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C858A57" w14:textId="77777777" w:rsidR="006B0C1D" w:rsidRDefault="001039DC">
      <w:pPr>
        <w:widowControl w:val="0"/>
        <w:spacing w:line="276" w:lineRule="auto"/>
        <w:ind w:left="569" w:right="338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-4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-4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равовое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1A18E8AD" w14:textId="77777777" w:rsidR="006B0C1D" w:rsidRDefault="001039DC">
      <w:pPr>
        <w:widowControl w:val="0"/>
        <w:spacing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-4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ровое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пече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48A2E9BF" w14:textId="77777777" w:rsidR="006B0C1D" w:rsidRDefault="001039DC">
      <w:pPr>
        <w:widowControl w:val="0"/>
        <w:spacing w:before="47"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-4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диче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2CEE275E" w14:textId="77777777" w:rsidR="006B0C1D" w:rsidRDefault="001039DC">
      <w:pPr>
        <w:widowControl w:val="0"/>
        <w:spacing w:before="49" w:line="271" w:lineRule="auto"/>
        <w:ind w:left="569" w:right="509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-4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-4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е.</w:t>
      </w:r>
    </w:p>
    <w:p w14:paraId="476918F7" w14:textId="77777777" w:rsidR="006B0C1D" w:rsidRDefault="001039DC">
      <w:pPr>
        <w:widowControl w:val="0"/>
        <w:spacing w:before="11" w:line="277" w:lineRule="auto"/>
        <w:ind w:right="-53" w:firstLine="56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1.3.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очая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оллег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органом,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вве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ООП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ОП.</w:t>
      </w:r>
    </w:p>
    <w:p w14:paraId="25EF9113" w14:textId="5FF90D2B" w:rsidR="006B0C1D" w:rsidRDefault="001039DC">
      <w:pPr>
        <w:widowControl w:val="0"/>
        <w:spacing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дается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18.01.2023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31.08.20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3.</w:t>
      </w:r>
    </w:p>
    <w:p w14:paraId="729D5B78" w14:textId="77777777" w:rsidR="006B0C1D" w:rsidRDefault="001039DC">
      <w:pPr>
        <w:widowControl w:val="0"/>
        <w:tabs>
          <w:tab w:val="left" w:pos="1914"/>
          <w:tab w:val="left" w:pos="4381"/>
          <w:tab w:val="left" w:pos="6030"/>
          <w:tab w:val="left" w:pos="7620"/>
          <w:tab w:val="left" w:pos="8110"/>
        </w:tabs>
        <w:spacing w:before="47" w:line="274" w:lineRule="auto"/>
        <w:ind w:right="-15" w:firstLine="56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1.5.</w:t>
      </w:r>
      <w:r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вии</w:t>
      </w:r>
      <w:r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ством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ящ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ем.</w:t>
      </w:r>
    </w:p>
    <w:p w14:paraId="3B022D8E" w14:textId="2AA614E8" w:rsidR="001039DC" w:rsidRPr="001039DC" w:rsidRDefault="001039DC" w:rsidP="001039DC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1.6.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ее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ав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тверж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аю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ющего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67085">
        <w:rPr>
          <w:rFonts w:ascii="Times New Roman" w:eastAsia="Times New Roman" w:hAnsi="Times New Roman" w:cs="Times New Roman"/>
          <w:color w:val="000000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ОУ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ОУ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сад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№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6»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1039DC">
        <w:rPr>
          <w:rFonts w:ascii="Times New Roman" w:eastAsia="Times New Roman" w:hAnsi="Times New Roman" w:cs="Times New Roman"/>
          <w:color w:val="000000"/>
          <w:sz w:val="28"/>
          <w:szCs w:val="28"/>
        </w:rPr>
        <w:t>Ручеек»</w:t>
      </w:r>
      <w:r w:rsidR="00867085">
        <w:rPr>
          <w:rFonts w:ascii="Times New Roman" w:eastAsia="Times New Roman" w:hAnsi="Times New Roman" w:cs="Times New Roman"/>
          <w:color w:val="000000"/>
          <w:sz w:val="28"/>
          <w:szCs w:val="28"/>
        </w:rPr>
        <w:t>(д/с№7)</w:t>
      </w:r>
      <w:proofErr w:type="spellStart"/>
      <w:r w:rsidR="0086708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Start"/>
      <w:r w:rsidR="00867085"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 w:rsidR="00867085">
        <w:rPr>
          <w:rFonts w:ascii="Times New Roman" w:eastAsia="Times New Roman" w:hAnsi="Times New Roman" w:cs="Times New Roman"/>
          <w:color w:val="000000"/>
          <w:sz w:val="28"/>
          <w:szCs w:val="28"/>
        </w:rPr>
        <w:t>ора-Урсдон</w:t>
      </w:r>
      <w:proofErr w:type="spellEnd"/>
    </w:p>
    <w:p w14:paraId="1A286B5D" w14:textId="77777777" w:rsidR="006B0C1D" w:rsidRDefault="006B0C1D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AB8EA0" w14:textId="77777777" w:rsidR="006B0C1D" w:rsidRDefault="001039DC">
      <w:pPr>
        <w:widowControl w:val="0"/>
        <w:spacing w:line="240" w:lineRule="auto"/>
        <w:ind w:left="2176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</w:t>
      </w:r>
    </w:p>
    <w:p w14:paraId="1F8B60AD" w14:textId="77777777" w:rsidR="006B0C1D" w:rsidRDefault="001039DC">
      <w:pPr>
        <w:widowControl w:val="0"/>
        <w:spacing w:before="39" w:line="276" w:lineRule="auto"/>
        <w:ind w:right="-61" w:firstLine="56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2.1.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очей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вве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нию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ОП.</w:t>
      </w:r>
    </w:p>
    <w:p w14:paraId="41088A70" w14:textId="77777777" w:rsidR="006B0C1D" w:rsidRDefault="001039DC">
      <w:pPr>
        <w:widowControl w:val="0"/>
        <w:spacing w:line="274" w:lineRule="auto"/>
        <w:ind w:left="569" w:right="286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2.2.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новными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ача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-4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ООП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7FB3D05D" w14:textId="77777777" w:rsidR="006B0C1D" w:rsidRDefault="001039DC">
      <w:pPr>
        <w:widowControl w:val="0"/>
        <w:spacing w:line="279" w:lineRule="auto"/>
        <w:ind w:right="-62" w:firstLine="56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154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щие</w:t>
      </w:r>
      <w:r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ые</w:t>
      </w:r>
      <w:r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рма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304D6C48" w14:textId="77777777" w:rsidR="006B0C1D" w:rsidRDefault="001039DC">
      <w:pPr>
        <w:widowControl w:val="0"/>
        <w:spacing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-4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мероп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равле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253FE099" w14:textId="77777777" w:rsidR="006B0C1D" w:rsidRDefault="001039DC">
      <w:pPr>
        <w:widowControl w:val="0"/>
        <w:spacing w:before="33" w:line="278" w:lineRule="auto"/>
        <w:ind w:right="-48" w:firstLine="56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110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есса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вве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ОП.</w:t>
      </w:r>
    </w:p>
    <w:p w14:paraId="1E980A47" w14:textId="77777777" w:rsidR="006B0C1D" w:rsidRDefault="006B0C1D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CEFE37" w14:textId="77777777" w:rsidR="006B0C1D" w:rsidRDefault="001039DC">
      <w:pPr>
        <w:widowControl w:val="0"/>
        <w:spacing w:line="271" w:lineRule="auto"/>
        <w:ind w:left="569" w:right="2677" w:firstLine="272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нкции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ппы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3.1.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14:paraId="24FB5534" w14:textId="4656A830" w:rsidR="006B0C1D" w:rsidRDefault="001039DC">
      <w:pPr>
        <w:widowControl w:val="0"/>
        <w:spacing w:line="279" w:lineRule="auto"/>
        <w:ind w:right="-55" w:firstLine="569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6B0C1D" w:rsidSect="001039DC">
          <w:type w:val="continuous"/>
          <w:pgSz w:w="11908" w:h="16840"/>
          <w:pgMar w:top="1132" w:right="850" w:bottom="0" w:left="1700" w:header="0" w:footer="0" w:gutter="0"/>
          <w:cols w:space="708"/>
        </w:sect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154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ормирова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ормац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равле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орматив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 w:rsidR="004821B8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правово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ровое,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ое,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bookmarkEnd w:id="5"/>
    </w:p>
    <w:p w14:paraId="333BDAF6" w14:textId="71BAFCA9" w:rsidR="001039DC" w:rsidRPr="001039DC" w:rsidRDefault="001039DC" w:rsidP="001039DC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7_0"/>
      <w:r>
        <w:rPr>
          <w:rFonts w:ascii="Symbol" w:eastAsia="Symbol" w:hAnsi="Symbol" w:cs="Symbol"/>
          <w:color w:val="000000"/>
          <w:w w:val="99"/>
          <w:sz w:val="26"/>
          <w:szCs w:val="26"/>
        </w:rPr>
        <w:lastRenderedPageBreak/>
        <w:t></w:t>
      </w:r>
      <w:r>
        <w:rPr>
          <w:rFonts w:ascii="Symbol" w:eastAsia="Symbol" w:hAnsi="Symbol" w:cs="Symbol"/>
          <w:color w:val="000000"/>
          <w:spacing w:val="-4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своевреме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вве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67085">
        <w:rPr>
          <w:rFonts w:ascii="Times New Roman" w:eastAsia="Times New Roman" w:hAnsi="Times New Roman" w:cs="Times New Roman"/>
          <w:color w:val="000000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ОУ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сад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№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6»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1039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Ручеек» </w:t>
      </w:r>
      <w:r w:rsidR="00867085">
        <w:rPr>
          <w:rFonts w:ascii="Times New Roman" w:eastAsia="Times New Roman" w:hAnsi="Times New Roman" w:cs="Times New Roman"/>
          <w:color w:val="000000"/>
          <w:sz w:val="28"/>
          <w:szCs w:val="28"/>
        </w:rPr>
        <w:t>(д/с№7)</w:t>
      </w:r>
      <w:proofErr w:type="spellStart"/>
      <w:r w:rsidR="0086708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Start"/>
      <w:r w:rsidR="00867085"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 w:rsidR="00867085">
        <w:rPr>
          <w:rFonts w:ascii="Times New Roman" w:eastAsia="Times New Roman" w:hAnsi="Times New Roman" w:cs="Times New Roman"/>
          <w:color w:val="000000"/>
          <w:sz w:val="28"/>
          <w:szCs w:val="28"/>
        </w:rPr>
        <w:t>ора-рсдон</w:t>
      </w:r>
      <w:proofErr w:type="spellEnd"/>
    </w:p>
    <w:p w14:paraId="0381AF56" w14:textId="1A4BDB32" w:rsidR="006B0C1D" w:rsidRDefault="001039DC" w:rsidP="001039DC">
      <w:pPr>
        <w:widowControl w:val="0"/>
        <w:spacing w:line="279" w:lineRule="auto"/>
        <w:ind w:right="-64" w:firstLine="56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16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ъя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ществе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ам</w:t>
      </w:r>
      <w:r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зовател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есса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вве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21301963" w14:textId="77777777" w:rsidR="006B0C1D" w:rsidRDefault="001039DC">
      <w:pPr>
        <w:widowControl w:val="0"/>
        <w:spacing w:line="278" w:lineRule="auto"/>
        <w:ind w:right="-48" w:firstLine="56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spacing w:val="45"/>
          <w:w w:val="99"/>
          <w:sz w:val="26"/>
          <w:szCs w:val="26"/>
        </w:rPr>
        <w:t>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аго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ООП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ОП.</w:t>
      </w:r>
    </w:p>
    <w:p w14:paraId="4D4AA5B5" w14:textId="77777777" w:rsidR="006B0C1D" w:rsidRDefault="001039DC">
      <w:pPr>
        <w:widowControl w:val="0"/>
        <w:spacing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3.2.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14:paraId="43C3FA2E" w14:textId="77777777" w:rsidR="006B0C1D" w:rsidRDefault="001039DC">
      <w:pPr>
        <w:widowControl w:val="0"/>
        <w:spacing w:before="20"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-4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агогов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росам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вве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50617FFD" w14:textId="77777777" w:rsidR="006B0C1D" w:rsidRDefault="001039DC">
      <w:pPr>
        <w:widowControl w:val="0"/>
        <w:spacing w:before="50" w:line="279" w:lineRule="auto"/>
        <w:ind w:right="-51" w:firstLine="56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132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иве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ачества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4777FF7A" w14:textId="74E58B6D" w:rsidR="006B0C1D" w:rsidRDefault="001039DC">
      <w:pPr>
        <w:widowControl w:val="0"/>
        <w:spacing w:line="279" w:lineRule="auto"/>
        <w:ind w:left="569" w:right="-5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spacing w:val="45"/>
          <w:w w:val="99"/>
          <w:sz w:val="26"/>
          <w:szCs w:val="26"/>
        </w:rPr>
        <w:t>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меха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зма</w:t>
      </w:r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6"/>
          <w:szCs w:val="26"/>
        </w:rPr>
        <w:t>и</w:t>
      </w:r>
      <w:r w:rsidR="00F30DE8">
        <w:rPr>
          <w:rFonts w:ascii="Times New Roman" w:eastAsia="Times New Roman" w:hAnsi="Times New Roman" w:cs="Times New Roman"/>
          <w:color w:val="000000"/>
          <w:spacing w:val="4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w w:val="99"/>
          <w:sz w:val="26"/>
          <w:szCs w:val="26"/>
        </w:rPr>
        <w:t>и</w:t>
      </w:r>
      <w:r w:rsidR="00F30DE8">
        <w:rPr>
          <w:rFonts w:ascii="Times New Roman" w:eastAsia="Times New Roman" w:hAnsi="Times New Roman" w:cs="Times New Roman"/>
          <w:color w:val="000000"/>
          <w:spacing w:val="4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ООП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6"/>
          <w:szCs w:val="26"/>
        </w:rPr>
        <w:t>и</w:t>
      </w:r>
      <w:r w:rsidR="00F30DE8">
        <w:rPr>
          <w:rFonts w:ascii="Times New Roman" w:eastAsia="Times New Roman" w:hAnsi="Times New Roman" w:cs="Times New Roman"/>
          <w:color w:val="000000"/>
          <w:spacing w:val="4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3.3.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14:paraId="6190BABE" w14:textId="77777777" w:rsidR="006B0C1D" w:rsidRDefault="001039DC">
      <w:pPr>
        <w:widowControl w:val="0"/>
        <w:spacing w:line="279" w:lineRule="auto"/>
        <w:ind w:right="-61" w:firstLine="56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-1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ого,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регла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вве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0858F98C" w14:textId="77777777" w:rsidR="006B0C1D" w:rsidRDefault="001039DC">
      <w:pPr>
        <w:widowControl w:val="0"/>
        <w:spacing w:line="279" w:lineRule="auto"/>
        <w:ind w:right="-48" w:firstLine="56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17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ий,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ече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вве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586A2043" w14:textId="77777777" w:rsidR="006B0C1D" w:rsidRDefault="001039DC">
      <w:pPr>
        <w:widowControl w:val="0"/>
        <w:spacing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-4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ООП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дмет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7A649137" w14:textId="77777777" w:rsidR="006B0C1D" w:rsidRDefault="001039DC">
      <w:pPr>
        <w:widowControl w:val="0"/>
        <w:spacing w:before="9" w:line="279" w:lineRule="auto"/>
        <w:ind w:right="-52" w:firstLine="56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82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тов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ных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тов,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регла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ООП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ОП.</w:t>
      </w:r>
    </w:p>
    <w:p w14:paraId="7F23D3E0" w14:textId="77777777" w:rsidR="006B0C1D" w:rsidRDefault="001039DC">
      <w:pPr>
        <w:widowControl w:val="0"/>
        <w:spacing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3.4.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14:paraId="1C8443F8" w14:textId="77777777" w:rsidR="006B0C1D" w:rsidRDefault="001039DC">
      <w:pPr>
        <w:widowControl w:val="0"/>
        <w:spacing w:before="40"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-4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ООП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193043DC" w14:textId="77777777" w:rsidR="006B0C1D" w:rsidRDefault="001039DC">
      <w:pPr>
        <w:widowControl w:val="0"/>
        <w:spacing w:before="49" w:line="279" w:lineRule="auto"/>
        <w:ind w:right="-47" w:firstLine="56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103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ОП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тан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тател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ы.</w:t>
      </w:r>
    </w:p>
    <w:p w14:paraId="6BA7FC53" w14:textId="77777777" w:rsidR="006B0C1D" w:rsidRDefault="006B0C1D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B66EF0" w14:textId="69B9ECF9" w:rsidR="001039DC" w:rsidRPr="00F30DE8" w:rsidRDefault="001039DC" w:rsidP="001039DC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4.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ав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="00867085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ОУ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сад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№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6»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1039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Ручеек» </w:t>
      </w:r>
      <w:r w:rsidR="00867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(д/с№7) </w:t>
      </w:r>
      <w:proofErr w:type="spellStart"/>
      <w:r w:rsidRPr="001039D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Start"/>
      <w:r w:rsidR="00867085">
        <w:rPr>
          <w:rFonts w:ascii="Times New Roman" w:eastAsia="Times New Roman" w:hAnsi="Times New Roman" w:cs="Times New Roman"/>
          <w:color w:val="000000"/>
          <w:sz w:val="24"/>
          <w:szCs w:val="24"/>
        </w:rPr>
        <w:t>.К</w:t>
      </w:r>
      <w:proofErr w:type="gramEnd"/>
      <w:r w:rsidR="00867085">
        <w:rPr>
          <w:rFonts w:ascii="Times New Roman" w:eastAsia="Times New Roman" w:hAnsi="Times New Roman" w:cs="Times New Roman"/>
          <w:color w:val="000000"/>
          <w:sz w:val="24"/>
          <w:szCs w:val="24"/>
        </w:rPr>
        <w:t>ора-Урсдон</w:t>
      </w:r>
      <w:proofErr w:type="spellEnd"/>
    </w:p>
    <w:p w14:paraId="4A563BE4" w14:textId="71CA9BDD" w:rsidR="006B0C1D" w:rsidRDefault="001039DC" w:rsidP="001039DC">
      <w:pPr>
        <w:widowControl w:val="0"/>
        <w:spacing w:line="277" w:lineRule="auto"/>
        <w:ind w:right="-61" w:firstLine="63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4.1.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ав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вх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пы,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рета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чей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пы,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мают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ее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нны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началах.</w:t>
      </w:r>
    </w:p>
    <w:p w14:paraId="69447709" w14:textId="77777777" w:rsidR="006B0C1D" w:rsidRDefault="001039DC">
      <w:pPr>
        <w:widowControl w:val="0"/>
        <w:spacing w:before="3" w:line="276" w:lineRule="auto"/>
        <w:ind w:right="-57" w:firstLine="56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4.2.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засе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чей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же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росов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пы.</w:t>
      </w:r>
    </w:p>
    <w:p w14:paraId="65C5C6E3" w14:textId="78328CF6" w:rsidR="001039DC" w:rsidRPr="001039DC" w:rsidRDefault="001039DC" w:rsidP="001039DC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4.3.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ретарь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ны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очей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тверж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ющего</w:t>
      </w:r>
      <w:r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сла</w:t>
      </w:r>
      <w:r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 w:rsidR="00867085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ОУ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сад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№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6»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1039DC">
        <w:rPr>
          <w:rFonts w:ascii="Times New Roman" w:eastAsia="Times New Roman" w:hAnsi="Times New Roman" w:cs="Times New Roman"/>
          <w:color w:val="000000"/>
          <w:sz w:val="28"/>
          <w:szCs w:val="28"/>
        </w:rPr>
        <w:t>Ручеек»</w:t>
      </w:r>
      <w:r w:rsidR="004821B8">
        <w:rPr>
          <w:rFonts w:ascii="Times New Roman" w:eastAsia="Times New Roman" w:hAnsi="Times New Roman" w:cs="Times New Roman"/>
          <w:color w:val="000000"/>
          <w:sz w:val="28"/>
          <w:szCs w:val="28"/>
        </w:rPr>
        <w:t>(д/с№7)</w:t>
      </w:r>
      <w:r w:rsidRPr="001039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039D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Start"/>
      <w:r w:rsidRPr="001039D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6708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="00867085">
        <w:rPr>
          <w:rFonts w:ascii="Times New Roman" w:eastAsia="Times New Roman" w:hAnsi="Times New Roman" w:cs="Times New Roman"/>
          <w:color w:val="000000"/>
          <w:sz w:val="24"/>
          <w:szCs w:val="24"/>
        </w:rPr>
        <w:t>ора-Урсдон</w:t>
      </w:r>
      <w:proofErr w:type="spellEnd"/>
    </w:p>
    <w:p w14:paraId="43D30FAD" w14:textId="266DE638" w:rsidR="001039DC" w:rsidRPr="00F30DE8" w:rsidRDefault="001039DC" w:rsidP="001039DC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5.</w:t>
      </w:r>
      <w:r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</w:p>
    <w:p w14:paraId="4D3C2F11" w14:textId="130D3DA9" w:rsidR="006B0C1D" w:rsidRDefault="001039DC" w:rsidP="001039DC">
      <w:pPr>
        <w:widowControl w:val="0"/>
        <w:spacing w:line="277" w:lineRule="auto"/>
        <w:ind w:right="-6" w:firstLine="56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5.1.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вии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фи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ОП,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твержд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о.</w:t>
      </w:r>
    </w:p>
    <w:p w14:paraId="18E67CE8" w14:textId="77777777" w:rsidR="006B0C1D" w:rsidRDefault="001039DC">
      <w:pPr>
        <w:widowControl w:val="0"/>
        <w:spacing w:line="271" w:lineRule="auto"/>
        <w:ind w:right="-51" w:firstLine="56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5.2.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Засе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очей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ц.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ае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димос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еочер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14:paraId="5D527D63" w14:textId="77777777" w:rsidR="006B0C1D" w:rsidRDefault="001039DC">
      <w:pPr>
        <w:widowControl w:val="0"/>
        <w:spacing w:before="8"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6B0C1D">
          <w:pgSz w:w="11908" w:h="16840"/>
          <w:pgMar w:top="1121" w:right="848" w:bottom="0" w:left="17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5.3.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Засе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ы.</w:t>
      </w:r>
      <w:bookmarkEnd w:id="7"/>
    </w:p>
    <w:p w14:paraId="40A12624" w14:textId="77777777" w:rsidR="006B0C1D" w:rsidRDefault="001039DC">
      <w:pPr>
        <w:widowControl w:val="0"/>
        <w:spacing w:line="277" w:lineRule="auto"/>
        <w:ind w:right="-60" w:firstLine="56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8" w:name="_page_8_0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5.4.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Засе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равомоч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ым,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очей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пы.</w:t>
      </w:r>
    </w:p>
    <w:p w14:paraId="0141117E" w14:textId="77777777" w:rsidR="006B0C1D" w:rsidRDefault="001039DC">
      <w:pPr>
        <w:widowControl w:val="0"/>
        <w:tabs>
          <w:tab w:val="left" w:pos="1224"/>
          <w:tab w:val="left" w:pos="2613"/>
          <w:tab w:val="left" w:pos="3771"/>
          <w:tab w:val="left" w:pos="4858"/>
          <w:tab w:val="left" w:pos="6649"/>
          <w:tab w:val="left" w:pos="8427"/>
        </w:tabs>
        <w:spacing w:line="277" w:lineRule="auto"/>
        <w:ind w:right="-44" w:firstLine="56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5.5.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Засе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формл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рото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ывают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пы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ретарь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пы.</w:t>
      </w:r>
    </w:p>
    <w:p w14:paraId="5DB1B444" w14:textId="362C89BE" w:rsidR="001039DC" w:rsidRPr="001039DC" w:rsidRDefault="001039DC" w:rsidP="001039DC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5.6.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верс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ООП,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вие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рассма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ваются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засе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дагогиче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="00867085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ОУ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сад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№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6»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1039DC">
        <w:rPr>
          <w:rFonts w:ascii="Times New Roman" w:eastAsia="Times New Roman" w:hAnsi="Times New Roman" w:cs="Times New Roman"/>
          <w:color w:val="000000"/>
          <w:sz w:val="28"/>
          <w:szCs w:val="28"/>
        </w:rPr>
        <w:t>Ручеек</w:t>
      </w:r>
      <w:r w:rsidR="004821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(д/с№7)</w:t>
      </w:r>
      <w:r w:rsidRPr="001039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</w:t>
      </w:r>
      <w:r w:rsidR="00F30D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67085">
        <w:rPr>
          <w:rFonts w:ascii="Times New Roman" w:eastAsia="Times New Roman" w:hAnsi="Times New Roman" w:cs="Times New Roman"/>
          <w:color w:val="000000"/>
          <w:sz w:val="24"/>
          <w:szCs w:val="24"/>
        </w:rPr>
        <w:t>Кора-</w:t>
      </w:r>
      <w:proofErr w:type="spellStart"/>
      <w:r w:rsidR="00867085">
        <w:rPr>
          <w:rFonts w:ascii="Times New Roman" w:eastAsia="Times New Roman" w:hAnsi="Times New Roman" w:cs="Times New Roman"/>
          <w:color w:val="000000"/>
          <w:sz w:val="24"/>
          <w:szCs w:val="24"/>
        </w:rPr>
        <w:t>Урсдон</w:t>
      </w:r>
      <w:proofErr w:type="spellEnd"/>
    </w:p>
    <w:p w14:paraId="598D6BB7" w14:textId="055D76F0" w:rsidR="006B0C1D" w:rsidRDefault="001039DC" w:rsidP="001039DC">
      <w:pPr>
        <w:widowControl w:val="0"/>
        <w:spacing w:line="274" w:lineRule="auto"/>
        <w:ind w:right="-15" w:firstLine="56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5.7.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ьнос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чей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пы.</w:t>
      </w:r>
    </w:p>
    <w:p w14:paraId="216A3C06" w14:textId="77777777" w:rsidR="006B0C1D" w:rsidRDefault="006B0C1D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8D8547" w14:textId="77777777" w:rsidR="006B0C1D" w:rsidRDefault="001039DC">
      <w:pPr>
        <w:widowControl w:val="0"/>
        <w:spacing w:line="240" w:lineRule="auto"/>
        <w:ind w:left="2161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чл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</w:t>
      </w:r>
    </w:p>
    <w:p w14:paraId="673EB920" w14:textId="77777777" w:rsidR="006B0C1D" w:rsidRDefault="001039DC">
      <w:pPr>
        <w:widowControl w:val="0"/>
        <w:spacing w:before="40" w:line="276" w:lineRule="auto"/>
        <w:ind w:right="-50" w:firstLine="56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6.1.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пп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нее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дач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меет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своей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14:paraId="6C50F3A3" w14:textId="77777777" w:rsidR="006B0C1D" w:rsidRDefault="001039DC">
      <w:pPr>
        <w:widowControl w:val="0"/>
        <w:spacing w:line="276" w:lineRule="auto"/>
        <w:ind w:left="569" w:right="-5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-4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новл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имые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-4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совеща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14:paraId="789FAD72" w14:textId="77777777" w:rsidR="006B0C1D" w:rsidRDefault="001039DC">
      <w:pPr>
        <w:widowControl w:val="0"/>
        <w:spacing w:line="277" w:lineRule="auto"/>
        <w:ind w:right="-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арах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росам,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вве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ОП,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мых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равле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я,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органами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равле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ъ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дин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ауч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20CDEAB9" w14:textId="77777777" w:rsidR="006B0C1D" w:rsidRDefault="001039DC">
      <w:pPr>
        <w:widowControl w:val="0"/>
        <w:spacing w:line="279" w:lineRule="auto"/>
        <w:ind w:right="-60" w:firstLine="56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53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ном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пертн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14:paraId="16B27BDF" w14:textId="77777777" w:rsidR="006B0C1D" w:rsidRDefault="006B0C1D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46EA7C" w14:textId="77777777" w:rsidR="006B0C1D" w:rsidRDefault="001039DC">
      <w:pPr>
        <w:widowControl w:val="0"/>
        <w:spacing w:line="240" w:lineRule="auto"/>
        <w:ind w:left="3170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</w:t>
      </w:r>
    </w:p>
    <w:p w14:paraId="339E7409" w14:textId="77777777" w:rsidR="006B0C1D" w:rsidRDefault="001039DC">
      <w:pPr>
        <w:widowControl w:val="0"/>
        <w:spacing w:before="32" w:line="277" w:lineRule="auto"/>
        <w:ind w:right="-64" w:firstLine="56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7.1.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зател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нтами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пы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олы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14:paraId="60D640B4" w14:textId="77777777" w:rsidR="006B0C1D" w:rsidRDefault="001039DC">
      <w:pPr>
        <w:widowControl w:val="0"/>
        <w:spacing w:before="1" w:line="276" w:lineRule="auto"/>
        <w:ind w:right="-50" w:firstLine="56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7.2.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Прото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олы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очей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ретарь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ервом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ппы.</w:t>
      </w:r>
    </w:p>
    <w:p w14:paraId="167D2584" w14:textId="77777777" w:rsidR="006B0C1D" w:rsidRDefault="001039DC">
      <w:pPr>
        <w:widowControl w:val="0"/>
        <w:spacing w:line="277" w:lineRule="auto"/>
        <w:ind w:right="-51" w:firstLine="56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7.3.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Прото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олы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ормл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формле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еловой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14:paraId="5A14F08C" w14:textId="77777777" w:rsidR="006B0C1D" w:rsidRDefault="006B0C1D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5D2284" w14:textId="77777777" w:rsidR="006B0C1D" w:rsidRDefault="001039DC">
      <w:pPr>
        <w:widowControl w:val="0"/>
        <w:spacing w:line="240" w:lineRule="auto"/>
        <w:ind w:left="2514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е.</w:t>
      </w:r>
    </w:p>
    <w:p w14:paraId="4002253A" w14:textId="2426EFBB" w:rsidR="006B0C1D" w:rsidRDefault="001039DC">
      <w:pPr>
        <w:widowControl w:val="0"/>
        <w:spacing w:before="32" w:line="276" w:lineRule="auto"/>
        <w:ind w:right="-5" w:firstLine="56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8.1.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Положе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зом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ющего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="00867085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ОУ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F30DE8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№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F30DE8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bookmarkEnd w:id="8"/>
      <w:r w:rsidR="00F30DE8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«</w:t>
      </w:r>
      <w:r w:rsidR="00F30DE8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Ручеек»</w:t>
      </w:r>
      <w:r w:rsidR="00867085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 xml:space="preserve">(д/с№7) </w:t>
      </w:r>
      <w:proofErr w:type="spellStart"/>
      <w:r w:rsidR="00867085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proofErr w:type="gramStart"/>
      <w:r w:rsidR="00867085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.К</w:t>
      </w:r>
      <w:proofErr w:type="gramEnd"/>
      <w:r w:rsidR="00867085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ора-Урсдон</w:t>
      </w:r>
      <w:proofErr w:type="spellEnd"/>
    </w:p>
    <w:sectPr w:rsidR="006B0C1D">
      <w:pgSz w:w="11908" w:h="16840"/>
      <w:pgMar w:top="1125" w:right="847" w:bottom="0" w:left="17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C1D"/>
    <w:rsid w:val="001039DC"/>
    <w:rsid w:val="004821B8"/>
    <w:rsid w:val="006B0C1D"/>
    <w:rsid w:val="00772FB7"/>
    <w:rsid w:val="00867085"/>
    <w:rsid w:val="00877734"/>
    <w:rsid w:val="00BD50EA"/>
    <w:rsid w:val="00DF2D4A"/>
    <w:rsid w:val="00EF787B"/>
    <w:rsid w:val="00F30DE8"/>
    <w:rsid w:val="00FE5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7FE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867085"/>
    <w:pPr>
      <w:widowControl w:val="0"/>
      <w:autoSpaceDE w:val="0"/>
      <w:autoSpaceDN w:val="0"/>
      <w:adjustRightInd w:val="0"/>
      <w:spacing w:line="240" w:lineRule="auto"/>
      <w:outlineLvl w:val="0"/>
    </w:pPr>
    <w:rPr>
      <w:rFonts w:ascii="Times New Roman CYR" w:eastAsia="Times New Roman" w:hAnsi="Times New Roman CYR" w:cs="Times New Roman CYR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87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F787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9"/>
    <w:rsid w:val="00867085"/>
    <w:rPr>
      <w:rFonts w:ascii="Times New Roman CYR" w:eastAsia="Times New Roman" w:hAnsi="Times New Roman CYR" w:cs="Times New Roman CYR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867085"/>
    <w:pPr>
      <w:widowControl w:val="0"/>
      <w:autoSpaceDE w:val="0"/>
      <w:autoSpaceDN w:val="0"/>
      <w:adjustRightInd w:val="0"/>
      <w:spacing w:line="240" w:lineRule="auto"/>
      <w:outlineLvl w:val="0"/>
    </w:pPr>
    <w:rPr>
      <w:rFonts w:ascii="Times New Roman CYR" w:eastAsia="Times New Roman" w:hAnsi="Times New Roman CYR" w:cs="Times New Roman CYR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87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F787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9"/>
    <w:rsid w:val="00867085"/>
    <w:rPr>
      <w:rFonts w:ascii="Times New Roman CYR" w:eastAsia="Times New Roman" w:hAnsi="Times New Roman CYR" w:cs="Times New Roman CYR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30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978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</dc:creator>
  <cp:lastModifiedBy>Asus</cp:lastModifiedBy>
  <cp:revision>13</cp:revision>
  <cp:lastPrinted>2023-04-11T12:16:00Z</cp:lastPrinted>
  <dcterms:created xsi:type="dcterms:W3CDTF">2023-03-20T06:55:00Z</dcterms:created>
  <dcterms:modified xsi:type="dcterms:W3CDTF">2023-09-11T12:05:00Z</dcterms:modified>
</cp:coreProperties>
</file>