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605" w:rsidRDefault="004B3EEB" w:rsidP="00F038E3">
      <w:pPr>
        <w:jc w:val="center"/>
      </w:pPr>
      <w:hyperlink r:id="rId4" w:history="1">
        <w:r w:rsidR="004B3605">
          <w:rPr>
            <w:rStyle w:val="a3"/>
            <w:rFonts w:ascii="Arial" w:hAnsi="Arial" w:cs="Arial"/>
            <w:color w:val="0088BB"/>
            <w:sz w:val="27"/>
            <w:szCs w:val="27"/>
            <w:u w:val="none"/>
            <w:bdr w:val="none" w:sz="0" w:space="0" w:color="auto" w:frame="1"/>
            <w:shd w:val="clear" w:color="auto" w:fill="FFFFFF"/>
          </w:rPr>
          <w:t>"Сохрани самое дорогое!" Безопасные окна.</w:t>
        </w:r>
      </w:hyperlink>
    </w:p>
    <w:p w:rsidR="004B3605" w:rsidRPr="004B3605" w:rsidRDefault="004B3605" w:rsidP="004B3605"/>
    <w:p w:rsidR="004B3605" w:rsidRDefault="004B3605" w:rsidP="004B3605"/>
    <w:p w:rsidR="004B3605" w:rsidRDefault="004B3605" w:rsidP="004B3605">
      <w:pPr>
        <w:tabs>
          <w:tab w:val="left" w:pos="199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524500" cy="4695825"/>
            <wp:effectExtent l="19050" t="0" r="0" b="0"/>
            <wp:docPr id="1" name="Рисунок 1" descr="c2191e4ff68883415a5d97f0a1402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2191e4ff68883415a5d97f0a140222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05" w:rsidRDefault="004B3605" w:rsidP="004B3605"/>
    <w:p w:rsidR="004E609B" w:rsidRPr="004B3605" w:rsidRDefault="004B3605" w:rsidP="004B3605">
      <w:pPr>
        <w:tabs>
          <w:tab w:val="left" w:pos="40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191000" cy="5524500"/>
            <wp:effectExtent l="19050" t="0" r="0" b="0"/>
            <wp:docPr id="4" name="Рисунок 4" descr="93ea10e7640865495b846f27e5f7a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3ea10e7640865495b846f27e5f7aee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09B" w:rsidRPr="004B3605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B3605"/>
    <w:rsid w:val="000C053F"/>
    <w:rsid w:val="000C3589"/>
    <w:rsid w:val="001439D0"/>
    <w:rsid w:val="003227DB"/>
    <w:rsid w:val="00377952"/>
    <w:rsid w:val="004B3605"/>
    <w:rsid w:val="004B3EEB"/>
    <w:rsid w:val="004E609B"/>
    <w:rsid w:val="00DD3472"/>
    <w:rsid w:val="00F03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B360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3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9059.maam.ru/maps/news/38134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User</cp:lastModifiedBy>
  <cp:revision>4</cp:revision>
  <dcterms:created xsi:type="dcterms:W3CDTF">2021-02-26T08:57:00Z</dcterms:created>
  <dcterms:modified xsi:type="dcterms:W3CDTF">2021-02-26T09:03:00Z</dcterms:modified>
</cp:coreProperties>
</file>