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186A" w14:textId="073ECAF3" w:rsidR="00761827" w:rsidRPr="00175F13" w:rsidRDefault="00846419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2C36C7C" wp14:editId="7E25B286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1.6. Воспитатель находится в непосредственном подчинении у старшего воспитателя.</w:t>
      </w:r>
    </w:p>
    <w:p w14:paraId="372292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1.7. Воспитатель осуществляет труд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овую деятельность в ДОУ согласно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инструкции, разработанной с учетом профст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андарта, Конституции Российской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Федерации, решениям органов управления образ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ования всех уровней, касающимся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льной деятельности детей, Положению о структурном подразделении ДОУ и Правилам внутреннего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трудового распорядка дошкольного образовательного учреждения, трудовому договору.</w:t>
      </w:r>
    </w:p>
    <w:p w14:paraId="445F97D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1.8. В своей профессиональной деятельности воспитатель ДОУ руководствуется:</w:t>
      </w:r>
    </w:p>
    <w:p w14:paraId="225097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Федеральным законом «Об образовании в Российской Федерации»;</w:t>
      </w:r>
    </w:p>
    <w:p w14:paraId="08CF0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Порядком организации и осуществления образовательной деятельности по основным</w:t>
      </w:r>
    </w:p>
    <w:p w14:paraId="09054BA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- образов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ательным программам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образования, утвержденны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м приказом Министерством просвещения РФ № 373 от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31.07.2020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B3374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СП 2.4.3648-</w:t>
      </w:r>
      <w:r w:rsidR="00332CD7" w:rsidRPr="00175F13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14:paraId="701B36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государственным образовательным стандартом дошкольного образования;</w:t>
      </w:r>
    </w:p>
    <w:p w14:paraId="5EFCD4C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иными законодательными актами Российско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й Федерации в сфере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247C5BB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локальными актами дошкольного образовательного учреждения;</w:t>
      </w:r>
    </w:p>
    <w:p w14:paraId="51D771D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Коллективным договором;</w:t>
      </w:r>
    </w:p>
    <w:p w14:paraId="51382B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приказами и распоряже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>ниями заведующего ДОУ;</w:t>
      </w:r>
    </w:p>
    <w:p w14:paraId="72DDAC9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инструкцией по охране труда для воспитателя ДОУ;</w:t>
      </w:r>
    </w:p>
    <w:p w14:paraId="3D33537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правилами и нормами охраны и безопасности труда, пожарной и электробезопасности.</w:t>
      </w:r>
    </w:p>
    <w:p w14:paraId="75157C4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1.9. Воспитатель должен знать:</w:t>
      </w:r>
    </w:p>
    <w:p w14:paraId="544E9D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Федерации,</w:t>
      </w:r>
    </w:p>
    <w:p w14:paraId="66EF61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законов и иных нормативных правовых актов, р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егламентирующих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в Российской Федерации;</w:t>
      </w:r>
    </w:p>
    <w:p w14:paraId="088F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нормативные документы по вопросам обучения и воспитания детей в дошкольных</w:t>
      </w:r>
    </w:p>
    <w:p w14:paraId="76D9755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учреждениях;</w:t>
      </w:r>
    </w:p>
    <w:p w14:paraId="0F7741C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основные положения Федерального государственного образовательного стандарта дошкольного образования;</w:t>
      </w:r>
    </w:p>
    <w:p w14:paraId="6D2256F6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 о правах ребенка;</w:t>
      </w:r>
    </w:p>
    <w:p w14:paraId="596F1101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возрастного развития, стадии и кризисы развития,</w:t>
      </w:r>
    </w:p>
    <w:p w14:paraId="14EC341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социализацию личности, индикаторы индивидуальных особенностей траекторий жизни,</w:t>
      </w:r>
    </w:p>
    <w:p w14:paraId="449769A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возможные деви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ации, а также основы их психодиагностики;</w:t>
      </w:r>
    </w:p>
    <w:p w14:paraId="7FBD7CA4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историю, теорию, закономерности и принципы построения и функционирования</w:t>
      </w:r>
    </w:p>
    <w:p w14:paraId="2363904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(педагогических) систем, роль и мес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то образования в жизни личности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общества;</w:t>
      </w:r>
    </w:p>
    <w:p w14:paraId="3DA2881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сновы психодидактики и поликульт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урного образования;</w:t>
      </w:r>
    </w:p>
    <w:p w14:paraId="1F4C09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основы методики воспитательной работы, ос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новные принципы деятельностного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подхода, виды и приемы современных педагогических технологий;</w:t>
      </w:r>
    </w:p>
    <w:p w14:paraId="4316C08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ты по вопросам воспитания детей;</w:t>
      </w:r>
    </w:p>
    <w:p w14:paraId="5AE5139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правовые, руководящие и инстру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ктивные документы, регулирующие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мероприятий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пределами территории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(экскурсий, походов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14:paraId="212DA78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и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6F80C2CD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законы развития личности и проявления личностных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свойств, психологические законы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периодизации и кризисов развития;</w:t>
      </w:r>
    </w:p>
    <w:p w14:paraId="39BE2DB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закономерности формирования детских сообщест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в, их социально-психологических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и закономерности развития;</w:t>
      </w:r>
    </w:p>
    <w:p w14:paraId="4FED3121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семейных отношений,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зволяющие эффективно работать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общественностью;</w:t>
      </w:r>
    </w:p>
    <w:p w14:paraId="5982A2CB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психодиагностики и основные приз</w:t>
      </w:r>
      <w:r>
        <w:rPr>
          <w:rFonts w:ascii="Times New Roman" w:hAnsi="Times New Roman" w:cs="Times New Roman"/>
          <w:sz w:val="24"/>
          <w:szCs w:val="24"/>
          <w:lang w:val="ru-RU"/>
        </w:rPr>
        <w:t>наки отклонения в развитии детей;</w:t>
      </w:r>
    </w:p>
    <w:p w14:paraId="03AC1D7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особенностей организации работы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раннего и дошкольного возраста;</w:t>
      </w:r>
    </w:p>
    <w:p w14:paraId="7CF412C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ребенка в раннем и дошкольном возрасте;</w:t>
      </w:r>
    </w:p>
    <w:p w14:paraId="3A8182B6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подходы: культурно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-исторический, деятельностный 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личностный;</w:t>
      </w:r>
    </w:p>
    <w:p w14:paraId="158043E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педагогики, включая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лассические системы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74BAC3B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становления и развития детских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ельностей в раннем и дошкольном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возрасте;</w:t>
      </w:r>
    </w:p>
    <w:p w14:paraId="3BF2736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теории физического, познавательного и личностного развития детей раннего и</w:t>
      </w:r>
    </w:p>
    <w:p w14:paraId="5F4149D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возраста;</w:t>
      </w:r>
    </w:p>
    <w:p w14:paraId="66BADC1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дошкольного образования;</w:t>
      </w:r>
    </w:p>
    <w:p w14:paraId="299ABC3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конв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енцию о правах ребенка;</w:t>
      </w:r>
    </w:p>
    <w:p w14:paraId="303383F7" w14:textId="77777777" w:rsidR="00B155AA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Федерации;</w:t>
      </w:r>
    </w:p>
    <w:p w14:paraId="435A69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приоритетные направления развития образовательной системы Российской Федерации;</w:t>
      </w:r>
    </w:p>
    <w:p w14:paraId="7E8D69D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законы и другие нормативные правовые акты, регламентиру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ющие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дошкольного образовательного учреждения;</w:t>
      </w:r>
    </w:p>
    <w:p w14:paraId="1222A5B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жизни и здоровья детей;</w:t>
      </w:r>
    </w:p>
    <w:p w14:paraId="563B348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педагогику, детскую, возрастную и социальную психологию;</w:t>
      </w:r>
    </w:p>
    <w:p w14:paraId="385A9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психологию отношений, индивидуальные и возрастные особенности детей;</w:t>
      </w:r>
    </w:p>
    <w:p w14:paraId="0618D3E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возрастную физиологию и гигиену;</w:t>
      </w:r>
    </w:p>
    <w:p w14:paraId="018643D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методы, формы и технологию мониторинга деятельности воспитанников дошкольных</w:t>
      </w:r>
    </w:p>
    <w:p w14:paraId="16E5AA2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учреждений;</w:t>
      </w:r>
    </w:p>
    <w:p w14:paraId="03BCAD1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педагогическую этику;</w:t>
      </w:r>
    </w:p>
    <w:p w14:paraId="784885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теорию и методику воспитательной работы,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свободного времени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2D24E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новейшие достижения в области методики дошкольного воспитания;</w:t>
      </w:r>
    </w:p>
    <w:p w14:paraId="0BECC38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современные педагогические технологии прод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уктивного, дифференцированного,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развивающего обучения, реализации компетентностного подхода;</w:t>
      </w:r>
    </w:p>
    <w:p w14:paraId="1516BC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 убеждения, аргументации своей по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зиции, установления контактов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воспитанниками ДОУ разного возраста, их родителям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 (законными представителями)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коллегами, являющимися сотрудниками;</w:t>
      </w:r>
    </w:p>
    <w:p w14:paraId="245246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технологии диагностики причин конфликт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ных ситуаций, их профилактики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разрешения;</w:t>
      </w:r>
    </w:p>
    <w:p w14:paraId="0361689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экологии, экономики, социологии;</w:t>
      </w:r>
    </w:p>
    <w:p w14:paraId="4AF68C2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трудовое законод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ательство Российской Федерации;</w:t>
      </w:r>
    </w:p>
    <w:p w14:paraId="6F6A79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работы с текстовыми и графическ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ими редакторами, презентациями, электронной почтой и </w:t>
      </w:r>
      <w:r w:rsidR="005827F4">
        <w:rPr>
          <w:rFonts w:ascii="Times New Roman" w:hAnsi="Times New Roman" w:cs="Times New Roman"/>
          <w:sz w:val="24"/>
          <w:szCs w:val="24"/>
        </w:rPr>
        <w:t>web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-браузерами, мультимедийным оборудованием;</w:t>
      </w:r>
    </w:p>
    <w:p w14:paraId="62C7B1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внутреннего трудового распор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ядка, утвержденные в дошкольном</w:t>
      </w:r>
      <w:r w:rsidR="005827F4" w:rsidRP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14:paraId="21F09FD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санитарно-эпиде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миологические требования, предъявляемые к организации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ьной деятельности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31B5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и требования охраны труда и пож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 в дошкольных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учреждениях.</w:t>
      </w:r>
    </w:p>
    <w:p w14:paraId="390CF5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1.10. Воспитатель ДОУ должен уметь:</w:t>
      </w:r>
    </w:p>
    <w:p w14:paraId="414613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формами и методами обучения, в том чи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сле выходящими за рамки учебных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занятий: проектная и исследовательская деятельность, эксперименты, полевая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14:paraId="385B64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разрабатывать (осваивать) и применять современные психолого-педагогические</w:t>
      </w:r>
    </w:p>
    <w:p w14:paraId="2518DB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технологии, основанные на знании законов развития личности;</w:t>
      </w:r>
    </w:p>
    <w:p w14:paraId="459C17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организовывать различные виды образов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ательной деятельности: игровую,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исследовательскую, проектную, художественно-продуктивную, культурно-досуговую с учетом возможностей образовательной организаци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и, места жительства и историко-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культурного своеобразия региона;</w:t>
      </w:r>
    </w:p>
    <w:p w14:paraId="104402C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их;</w:t>
      </w:r>
    </w:p>
    <w:p w14:paraId="1C2BBDC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защищать достоинство и интересы воспитаннико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в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конфликтной ситуации и/или неблагоприятных условиях;</w:t>
      </w:r>
    </w:p>
    <w:p w14:paraId="551D20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методами организации экскурсий, походов и экспедиций и т.п.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7CCBA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сотрудничать с другими педагогическими работниками и другими специалистами в</w:t>
      </w:r>
    </w:p>
    <w:p w14:paraId="239D57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решении воспитательных задач;</w:t>
      </w:r>
    </w:p>
    <w:p w14:paraId="6632AC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понимать документацию специалистов (психологов, дефектологов, логопедов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4104430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организовывать виды деятельности, осуществляемые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в раннем и дошкольном возрасте,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редметная, познавательно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-исследовательская, игра (ролевая, реж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иссерская, с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>правилом), продуктивная,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со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игрового времени и пространства;</w:t>
      </w:r>
    </w:p>
    <w:p w14:paraId="5B8BD6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применять методы физического, познавательного и личностного развития детей 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дошкольного возраста в соответствии с образовательной программой организации;</w:t>
      </w:r>
    </w:p>
    <w:p w14:paraId="1EA85C3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использовать методы и средства анализа психоло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го-педагогического мониторинга,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позволяющие оценить результаты освоения детьми образовательных программ, степень</w:t>
      </w:r>
    </w:p>
    <w:p w14:paraId="3BE6EF4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сформированности у них качеств, необходимых для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дальнейшего обучения и развития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 следующих уровнях обучения;</w:t>
      </w:r>
    </w:p>
    <w:p w14:paraId="2575E7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* владеть всеми видами 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развивающих деятельностей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(игровой,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продуктивной, познавательно-исследовательской);</w:t>
      </w:r>
    </w:p>
    <w:p w14:paraId="373F3DF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выстраивать партнерское взаимодействие с родителями (законными представителями)</w:t>
      </w:r>
    </w:p>
    <w:p w14:paraId="103921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 раннего и дошкольного возраста для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образовательных задач,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средства для их психолого-педагогического просвещения;</w:t>
      </w:r>
    </w:p>
    <w:p w14:paraId="7AC5D2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ИКТ-компетентностями, необходимыми и достаточными для планирования,</w:t>
      </w:r>
    </w:p>
    <w:p w14:paraId="1220FE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 раннего и дошкольного возраста.</w:t>
      </w:r>
    </w:p>
    <w:p w14:paraId="16C6E53F" w14:textId="77777777" w:rsidR="00761827" w:rsidRPr="00175F13" w:rsidRDefault="00534F7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1.11. Воспитатель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должен строго соблюдать свою должнос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тную инструкцию,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разработанную с учетом Профстандарта и ФГОС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образования, пройти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обучение и иметь навыки в оказании первой помощи постр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адавшим, знать порядок действий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при возникновении возгорания в ДОУ или иной чрезвычайной ситуации и эвакуации.</w:t>
      </w:r>
    </w:p>
    <w:p w14:paraId="67556F5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1.12. Педагогическим работникам запрещается использовать образовательную деятельность</w:t>
      </w:r>
    </w:p>
    <w:p w14:paraId="539E15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я политической агитации, принуждения воспитанников к принятию политических,</w:t>
      </w:r>
    </w:p>
    <w:p w14:paraId="72AEC3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религиозных или иных убеждений либо отказу от них, для разжигания социальной, расовой,</w:t>
      </w:r>
    </w:p>
    <w:p w14:paraId="35A044C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 или религиозной розни, для агитации, пропагандирующей исключительность,</w:t>
      </w:r>
    </w:p>
    <w:p w14:paraId="607B57BD" w14:textId="77777777" w:rsidR="00534F7A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 признаку социальной, расовой,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их отношения к религии, в том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ных сведений об исторических, 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E1D8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1.13. Воспитатель должен строго соблюдать К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онвенцию ООН о правах ребенка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Федеральный закон № 124-ФЗ от 24 июля 1998 года "Об ос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новных гарантиях прав ребенка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 с изменениями от 29 декабря 2022 года.</w:t>
      </w:r>
    </w:p>
    <w:p w14:paraId="513BCDD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5395A0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14:paraId="67A01E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воспитателя ДОУ являются:</w:t>
      </w:r>
    </w:p>
    <w:p w14:paraId="04D210D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14:paraId="09DD4A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в организациях дошкольного образования:</w:t>
      </w:r>
    </w:p>
    <w:p w14:paraId="097EBE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14:paraId="5E52A3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14:paraId="2351C0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14:paraId="1246BB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2.2. Педагогическая деятельность по реализации программ дошкольного образования.</w:t>
      </w:r>
    </w:p>
    <w:p w14:paraId="3E8170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C6D05A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воспитателя ДОУ</w:t>
      </w:r>
    </w:p>
    <w:p w14:paraId="1433A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имеет следующие должностные обязанности:</w:t>
      </w:r>
    </w:p>
    <w:p w14:paraId="1DF345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образования:</w:t>
      </w:r>
    </w:p>
    <w:p w14:paraId="18C1930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профессиональной деятельности в соответствии с требованиями</w:t>
      </w:r>
    </w:p>
    <w:p w14:paraId="5532B0A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дошкольного образования;</w:t>
      </w:r>
    </w:p>
    <w:p w14:paraId="14B02EE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занятий;</w:t>
      </w:r>
    </w:p>
    <w:p w14:paraId="4604B9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действий;</w:t>
      </w:r>
    </w:p>
    <w:p w14:paraId="3E5E6B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мотивации к обучению.</w:t>
      </w:r>
    </w:p>
    <w:p w14:paraId="47429DA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воспитательной деятельности:</w:t>
      </w:r>
    </w:p>
    <w:p w14:paraId="61A5DBC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форм и методов воспитательной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32ECC3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проектирование и реализация воспитательных программ;</w:t>
      </w:r>
    </w:p>
    <w:p w14:paraId="4013C78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воспитательных возможностей различных видов деятельности ребенка</w:t>
      </w:r>
    </w:p>
    <w:p w14:paraId="51DB81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(учебной, игровой, трудовой, спортивной, художественной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6CF79F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проектирование ситуаций и событий, развивающи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 эмоционально-ценностную сферу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ребенка);</w:t>
      </w:r>
    </w:p>
    <w:p w14:paraId="72ACBB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создание, поддержание уклада, атмосф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еры и традиций жизни дошкольной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14:paraId="67954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позиции, способности к труду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в условиях современного мира, формирован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ие у воспитанников ДОУ культуры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здорового и безопасного образа жизни;</w:t>
      </w:r>
    </w:p>
    <w:p w14:paraId="654677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толерантности и навыков поведени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 в изменяющейся поликультурной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5B6B7A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использование конструктивных воспитател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ьных усилий родителей (законных представителей), помощ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ь семье в решении вопросов воспитания ребенка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4D23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образовательной деятельности детей, обеспечивая выполнение</w:t>
      </w:r>
    </w:p>
    <w:p w14:paraId="3B69C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в соответствии с Федеральным государственным</w:t>
      </w:r>
    </w:p>
    <w:p w14:paraId="655CF0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 (ФГОС ДО) и годовым планом</w:t>
      </w:r>
    </w:p>
    <w:p w14:paraId="397600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F09A3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развивающей деятельности:</w:t>
      </w:r>
    </w:p>
    <w:p w14:paraId="2FC87B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выявление в ходе наблюдения поведенческих и личностных проблем ребенка, связанных</w:t>
      </w:r>
    </w:p>
    <w:p w14:paraId="3936F8F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особенностями их развития;</w:t>
      </w:r>
    </w:p>
    <w:p w14:paraId="0CFA64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применение инструментария и методов диагностик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и оценки показателей уровня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динамики развития ребенка;</w:t>
      </w:r>
    </w:p>
    <w:p w14:paraId="7D01136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применение психолого-педагог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ических технологий (в том числе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инклюзивных), необходимых для адресной работы с различными контингентами детей:</w:t>
      </w:r>
    </w:p>
    <w:p w14:paraId="2D5239E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одаренные дети, социально уязвимые дети, дет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и, попавшие в трудные жизненные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ситуации, дети-мигра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нты, дети-сироты, дети с особыми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потребностями (аутисты, дети с синдромом дефицит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а внимания и гиперактивностью, и др.), дети с ограниченными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я, дети с девиациями поведения,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дети с зависимостью;</w:t>
      </w:r>
    </w:p>
    <w:p w14:paraId="4684F4F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взаимодействие с другими специалистами в рамках психолого-медико-педагогического</w:t>
      </w:r>
    </w:p>
    <w:p w14:paraId="75B68696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консилиума;</w:t>
      </w:r>
    </w:p>
    <w:p w14:paraId="7656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разработка (совместно с другими специалистами) и ре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ализация совместно с родителями</w:t>
      </w:r>
    </w:p>
    <w:p w14:paraId="6224C94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программ индивидуального развития ребенка:</w:t>
      </w:r>
    </w:p>
    <w:p w14:paraId="3849B0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адекватное применение специальных те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хнологий и методов, позволяющих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проводить коррекционно-развивающую работу;</w:t>
      </w:r>
    </w:p>
    <w:p w14:paraId="7E177C6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способности к труду и жизни в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современного мира,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культуры здорового и безопасного образа жизни.</w:t>
      </w:r>
    </w:p>
    <w:p w14:paraId="660B5D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педагогической деятельности по реализации программ</w:t>
      </w:r>
    </w:p>
    <w:p w14:paraId="5D21C17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образования:</w:t>
      </w:r>
    </w:p>
    <w:p w14:paraId="7309186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основной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в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образования;</w:t>
      </w:r>
    </w:p>
    <w:p w14:paraId="3EF902A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создании безопасной и психологически комфортной образовательной среды</w:t>
      </w:r>
    </w:p>
    <w:p w14:paraId="71E78A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дошкольной образовательной организации через обесп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ечение безопасности жизни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детей, поддержание эмоционального благополучия ребенка в период пребывания в ДОУ;</w:t>
      </w:r>
    </w:p>
    <w:p w14:paraId="5AAC9B1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планирование и реализация образовательной работы в группе детей раннего и/или</w:t>
      </w:r>
    </w:p>
    <w:p w14:paraId="2AC6AAC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программами;</w:t>
      </w:r>
    </w:p>
    <w:p w14:paraId="229283F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освоения детьми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и анализ образовательно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работы в группе детей раннего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и/или дошкольного возраста;</w:t>
      </w:r>
    </w:p>
    <w:p w14:paraId="69DC5A63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планировании и корректировке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задач (совместно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психологом и другими специалистами) по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езультатам мониторинга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 развития каждого 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бенка раннего и/или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14:paraId="45847DC1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реализация педагогических рекомендаций 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циалистов (психолога, логопеда,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дефектолога и др.) в работе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14:paraId="06D91D4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тенций, необходимых для решения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задач развития детей раннего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дошкольного возраста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развития;</w:t>
      </w:r>
    </w:p>
    <w:p w14:paraId="5244B6D5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психологической готовности к школьному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26F04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позитивного психологическог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климата в груше и условий для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между детьми, в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числе принадлежащими к разным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национально-культурным, религиозным общностя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и социальным слоям, а также с различными (в том числе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ограниченными) возможностями здоровья;</w:t>
      </w:r>
    </w:p>
    <w:p w14:paraId="3DDBD683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видов деятельности, осуществляемых в раннем и дошкольном возрасте:</w:t>
      </w:r>
    </w:p>
    <w:p w14:paraId="35C144D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предметной, познавательно-исследовательской, игры (ролевой, режиссерской, с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правилом), продуктивной; конструирования, со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свободной игры детей, в том числе обеспечение игрового 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времени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14:paraId="5279EEF9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конструктивного взаимодействия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в разных видах деятельности,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свободного выбора детьми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ельности, участников совместной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 материалов;</w:t>
      </w:r>
    </w:p>
    <w:p w14:paraId="2AD1B9A0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недирективной помощи и поддержка детской инициативы и</w:t>
      </w:r>
    </w:p>
    <w:p w14:paraId="4ACAE99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самостоятельности в различных видах деятельности;</w:t>
      </w:r>
    </w:p>
    <w:p w14:paraId="656F539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ове непосредственного общения с каждым ребенком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 учетом его особых образовательных потребностей.</w:t>
      </w:r>
    </w:p>
    <w:p w14:paraId="7AE6A1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3.5. Осуществляет наблюдение за поведением детей в период их адаптации в дошкольном</w:t>
      </w:r>
    </w:p>
    <w:p w14:paraId="7CD31B7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учреждении, создает благоприятн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ые условия для легкой и быстрой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адаптации.</w:t>
      </w:r>
    </w:p>
    <w:p w14:paraId="49D181D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3.6. Создает благоприятную микросреду и морально-психологический климат для каждого</w:t>
      </w:r>
    </w:p>
    <w:p w14:paraId="056E03D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ребенка. Способствует развитию общения детей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. Помогает воспитанникам решать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возникшие проблемы в общении с детьми в группе, п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едагогическими работниками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родителями (лицами, их заменяющими).</w:t>
      </w:r>
    </w:p>
    <w:p w14:paraId="6895616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3.7. В соответствии с индивидуальными и возрастными интересами воспитанников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совершенствует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жизнедеятельность гр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уппы воспитанников ДОУ. Соблюдает права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свободы детей.</w:t>
      </w:r>
    </w:p>
    <w:p w14:paraId="45C6D5F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3.8. Осуществляет надлежащий присмотр за детьми группы в строгом соответствии с</w:t>
      </w:r>
    </w:p>
    <w:p w14:paraId="780BD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охране жизни и здоровья детей в помещениях и на детских</w:t>
      </w:r>
    </w:p>
    <w:p w14:paraId="79B8CC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прогулочных площадках дошкольного образовательного учреждения.</w:t>
      </w:r>
    </w:p>
    <w:p w14:paraId="4184C2B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3.9. Совместно с музыкальным руководителем и инст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руктором по физической культуре 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отовит праздники, организует досуг детей.</w:t>
      </w:r>
    </w:p>
    <w:p w14:paraId="1D2E79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3.10. Обеспечивает охрану жизни, здоровья и безо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пасность воспитанников во время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дошкольном обр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азовательном учреждении, на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территории, во время прогулок, экскурсий и поездок.</w:t>
      </w:r>
    </w:p>
    <w:p w14:paraId="1AEA165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3.11. Проводит наблюдения (мониторинг) за здоровьем, развитием и воспитанием детей, в</w:t>
      </w:r>
    </w:p>
    <w:p w14:paraId="2167232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том числе с помощью электронных форм. Ведет актив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ную пропаганду здорового образа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среди воспитанников.</w:t>
      </w:r>
    </w:p>
    <w:p w14:paraId="0CBB6C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3.12. С уважением и заботой относится к каждому 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бенку в своей группе, проявляет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выдержку и педагогический такт в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щении с детьми и их родителями.</w:t>
      </w:r>
    </w:p>
    <w:p w14:paraId="0D41171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3.13. Принимает участие в процедуре мониторинг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а: в начале учебного года –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определения зоны образовательных потребностей каждого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воспитанника; в конце года –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выявлении уровня достижений каждым воспитанником и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тоговых показателей освоения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программы, динамики формирования интегративных качеств.</w:t>
      </w:r>
    </w:p>
    <w:p w14:paraId="151FEF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3.14. При использовании ЭСО с демонстрацией обучающих фильмов, программ или иной</w:t>
      </w:r>
    </w:p>
    <w:p w14:paraId="053F5D8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информации, предусматривающей ее фиксацию воспитанниками в тетрадях, не превышает</w:t>
      </w:r>
    </w:p>
    <w:p w14:paraId="6AF38D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продолжительность в 5-7 минут непрерывного использования экрана для детей 5-7 лет. Не</w:t>
      </w:r>
    </w:p>
    <w:p w14:paraId="1C7C240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допустимую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общую продолжительность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на занятии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интерактивной доски, составляющую 20 минут. При испол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ьзовании ЭСО во время занятий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перемен проводит с детьми гимнастику для глаз. В возрастны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х группах до 5 лет не допускает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электронных средств обучения.</w:t>
      </w:r>
    </w:p>
    <w:p w14:paraId="618021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3.15. При использовании ЭСО с демонстрацией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учающих фильмов (мультфильмов),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программ или иной информации, выполняет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предотвращающие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неравномерность освещения и появление бликов на эк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ране, не использует мониторы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электронно-лучевых трубок.</w:t>
      </w:r>
    </w:p>
    <w:p w14:paraId="0B84968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3.16. Выключает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или переводит в режим ожидан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интерактивную доску и другие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электронные средства обучения, когда их использование приостановлено или завершено.</w:t>
      </w:r>
    </w:p>
    <w:p w14:paraId="788EBB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3.17. При использовании в помещениях детского сада телевизионной аппаратуры соблюдает</w:t>
      </w:r>
    </w:p>
    <w:p w14:paraId="16C32D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расстояние не менее 2 метров от ближайшего места просмотра до экрана.</w:t>
      </w:r>
    </w:p>
    <w:p w14:paraId="58A9C4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3.18. Строго соблюдает должностную инструкцию во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спитателя ДОУ, разработанную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профстандарта, установленный режим д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ня и расписание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ости воспитанников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соблюда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ет нормы охраны труда и правила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14:paraId="03E3A36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3.19. На основе изучения индивидуальных особенностей, рекомендаций педагога-психолога</w:t>
      </w:r>
    </w:p>
    <w:p w14:paraId="4F00CF3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планирует и проводит с детьми с ограниченными возможностями здоровья коррекционно-</w:t>
      </w:r>
    </w:p>
    <w:p w14:paraId="6D1AED5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развивающую работу.</w:t>
      </w:r>
    </w:p>
    <w:p w14:paraId="3D0FF3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3.20. Координирует деятельность помощника воспитателя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рамках единой образовательной деятельности в группе.</w:t>
      </w:r>
    </w:p>
    <w:p w14:paraId="27FB82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3.21. Участвует в работе педагогических, мето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дических советов, других формах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методической работы, в работе по проведению родитель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ских собраний, оздоровительных,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воспитательных и других мероприятий, предусмотре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нных образовательной программой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6D1295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3.22. Бережно и аккуратно использует имущество, методическую литературу и пособия.</w:t>
      </w:r>
    </w:p>
    <w:p w14:paraId="512D0B6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Поддерживает надлежащий порядок на своем рабочем мест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е, в групповых комнатах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на прогулочной площадке. В отсутствие детей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закрывает песочницу крышкой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иными защитными приспособлениями во избежание загрязнения песка.</w:t>
      </w:r>
    </w:p>
    <w:p w14:paraId="481AA1C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3.23. Своевременно информирует медицинского рабо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тника об изменениях в состоянии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здоровья детей, родителей - о плановых профилактических прививках.</w:t>
      </w:r>
    </w:p>
    <w:p w14:paraId="40BCBD0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3.24. Осуществляет периодическое обновление соде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ржания тематических стендов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родителей, оформление группы и информационных 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ендов к конкурсам и праздничным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датам.</w:t>
      </w:r>
    </w:p>
    <w:p w14:paraId="23ABE9A5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.25. Ведет в установленном порядке следующую документацию:</w:t>
      </w:r>
    </w:p>
    <w:p w14:paraId="152F12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календарный и перспективный планы;</w:t>
      </w:r>
    </w:p>
    <w:p w14:paraId="49DF84A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 образовательно-воспитательной работы;</w:t>
      </w:r>
    </w:p>
    <w:p w14:paraId="1EF197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(табель) посещения воспитанников дошкольного образовательного учреждения;</w:t>
      </w:r>
    </w:p>
    <w:p w14:paraId="3560DF7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паспорт группы;</w:t>
      </w:r>
    </w:p>
    <w:p w14:paraId="606A8D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контроля состояния охраны труда и безопасности жизнедеятельности в группе;</w:t>
      </w:r>
    </w:p>
    <w:p w14:paraId="72CA53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здоровья;</w:t>
      </w:r>
    </w:p>
    <w:p w14:paraId="56E504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протоколы родительских собраний:</w:t>
      </w:r>
    </w:p>
    <w:p w14:paraId="2AEC084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диагностические материалы.</w:t>
      </w:r>
    </w:p>
    <w:p w14:paraId="3C05BBE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другую документацию воспитателя согласно 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менклатуре дел в соответствии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дошкольным образовательным учреждением.</w:t>
      </w:r>
    </w:p>
    <w:p w14:paraId="43070E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3.26. Проходит освоение дополнительных профессиональных образовательных программ</w:t>
      </w:r>
    </w:p>
    <w:p w14:paraId="00C210B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профессиональной переподготовки и (или) повышения квалификации.</w:t>
      </w:r>
    </w:p>
    <w:p w14:paraId="30082C8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3.27. Выполняет требования заведующего и медицинского работника, старшего воспитателя,</w:t>
      </w:r>
    </w:p>
    <w:p w14:paraId="449FF3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которые связаны с педагогической деятельно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стью и охраной жизни и здоровья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воспитанников в дошкольном образовательном учреждении.</w:t>
      </w:r>
    </w:p>
    <w:p w14:paraId="4741186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51B369" w14:textId="77777777" w:rsidR="00761827" w:rsidRPr="00775665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4. Права воспитателя</w:t>
      </w:r>
    </w:p>
    <w:p w14:paraId="045C790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ДОУ имеет следующие права в пределах своей компетенции:</w:t>
      </w:r>
    </w:p>
    <w:p w14:paraId="6A9B7F4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4.1. Принимать участие в работе творческих гру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пп дошкольного образовательного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6A6F4F3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4.2. Устанавливать деловые контакты со сторонними образовательными организациями,</w:t>
      </w:r>
    </w:p>
    <w:p w14:paraId="4B3ECB3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организациями дополнительного образования.</w:t>
      </w:r>
    </w:p>
    <w:p w14:paraId="43060B5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4.3. Вносить свои предложения администрации ДОУ по улучшению образовательной и</w:t>
      </w:r>
    </w:p>
    <w:p w14:paraId="59ECE73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воспитательной деятельности, а также в процессе разработки образовательной программы и</w:t>
      </w:r>
    </w:p>
    <w:p w14:paraId="706ED2B7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одового плана дошкольного образовательного учреждения.</w:t>
      </w:r>
    </w:p>
    <w:p w14:paraId="669696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4.4. Свободно выбирать и использовать методики обучения и воспитания, учебные пособия и</w:t>
      </w:r>
    </w:p>
    <w:p w14:paraId="3A2B3FF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материалы, соответствующие образовательной программе, утвержденной дошкольным</w:t>
      </w:r>
    </w:p>
    <w:p w14:paraId="284137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14:paraId="68FBFF3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4.5. Представлять свой опыт педагогической ра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боты на педагогических советах,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объединениях, родительских собраниях, отч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етных итоговых мероприятиях 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печатных изданиях специализированной направленности.</w:t>
      </w:r>
    </w:p>
    <w:p w14:paraId="267BFF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4.6. Знакомиться с проектами 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ешений заведующего ДОУ, которые касаются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деятельности.</w:t>
      </w:r>
    </w:p>
    <w:p w14:paraId="7E050B9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4.7. Ознакомиться с новой должностной инстр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укцией воспитателя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составленной на основе профстандарта, в соответствии с ФГОС до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образования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получить ее на руки.</w:t>
      </w:r>
    </w:p>
    <w:p w14:paraId="229A8E0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4.8. Воспитатель имеет право на создание администрацией дошкольного образовательного</w:t>
      </w:r>
    </w:p>
    <w:p w14:paraId="1E46707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 условий, необходимых для выполнения своих профессиональных и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обязанностей.</w:t>
      </w:r>
    </w:p>
    <w:p w14:paraId="0F545BB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4.9. Участвовать в работе органов самоуправл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ения дошкольным образовательным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учреждением, в работе общего с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обрания работников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066C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4.10. Своевременно повышать квалификацию и аттестоваться на добровольной основе.</w:t>
      </w:r>
    </w:p>
    <w:p w14:paraId="5184E46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4.11. Воспитатель имеет все права, а также право на социальные гарантии, предусмотренные</w:t>
      </w:r>
    </w:p>
    <w:p w14:paraId="723BD92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Трудовым кодексом Российской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Положением о структурном подразделении ДОУ, Коллективным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договором, Правилами внутреннего трудового распоря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дка и другими локальными актами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D077A4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4.12. Воспитатель дошкольного образовательного учреждения имеет право на защиту</w:t>
      </w:r>
    </w:p>
    <w:p w14:paraId="22EBA5A1" w14:textId="77777777" w:rsidR="00175F13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чести и достоинства, ознакомиться с жалобами и другими документами,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содержащими оценку его деятельности, дать по ним объяснения.</w:t>
      </w:r>
    </w:p>
    <w:p w14:paraId="453DDA3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4.13. Воспитатель имеет право информир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овать заведующего ДОУ, заместителя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раб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оте (завхоза) о необходимости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развивающих и демо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нстрационных средств и пособий,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проведения ремонтных работ оборудования и помещения группы.</w:t>
      </w:r>
    </w:p>
    <w:p w14:paraId="70EA64A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506C1" w14:textId="77777777" w:rsidR="00175F13" w:rsidRPr="00775665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14:paraId="068106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5.1. Воспитатель несет персональную ответственность:</w:t>
      </w:r>
    </w:p>
    <w:p w14:paraId="1ED34A1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жизнь и здор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овье воспитанников ДОУ во время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присмотра в помещениях, на площ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адке, 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а прогулке и экскурсиях, выходе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выезде с детьми за пределы дошкольн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14:paraId="2ACE34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ние прав и свобод воспитанников;</w:t>
      </w:r>
    </w:p>
    <w:p w14:paraId="43CEDA5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неоказание первой помощи пострадавшему,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не своевременное извещение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скрытие от администрации дошкольного образова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 несчастного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случая;</w:t>
      </w:r>
    </w:p>
    <w:p w14:paraId="719A8C6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новения чрезвычайной ситуации и эвакуации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0914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14:paraId="6469036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струкции воспитателя ДОУ, Положения о структурном подразделении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нутреннего трудового распорядка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иных локаль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ных нормативных актов, законных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распоряжений заведующего, в том числе за </w:t>
      </w:r>
      <w:r w:rsidR="00775665" w:rsidRPr="00175F13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ему прав,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несет дисциплинарную ответственность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порядке, определенном трудовым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2BB593D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5.3. За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ное, методов воспитания, связанных с физическим</w:t>
      </w:r>
    </w:p>
    <w:p w14:paraId="6FF562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(и психическим насилием над личностью ре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бенка, а также совершение иного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воспитатель может быть освоб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ожден от занимаемой должности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. Увольнение за данный поступок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14:paraId="33DAD3D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а, несоблюдения правил пожарной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орм организации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режима в группе воспитанников восп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итатель несет ответственность в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законодательством Российской Федерации.</w:t>
      </w:r>
    </w:p>
    <w:p w14:paraId="6CFEBD65" w14:textId="77777777" w:rsidR="00761827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5.5. За умышленное причинение дошкольному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образовательному учреждению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го ущерба в связи с исполнением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несёт материальную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 и в пределах, определенн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ых трудовым и (или) гражданским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03B4AC0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5.6. За правонаруше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ния, совершенные в процессе осущ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ествления обр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пределах,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14:paraId="453938F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4BA8E2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14:paraId="549ACCA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дошкольного образовательного учреждения:</w:t>
      </w:r>
    </w:p>
    <w:p w14:paraId="51AAFC3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6.1. Работает в режиме выполнения объема установленной ему нагрузки по графику,</w:t>
      </w:r>
    </w:p>
    <w:p w14:paraId="279B7F8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составленному исходя из 36-часовой рабочей недели, с учетом участия в обязательных</w:t>
      </w:r>
    </w:p>
    <w:p w14:paraId="137785C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плановых мероприятиях и самостоятельного пла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нирования работы, на которую не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установлены нормы выработки.</w:t>
      </w:r>
    </w:p>
    <w:p w14:paraId="6B53FE2E" w14:textId="77777777" w:rsidR="00175F13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 Выступает на совещ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аниях, педагогических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ветах и семинарах, методических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объединениях и других мероприятиях по вопросам образовательной деятельности.</w:t>
      </w:r>
    </w:p>
    <w:p w14:paraId="104B11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6.3. Информирует заведующего ДОУ, заместител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по административно-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(завхоза) обо всех недостатках в обеспечении образовательной</w:t>
      </w:r>
    </w:p>
    <w:p w14:paraId="2AE0310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организации условий деятельности, соответствующих нормам охраны труда</w:t>
      </w:r>
    </w:p>
    <w:p w14:paraId="75C6201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пожарной безопасности. Вносит свои предложени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по устранению недостатков,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оптимизации работы воспитателя.</w:t>
      </w:r>
    </w:p>
    <w:p w14:paraId="4CCA6C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6.4. Заменяет временно отсутств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ующего воспитателя ДОУ на основании почасовой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оплаты и в соответствии с тарификацией.</w:t>
      </w:r>
    </w:p>
    <w:p w14:paraId="0CB5EE40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6.5. Получает от администрации дошкольного образовательного учреждения материалы</w:t>
      </w:r>
    </w:p>
    <w:p w14:paraId="3A81C29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и организационно-методического хар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актера, знакомится под расписку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документами.</w:t>
      </w:r>
    </w:p>
    <w:p w14:paraId="1F134E0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6.6. Осуществляет систематический обмен информацией по вопросам, входящим в его</w:t>
      </w:r>
    </w:p>
    <w:p w14:paraId="42A4882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помощником воспитателя</w:t>
      </w:r>
    </w:p>
    <w:p w14:paraId="3D0924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персоналом кухни дошкольного образовательного учреждения.</w:t>
      </w:r>
    </w:p>
    <w:p w14:paraId="22C284C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6.7. Взаимодействует с родителями (законными пр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едставителями) воспитанников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основной образовательной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стратегии и тактики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оказывает мето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дическую и консультативную помощь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 (лицам, их заменяющим).</w:t>
      </w:r>
    </w:p>
    <w:p w14:paraId="1B6C81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6.8. Информирует заведующего (при отсутствии — иное должностное лицо) о несчастном</w:t>
      </w:r>
    </w:p>
    <w:p w14:paraId="2CBEBE4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 групповых инфекционных и неи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нфекционных заболеваний,</w:t>
      </w:r>
    </w:p>
    <w:p w14:paraId="2C9645B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14:paraId="1BFE5A5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14:paraId="07DCD76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14:paraId="3E3F964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14:paraId="28750D2B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86E943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2BAF837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7.1. Ознакомление сотрудника с настоящей должностной инструкцией осуществляется при</w:t>
      </w:r>
    </w:p>
    <w:p w14:paraId="075405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14:paraId="3D58C8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14:paraId="12090A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14:paraId="7FD4DF3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3. Факт ознакомления воспитателя с насто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ящей должностной инструкцией по п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рофстандарту подтверждается подписью в экземпляре инструкции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, хранящемся у заведующего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а также в журн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але ознакомления с должностными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2483DFB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должностной инс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трукции возлагается на старшего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воспитателя дошкольного образовательного учреждения.</w:t>
      </w:r>
    </w:p>
    <w:p w14:paraId="7229C22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0A09C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14:paraId="672575A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1F4C2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B94E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руки.</w:t>
      </w:r>
    </w:p>
    <w:p w14:paraId="1A0F331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______________202____г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sectPr w:rsidR="00175F13" w:rsidRPr="00175F13" w:rsidSect="00332CD7">
      <w:pgSz w:w="11905" w:h="16837"/>
      <w:pgMar w:top="851" w:right="84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A"/>
    <w:rsid w:val="00164EEA"/>
    <w:rsid w:val="00175F13"/>
    <w:rsid w:val="00243426"/>
    <w:rsid w:val="00332CD7"/>
    <w:rsid w:val="00534F7A"/>
    <w:rsid w:val="0056005C"/>
    <w:rsid w:val="005827F4"/>
    <w:rsid w:val="00660589"/>
    <w:rsid w:val="0070228E"/>
    <w:rsid w:val="00761827"/>
    <w:rsid w:val="00775665"/>
    <w:rsid w:val="007F5312"/>
    <w:rsid w:val="00846419"/>
    <w:rsid w:val="008F12B8"/>
    <w:rsid w:val="00B155AA"/>
    <w:rsid w:val="00E71BD5"/>
    <w:rsid w:val="00EA3C4E"/>
    <w:rsid w:val="00F315F7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AAC"/>
  <w15:docId w15:val="{734C2E78-78E8-44FC-A878-CC0CD36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cp:lastPrinted>2023-04-14T11:31:00Z</cp:lastPrinted>
  <dcterms:created xsi:type="dcterms:W3CDTF">2023-04-17T12:56:00Z</dcterms:created>
  <dcterms:modified xsi:type="dcterms:W3CDTF">2023-04-17T12:56:00Z</dcterms:modified>
  <cp:category/>
</cp:coreProperties>
</file>