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36"/>
          <w:lang w:eastAsia="ru-RU"/>
        </w:rPr>
        <w:t>Дети в ДОУ</w:t>
      </w:r>
    </w:p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5F5F5F"/>
          <w:left w:val="outset" w:sz="6" w:space="0" w:color="5F5F5F"/>
          <w:bottom w:val="outset" w:sz="6" w:space="0" w:color="5F5F5F"/>
          <w:right w:val="outset" w:sz="6" w:space="0" w:color="5F5F5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46"/>
        <w:gridCol w:w="2497"/>
        <w:gridCol w:w="2832"/>
      </w:tblGrid>
      <w:tr w:rsidR="004A08EF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 Название групп                     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Плановая наполняемость</w:t>
            </w:r>
          </w:p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 по площ</w:t>
            </w:r>
            <w:r w:rsidR="000B09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 Фактическая</w:t>
            </w:r>
          </w:p>
          <w:p w:rsidR="004A08EF" w:rsidRPr="004A08EF" w:rsidRDefault="004A08EF" w:rsidP="004A08E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наполняемость групп  </w:t>
            </w:r>
          </w:p>
        </w:tc>
      </w:tr>
      <w:tr w:rsidR="004A08EF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Младшая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</w:t>
            </w:r>
            <w:r w:rsidR="005009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</w:t>
            </w:r>
            <w:r w:rsidR="0050094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4A08EF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Средняя группа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4A08EF" w:rsidRPr="004A08EF" w:rsidRDefault="004A08EF" w:rsidP="000B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 w:rsidR="008774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0B09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Старшая группа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 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87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 Подготовительная 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500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        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94E" w:rsidRPr="004A08EF" w:rsidTr="004A08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vAlign w:val="center"/>
            <w:hideMark/>
          </w:tcPr>
          <w:p w:rsidR="0050094E" w:rsidRPr="004A08EF" w:rsidRDefault="0050094E" w:rsidP="004A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4A08EF" w:rsidRPr="004A08EF" w:rsidRDefault="004A08EF" w:rsidP="004A08EF">
      <w:pPr>
        <w:shd w:val="clear" w:color="auto" w:fill="FFFFFF"/>
        <w:spacing w:before="30" w:after="3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A08EF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0B09D6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008000"/>
          <w:sz w:val="27"/>
          <w:lang w:eastAsia="ru-RU"/>
        </w:rPr>
        <w:t> </w:t>
      </w:r>
    </w:p>
    <w:tbl>
      <w:tblPr>
        <w:tblW w:w="947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619"/>
        <w:gridCol w:w="2054"/>
        <w:gridCol w:w="1724"/>
        <w:gridCol w:w="2024"/>
      </w:tblGrid>
      <w:tr w:rsidR="000B09D6" w:rsidRPr="004A08EF" w:rsidTr="00620BA7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ДОУ «Детский сад №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»  в 2020 году</w:t>
            </w:r>
          </w:p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10.02.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Младшая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16</w:t>
            </w: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rHeight w:val="222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620BA7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620BA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0B09D6" w:rsidRDefault="000B09D6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</w:pPr>
    </w:p>
    <w:p w:rsidR="004A08EF" w:rsidRPr="004A08EF" w:rsidRDefault="004A08EF" w:rsidP="000B09D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lastRenderedPageBreak/>
        <w:t>Зачисление детей в контингент воспитанников  ДОО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47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1619"/>
        <w:gridCol w:w="2054"/>
        <w:gridCol w:w="1724"/>
        <w:gridCol w:w="2024"/>
      </w:tblGrid>
      <w:tr w:rsidR="004A08EF" w:rsidRPr="004A08EF" w:rsidTr="005A5B7A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     Зачисление детей в контингент воспитанников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                 М</w:t>
            </w:r>
            <w:r w:rsidR="0087745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ДОУ «Детский сад №</w:t>
            </w:r>
            <w:r w:rsidR="0050094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6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 xml:space="preserve"> «</w:t>
            </w:r>
            <w:r w:rsidR="0050094E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Ручеек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»  в 2020 году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30"/>
                <w:szCs w:val="30"/>
                <w:lang w:eastAsia="ru-RU"/>
              </w:rPr>
              <w:t> </w:t>
            </w:r>
          </w:p>
        </w:tc>
      </w:tr>
      <w:tr w:rsidR="004A08EF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Дата приказа о приеме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 приказа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Возрастная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зачисленных детей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lang w:eastAsia="ru-RU"/>
              </w:rPr>
              <w:t>Количество детей в группе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07.09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Младшая 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5A5B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09.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06.10.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5A5B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02.11.</w:t>
            </w: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rHeight w:val="222"/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0B09D6" w:rsidRPr="004A08EF" w:rsidTr="005A5B7A">
        <w:trPr>
          <w:tblCellSpacing w:w="15" w:type="dxa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0B09D6" w:rsidRPr="004A08EF" w:rsidRDefault="000B09D6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Выбытие детей из контингента воспитанников в 2020 году</w:t>
      </w:r>
    </w:p>
    <w:p w:rsidR="004A08EF" w:rsidRPr="004A08EF" w:rsidRDefault="004A08EF" w:rsidP="004A08EF">
      <w:pPr>
        <w:shd w:val="clear" w:color="auto" w:fill="F3F6EE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A08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3F6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1266"/>
        <w:gridCol w:w="2170"/>
        <w:gridCol w:w="1811"/>
        <w:gridCol w:w="2419"/>
      </w:tblGrid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Дата приказа о выбытии ребенка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Количество выбывающих</w:t>
            </w:r>
          </w:p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Количество детей в группе</w:t>
            </w: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5A5B7A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</w:t>
            </w:r>
            <w:r w:rsidR="004A08EF"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5A5B7A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A08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5A5B7A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5A5B7A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</w:t>
            </w: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A08EF" w:rsidRPr="004A08EF" w:rsidTr="004A08EF">
        <w:trPr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6EE"/>
            <w:vAlign w:val="center"/>
            <w:hideMark/>
          </w:tcPr>
          <w:p w:rsidR="004A08EF" w:rsidRPr="004A08EF" w:rsidRDefault="004A08EF" w:rsidP="004A08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:rsidR="004E609B" w:rsidRDefault="004E609B"/>
    <w:sectPr w:rsidR="004E609B" w:rsidSect="004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4A08EF"/>
    <w:rsid w:val="00032CC8"/>
    <w:rsid w:val="000B09D6"/>
    <w:rsid w:val="000C3589"/>
    <w:rsid w:val="003227DB"/>
    <w:rsid w:val="00377952"/>
    <w:rsid w:val="004A08EF"/>
    <w:rsid w:val="004E609B"/>
    <w:rsid w:val="0050094E"/>
    <w:rsid w:val="005A5B7A"/>
    <w:rsid w:val="0087745E"/>
    <w:rsid w:val="00DC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8EF"/>
    <w:rPr>
      <w:b/>
      <w:bCs/>
    </w:rPr>
  </w:style>
  <w:style w:type="paragraph" w:customStyle="1" w:styleId="voice">
    <w:name w:val="voice"/>
    <w:basedOn w:val="a"/>
    <w:rsid w:val="004A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5BFD-F106-41D3-9BA7-886B8E4F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3</cp:revision>
  <dcterms:created xsi:type="dcterms:W3CDTF">2021-03-03T08:17:00Z</dcterms:created>
  <dcterms:modified xsi:type="dcterms:W3CDTF">2021-03-03T13:10:00Z</dcterms:modified>
</cp:coreProperties>
</file>